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95F7A4" w14:textId="49C2485C" w:rsidR="00773E09" w:rsidRDefault="009404EA">
      <w:r>
        <w:rPr>
          <w:rFonts w:hint="eastAsia"/>
        </w:rPr>
        <w:t>もっと知って盲導犬</w:t>
      </w:r>
      <w:r w:rsidR="00BC0352">
        <w:rPr>
          <w:rFonts w:hint="eastAsia"/>
        </w:rPr>
        <w:t>【盲導犬編】</w:t>
      </w:r>
    </w:p>
    <w:p w14:paraId="382AFC89" w14:textId="77777777" w:rsidR="00051011" w:rsidRDefault="00051011"/>
    <w:p w14:paraId="751047C3" w14:textId="5C75FC1B" w:rsidR="00C82A84" w:rsidRDefault="00C82A84">
      <w:r>
        <w:rPr>
          <w:rFonts w:hint="eastAsia"/>
        </w:rPr>
        <w:t>ページ1</w:t>
      </w:r>
    </w:p>
    <w:p w14:paraId="12651E5C" w14:textId="1F0745DF" w:rsidR="00D526D0" w:rsidRDefault="00133EDE">
      <w:r>
        <w:rPr>
          <w:rFonts w:hint="eastAsia"/>
        </w:rPr>
        <w:t>盲導犬ってどんな犬？</w:t>
      </w:r>
    </w:p>
    <w:p w14:paraId="2FEC833A" w14:textId="5AE6E4B7" w:rsidR="00133EDE" w:rsidRDefault="00191124">
      <w:r>
        <w:rPr>
          <w:rFonts w:hint="eastAsia"/>
        </w:rPr>
        <w:t>【漫画】</w:t>
      </w:r>
    </w:p>
    <w:p w14:paraId="57AFF085" w14:textId="343F0161" w:rsidR="00F0315C" w:rsidRDefault="00F0315C">
      <w:r>
        <w:rPr>
          <w:rFonts w:hint="eastAsia"/>
        </w:rPr>
        <w:t>盲導犬ユーザー（盲導犬と生活する人）が</w:t>
      </w:r>
      <w:r w:rsidR="0027195C">
        <w:rPr>
          <w:rFonts w:hint="eastAsia"/>
        </w:rPr>
        <w:t>お店でサンドウィッチを食べています。</w:t>
      </w:r>
      <w:r w:rsidR="004E5293">
        <w:rPr>
          <w:rFonts w:hint="eastAsia"/>
        </w:rPr>
        <w:t>盲導犬ユーザーの足元には盲導犬が</w:t>
      </w:r>
      <w:r w:rsidR="00D60AD0">
        <w:rPr>
          <w:rFonts w:hint="eastAsia"/>
        </w:rPr>
        <w:t>座っています。</w:t>
      </w:r>
    </w:p>
    <w:p w14:paraId="48B9612D" w14:textId="38783CEC" w:rsidR="00D60AD0" w:rsidRDefault="00D60AD0">
      <w:r>
        <w:rPr>
          <w:rFonts w:hint="eastAsia"/>
        </w:rPr>
        <w:t>お店にお父さんとお母さんと女の子の</w:t>
      </w:r>
      <w:r w:rsidR="00696FDF">
        <w:rPr>
          <w:rFonts w:hint="eastAsia"/>
        </w:rPr>
        <w:t>3人家族</w:t>
      </w:r>
      <w:r w:rsidR="00D24784">
        <w:rPr>
          <w:rFonts w:hint="eastAsia"/>
        </w:rPr>
        <w:t>が</w:t>
      </w:r>
      <w:r w:rsidR="00BC3886">
        <w:rPr>
          <w:rFonts w:hint="eastAsia"/>
        </w:rPr>
        <w:t>やってきました。</w:t>
      </w:r>
    </w:p>
    <w:p w14:paraId="17622554" w14:textId="09C518AB" w:rsidR="001D1740" w:rsidRDefault="00BC3886">
      <w:r>
        <w:rPr>
          <w:rFonts w:hint="eastAsia"/>
        </w:rPr>
        <w:t>女の子「ん？」</w:t>
      </w:r>
    </w:p>
    <w:p w14:paraId="3214451A" w14:textId="0E8A52CF" w:rsidR="00BF36F4" w:rsidRDefault="00A20A99">
      <w:r>
        <w:rPr>
          <w:rFonts w:hint="eastAsia"/>
        </w:rPr>
        <w:t>女の子は何かに気づきました。</w:t>
      </w:r>
    </w:p>
    <w:p w14:paraId="7A116DD4" w14:textId="444A0A44" w:rsidR="000E54B4" w:rsidRDefault="000E54B4">
      <w:r>
        <w:rPr>
          <w:rFonts w:hint="eastAsia"/>
        </w:rPr>
        <w:t>女の子は盲導犬を見て盲導犬ユーザーに話しかけます。</w:t>
      </w:r>
    </w:p>
    <w:p w14:paraId="1DD8E724" w14:textId="6AE2F0F5" w:rsidR="000E54B4" w:rsidRDefault="00BF36F4">
      <w:r>
        <w:rPr>
          <w:rFonts w:hint="eastAsia"/>
        </w:rPr>
        <w:t>女の子「</w:t>
      </w:r>
      <w:r w:rsidR="00A20A99">
        <w:rPr>
          <w:rFonts w:hint="eastAsia"/>
        </w:rPr>
        <w:t>この犬はなんでお店の中にいるの？</w:t>
      </w:r>
      <w:r>
        <w:rPr>
          <w:rFonts w:hint="eastAsia"/>
        </w:rPr>
        <w:t>」</w:t>
      </w:r>
    </w:p>
    <w:p w14:paraId="600B0618" w14:textId="76F3571B" w:rsidR="00BF36F4" w:rsidRDefault="00BF36F4">
      <w:r>
        <w:rPr>
          <w:rFonts w:hint="eastAsia"/>
        </w:rPr>
        <w:t>盲導犬ユーザー「</w:t>
      </w:r>
      <w:r w:rsidR="00A20A99">
        <w:rPr>
          <w:rFonts w:hint="eastAsia"/>
        </w:rPr>
        <w:t>この犬は盲導犬と言って目の見えない人</w:t>
      </w:r>
      <w:r w:rsidR="00DB0C36">
        <w:rPr>
          <w:rFonts w:hint="eastAsia"/>
        </w:rPr>
        <w:t>・目の見えにくい人が安全に歩くお手伝いをしているんだよ。</w:t>
      </w:r>
      <w:r>
        <w:rPr>
          <w:rFonts w:hint="eastAsia"/>
        </w:rPr>
        <w:t>」</w:t>
      </w:r>
    </w:p>
    <w:p w14:paraId="1D9C604F" w14:textId="35FEB7EC" w:rsidR="00BF36F4" w:rsidRDefault="00BF36F4">
      <w:r>
        <w:rPr>
          <w:rFonts w:hint="eastAsia"/>
        </w:rPr>
        <w:t>盲導犬ユーザー「</w:t>
      </w:r>
      <w:r w:rsidR="00DB0C36">
        <w:rPr>
          <w:rFonts w:hint="eastAsia"/>
        </w:rPr>
        <w:t>盲導犬はハーネスという特別</w:t>
      </w:r>
      <w:r w:rsidR="006E0324">
        <w:rPr>
          <w:rFonts w:hint="eastAsia"/>
        </w:rPr>
        <w:t>な道具をつけていて、一緒に電車に乗ったり</w:t>
      </w:r>
      <w:r w:rsidR="00BC73CB">
        <w:rPr>
          <w:rFonts w:hint="eastAsia"/>
        </w:rPr>
        <w:t>お店に入ったりできるんだよ！</w:t>
      </w:r>
      <w:r>
        <w:rPr>
          <w:rFonts w:hint="eastAsia"/>
        </w:rPr>
        <w:t>」</w:t>
      </w:r>
    </w:p>
    <w:p w14:paraId="03196371" w14:textId="61E50949" w:rsidR="00BF36F4" w:rsidRDefault="00BF36F4">
      <w:r>
        <w:rPr>
          <w:rFonts w:hint="eastAsia"/>
        </w:rPr>
        <w:t>女の子「</w:t>
      </w:r>
      <w:r w:rsidR="00BC73CB">
        <w:rPr>
          <w:rFonts w:hint="eastAsia"/>
        </w:rPr>
        <w:t>ハーネスって何？</w:t>
      </w:r>
      <w:r>
        <w:rPr>
          <w:rFonts w:hint="eastAsia"/>
        </w:rPr>
        <w:t>」</w:t>
      </w:r>
    </w:p>
    <w:p w14:paraId="2B1675D7" w14:textId="77777777" w:rsidR="00BC73CB" w:rsidRDefault="00BC73CB"/>
    <w:p w14:paraId="5AD7B099" w14:textId="3DA171DB" w:rsidR="00BC73CB" w:rsidRDefault="00BC73CB">
      <w:r>
        <w:rPr>
          <w:rFonts w:hint="eastAsia"/>
        </w:rPr>
        <w:t>ハーネスは盲導犬のシンボル</w:t>
      </w:r>
    </w:p>
    <w:p w14:paraId="6CE9B43D" w14:textId="538D91F8" w:rsidR="00BC73CB" w:rsidRDefault="002B1ABD">
      <w:r>
        <w:rPr>
          <w:rFonts w:hint="eastAsia"/>
        </w:rPr>
        <w:t>【イラスト】ハーネスを付けた</w:t>
      </w:r>
      <w:r w:rsidR="00CA3452">
        <w:rPr>
          <w:rFonts w:hint="eastAsia"/>
        </w:rPr>
        <w:t>イエローの</w:t>
      </w:r>
      <w:r>
        <w:rPr>
          <w:rFonts w:hint="eastAsia"/>
        </w:rPr>
        <w:t>盲導犬。</w:t>
      </w:r>
    </w:p>
    <w:p w14:paraId="572D8C7C" w14:textId="2880122F" w:rsidR="00562136" w:rsidRDefault="00963974">
      <w:r>
        <w:rPr>
          <w:rFonts w:hint="eastAsia"/>
        </w:rPr>
        <w:t>・</w:t>
      </w:r>
      <w:r w:rsidR="00966FBB">
        <w:rPr>
          <w:rFonts w:hint="eastAsia"/>
        </w:rPr>
        <w:t>ハーネス</w:t>
      </w:r>
    </w:p>
    <w:p w14:paraId="63D65B39" w14:textId="1B8485C1" w:rsidR="004F42CC" w:rsidRDefault="006E7452">
      <w:r>
        <w:rPr>
          <w:rFonts w:hint="eastAsia"/>
        </w:rPr>
        <w:t>盲導犬が体につけている白い胴輪を</w:t>
      </w:r>
      <w:r w:rsidR="006D7CC1">
        <w:rPr>
          <w:rFonts w:hint="eastAsia"/>
        </w:rPr>
        <w:t>“ハーネス”といい、盲導犬が必ず身に着けている道具です。盲導犬の動きがハーネスを通して盲導犬ユーザーに伝わり、安全に歩くことができます。</w:t>
      </w:r>
      <w:r w:rsidR="00F61DD6">
        <w:rPr>
          <w:rFonts w:hint="eastAsia"/>
        </w:rPr>
        <w:t>持ち手部分は「U字型」や「バーハンドル型」などの種類があり、盲導犬ユーザーが使いやすいように工夫されています。</w:t>
      </w:r>
    </w:p>
    <w:p w14:paraId="54C89554" w14:textId="5210D7DB" w:rsidR="00737EDB" w:rsidRDefault="00963974">
      <w:r>
        <w:rPr>
          <w:rFonts w:hint="eastAsia"/>
        </w:rPr>
        <w:t>・</w:t>
      </w:r>
      <w:r w:rsidR="00737EDB">
        <w:rPr>
          <w:rFonts w:hint="eastAsia"/>
        </w:rPr>
        <w:t>ハーネスにはこんなものもついているよ</w:t>
      </w:r>
    </w:p>
    <w:p w14:paraId="0554C452" w14:textId="0A804281" w:rsidR="00737EDB" w:rsidRDefault="00737EDB">
      <w:r>
        <w:rPr>
          <w:rFonts w:hint="eastAsia"/>
        </w:rPr>
        <w:t>周りの人から見</w:t>
      </w:r>
      <w:r w:rsidR="004F42CC">
        <w:rPr>
          <w:rFonts w:hint="eastAsia"/>
        </w:rPr>
        <w:t>える</w:t>
      </w:r>
      <w:r>
        <w:rPr>
          <w:rFonts w:hint="eastAsia"/>
        </w:rPr>
        <w:t>ところに「盲導犬」</w:t>
      </w:r>
      <w:r w:rsidR="00F42BDB">
        <w:rPr>
          <w:rFonts w:hint="eastAsia"/>
        </w:rPr>
        <w:t>と表示する必要があります。また、盲導犬ユーザーである証明の盲導犬使用者証や盲導犬が排泄</w:t>
      </w:r>
      <w:r w:rsidR="004F42CC">
        <w:rPr>
          <w:rFonts w:hint="eastAsia"/>
        </w:rPr>
        <w:t>を</w:t>
      </w:r>
      <w:r w:rsidR="00F42BDB">
        <w:rPr>
          <w:rFonts w:hint="eastAsia"/>
        </w:rPr>
        <w:t>するときに必要な道具などをハーネスについたバッグに入れている人もいます。</w:t>
      </w:r>
    </w:p>
    <w:p w14:paraId="0B92AB81" w14:textId="77777777" w:rsidR="00963974" w:rsidRDefault="00963974"/>
    <w:p w14:paraId="29C7C10C" w14:textId="08CEB94E" w:rsidR="00C82A84" w:rsidRDefault="00C82A84">
      <w:pPr>
        <w:rPr>
          <w:rFonts w:hint="eastAsia"/>
        </w:rPr>
      </w:pPr>
      <w:r>
        <w:rPr>
          <w:rFonts w:hint="eastAsia"/>
        </w:rPr>
        <w:t>ページ1コラム</w:t>
      </w:r>
    </w:p>
    <w:p w14:paraId="28AA996B" w14:textId="3C31DFAA" w:rsidR="00963974" w:rsidRDefault="00690FBB">
      <w:r>
        <w:rPr>
          <w:rFonts w:hint="eastAsia"/>
        </w:rPr>
        <w:t>Q.盲導犬のトイレはどうしているのですか？</w:t>
      </w:r>
    </w:p>
    <w:p w14:paraId="1EF35455" w14:textId="4612D2EB" w:rsidR="00690FBB" w:rsidRDefault="00690FBB">
      <w:r>
        <w:rPr>
          <w:rFonts w:hint="eastAsia"/>
        </w:rPr>
        <w:t>A.盲導犬が排泄を我慢することのないように、その犬にあわせたタイミングで</w:t>
      </w:r>
      <w:r w:rsidR="00B302FE">
        <w:rPr>
          <w:rFonts w:hint="eastAsia"/>
        </w:rPr>
        <w:t>ユーザーが排泄の機会を与えます。周りを汚さず片付けもしやすいように、専用のベルトと袋を使う場合もあります。</w:t>
      </w:r>
    </w:p>
    <w:p w14:paraId="2088E808" w14:textId="77777777" w:rsidR="0073541E" w:rsidRDefault="0073541E"/>
    <w:p w14:paraId="465330F6" w14:textId="77777777" w:rsidR="00C82A84" w:rsidRDefault="00C82A84"/>
    <w:p w14:paraId="1F3CD0A7" w14:textId="6E296D4E" w:rsidR="00C82A84" w:rsidRDefault="00C82A84">
      <w:r>
        <w:rPr>
          <w:rFonts w:hint="eastAsia"/>
        </w:rPr>
        <w:t>ページ2</w:t>
      </w:r>
    </w:p>
    <w:p w14:paraId="38E3B6D0" w14:textId="7DA788EC" w:rsidR="0073541E" w:rsidRDefault="0073541E">
      <w:r>
        <w:rPr>
          <w:rFonts w:hint="eastAsia"/>
        </w:rPr>
        <w:t>どうやって目的地まで</w:t>
      </w:r>
      <w:r w:rsidR="0092675C">
        <w:rPr>
          <w:rFonts w:hint="eastAsia"/>
        </w:rPr>
        <w:t>行くの？</w:t>
      </w:r>
    </w:p>
    <w:p w14:paraId="2908AC14" w14:textId="16801B70" w:rsidR="0092675C" w:rsidRDefault="0092675C">
      <w:r w:rsidRPr="00A00DA9">
        <w:rPr>
          <w:rFonts w:hint="eastAsia"/>
        </w:rPr>
        <w:t>【イラスト】</w:t>
      </w:r>
      <w:r w:rsidR="00A812D0" w:rsidRPr="00A812D0">
        <w:rPr>
          <w:rFonts w:hint="eastAsia"/>
        </w:rPr>
        <w:t>十字路</w:t>
      </w:r>
      <w:r w:rsidR="005B135E">
        <w:rPr>
          <w:rFonts w:hint="eastAsia"/>
        </w:rPr>
        <w:t>が2か所ある道を盲導犬ユーザーが</w:t>
      </w:r>
      <w:r w:rsidR="001D0AD2">
        <w:rPr>
          <w:rFonts w:hint="eastAsia"/>
        </w:rPr>
        <w:t>目的地に向かって</w:t>
      </w:r>
      <w:r w:rsidR="00FA52D6">
        <w:rPr>
          <w:rFonts w:hint="eastAsia"/>
        </w:rPr>
        <w:t>盲導犬に</w:t>
      </w:r>
      <w:r w:rsidR="007F019D">
        <w:rPr>
          <w:rFonts w:hint="eastAsia"/>
        </w:rPr>
        <w:t>指示を出しながら</w:t>
      </w:r>
      <w:r w:rsidR="001D0AD2">
        <w:rPr>
          <w:rFonts w:hint="eastAsia"/>
        </w:rPr>
        <w:t>家を出発している様子。</w:t>
      </w:r>
    </w:p>
    <w:p w14:paraId="212193D5" w14:textId="0BF49AD9" w:rsidR="00E2267C" w:rsidRDefault="0046678E" w:rsidP="0046678E">
      <w:pPr>
        <w:pStyle w:val="a9"/>
        <w:numPr>
          <w:ilvl w:val="0"/>
          <w:numId w:val="1"/>
        </w:numPr>
      </w:pPr>
      <w:r>
        <w:rPr>
          <w:rFonts w:hint="eastAsia"/>
        </w:rPr>
        <w:t>段差を教える。</w:t>
      </w:r>
    </w:p>
    <w:p w14:paraId="10C59CAA" w14:textId="34D8A057" w:rsidR="0046678E" w:rsidRDefault="00D85C21" w:rsidP="0046678E">
      <w:r>
        <w:rPr>
          <w:rFonts w:hint="eastAsia"/>
        </w:rPr>
        <w:t>上る</w:t>
      </w:r>
      <w:r w:rsidR="006C2413">
        <w:rPr>
          <w:rFonts w:hint="eastAsia"/>
        </w:rPr>
        <w:t>時</w:t>
      </w:r>
      <w:r>
        <w:rPr>
          <w:rFonts w:hint="eastAsia"/>
        </w:rPr>
        <w:t>は</w:t>
      </w:r>
      <w:r w:rsidR="006C2413">
        <w:rPr>
          <w:rFonts w:hint="eastAsia"/>
        </w:rPr>
        <w:t>1段目</w:t>
      </w:r>
      <w:r>
        <w:rPr>
          <w:rFonts w:hint="eastAsia"/>
        </w:rPr>
        <w:t>に前足をのせて止まり、下りる時は手前で止まります。</w:t>
      </w:r>
    </w:p>
    <w:p w14:paraId="16417A8F" w14:textId="6C6C90E5" w:rsidR="00D85C21" w:rsidRDefault="006C2413" w:rsidP="00D85C21">
      <w:pPr>
        <w:pStyle w:val="a9"/>
        <w:numPr>
          <w:ilvl w:val="0"/>
          <w:numId w:val="1"/>
        </w:numPr>
      </w:pPr>
      <w:r>
        <w:rPr>
          <w:rFonts w:hint="eastAsia"/>
        </w:rPr>
        <w:t>曲がり角を教える</w:t>
      </w:r>
    </w:p>
    <w:p w14:paraId="35BA95A6" w14:textId="2A7083F4" w:rsidR="006C2413" w:rsidRDefault="006C2413" w:rsidP="006C2413">
      <w:r>
        <w:rPr>
          <w:rFonts w:hint="eastAsia"/>
        </w:rPr>
        <w:t>基本的には道の左端を歩きます。曲がり角に沿って左を向いて止まります。</w:t>
      </w:r>
    </w:p>
    <w:p w14:paraId="6E5605F6" w14:textId="25A72A01" w:rsidR="006C2413" w:rsidRDefault="006C2413" w:rsidP="006C2413">
      <w:pPr>
        <w:pStyle w:val="a9"/>
        <w:numPr>
          <w:ilvl w:val="0"/>
          <w:numId w:val="1"/>
        </w:numPr>
      </w:pPr>
      <w:r>
        <w:rPr>
          <w:rFonts w:hint="eastAsia"/>
        </w:rPr>
        <w:t>障害物を教える</w:t>
      </w:r>
    </w:p>
    <w:p w14:paraId="27A614E6" w14:textId="132CE8F3" w:rsidR="006C2413" w:rsidRDefault="006C2413" w:rsidP="006C2413">
      <w:r>
        <w:rPr>
          <w:rFonts w:hint="eastAsia"/>
        </w:rPr>
        <w:t>物だけではなく、人にもぶつからないように避けて歩きます。</w:t>
      </w:r>
    </w:p>
    <w:p w14:paraId="167FD044" w14:textId="77777777" w:rsidR="006C2413" w:rsidRDefault="006C2413" w:rsidP="006C2413"/>
    <w:p w14:paraId="70FA85D3" w14:textId="09088027" w:rsidR="00017305" w:rsidRDefault="00162476" w:rsidP="006C2413">
      <w:r>
        <w:rPr>
          <w:rFonts w:hint="eastAsia"/>
        </w:rPr>
        <w:t>盲導犬は主に3つの仕事をしています。盲導犬が道案内をするのではなく、盲導犬ユーザーが道順を把握し、頭の中で地図を描きます。</w:t>
      </w:r>
      <w:r w:rsidR="00017305">
        <w:rPr>
          <w:rFonts w:hint="eastAsia"/>
        </w:rPr>
        <w:t>盲導犬が教える「角」や「段差」の情報から現在地を確認し、目的地まで歩いていきます。</w:t>
      </w:r>
    </w:p>
    <w:p w14:paraId="002B7575" w14:textId="77777777" w:rsidR="001104AE" w:rsidRPr="006C2413" w:rsidRDefault="001104AE"/>
    <w:p w14:paraId="748C7990" w14:textId="18FE3A9A" w:rsidR="001104AE" w:rsidRDefault="001104AE">
      <w:r>
        <w:rPr>
          <w:rFonts w:hint="eastAsia"/>
        </w:rPr>
        <w:t>今日はどこに行くのかな？</w:t>
      </w:r>
    </w:p>
    <w:p w14:paraId="13320DC7" w14:textId="0605421D" w:rsidR="001104AE" w:rsidRDefault="003A28F6">
      <w:r>
        <w:rPr>
          <w:rFonts w:hint="eastAsia"/>
        </w:rPr>
        <w:t>【</w:t>
      </w:r>
      <w:r w:rsidR="00C53C0D">
        <w:rPr>
          <w:rFonts w:hint="eastAsia"/>
        </w:rPr>
        <w:t>イラスト</w:t>
      </w:r>
      <w:r>
        <w:rPr>
          <w:rFonts w:hint="eastAsia"/>
        </w:rPr>
        <w:t>】</w:t>
      </w:r>
      <w:r w:rsidR="00A26E91">
        <w:rPr>
          <w:rFonts w:hint="eastAsia"/>
        </w:rPr>
        <w:t>スーパーマーケットの隣で</w:t>
      </w:r>
      <w:r w:rsidR="0057769A">
        <w:rPr>
          <w:rFonts w:hint="eastAsia"/>
        </w:rPr>
        <w:t>笑顔の盲導犬ユーザーと盲導犬。</w:t>
      </w:r>
    </w:p>
    <w:p w14:paraId="4FAB2C3D" w14:textId="76B6CAF0" w:rsidR="0057769A" w:rsidRDefault="007420EC">
      <w:r>
        <w:rPr>
          <w:rFonts w:hint="eastAsia"/>
        </w:rPr>
        <w:t>旅館</w:t>
      </w:r>
    </w:p>
    <w:p w14:paraId="1C2E05FF" w14:textId="09F43F6C" w:rsidR="007420EC" w:rsidRDefault="00D82E8A">
      <w:r>
        <w:rPr>
          <w:rFonts w:hint="eastAsia"/>
        </w:rPr>
        <w:t>【写真】</w:t>
      </w:r>
      <w:r w:rsidR="00157167">
        <w:rPr>
          <w:rFonts w:hint="eastAsia"/>
        </w:rPr>
        <w:t>畳の上</w:t>
      </w:r>
      <w:r w:rsidR="005B5EE0">
        <w:rPr>
          <w:rFonts w:hint="eastAsia"/>
        </w:rPr>
        <w:t>でくつろぐ盲導犬ユーザーと隣に</w:t>
      </w:r>
      <w:r w:rsidR="0007204D">
        <w:rPr>
          <w:rFonts w:hint="eastAsia"/>
        </w:rPr>
        <w:t>敷いた敷物の上で</w:t>
      </w:r>
      <w:r w:rsidR="00421AC4">
        <w:rPr>
          <w:rFonts w:hint="eastAsia"/>
        </w:rPr>
        <w:t>くつろぐ盲導犬</w:t>
      </w:r>
      <w:r w:rsidR="00512A13">
        <w:rPr>
          <w:rFonts w:hint="eastAsia"/>
        </w:rPr>
        <w:t>。</w:t>
      </w:r>
    </w:p>
    <w:p w14:paraId="15900865" w14:textId="08E64449" w:rsidR="008C637D" w:rsidRDefault="008C637D">
      <w:r>
        <w:rPr>
          <w:rFonts w:hint="eastAsia"/>
        </w:rPr>
        <w:t>飲食店</w:t>
      </w:r>
    </w:p>
    <w:p w14:paraId="2FC0CEE0" w14:textId="0257C493" w:rsidR="008C637D" w:rsidRDefault="00D82E8A">
      <w:r>
        <w:rPr>
          <w:rFonts w:hint="eastAsia"/>
        </w:rPr>
        <w:t>【写真】</w:t>
      </w:r>
      <w:r w:rsidR="00B72D37">
        <w:rPr>
          <w:rFonts w:hint="eastAsia"/>
        </w:rPr>
        <w:t>飲み物を飲む盲導犬ユーザーとテーブルの足元で待機する盲導犬。</w:t>
      </w:r>
    </w:p>
    <w:p w14:paraId="7B7E10FF" w14:textId="7588046E" w:rsidR="00B72D37" w:rsidRDefault="00B72D37">
      <w:r>
        <w:rPr>
          <w:rFonts w:hint="eastAsia"/>
        </w:rPr>
        <w:t>病院</w:t>
      </w:r>
    </w:p>
    <w:p w14:paraId="7FD9FC13" w14:textId="44D22EF0" w:rsidR="00B72D37" w:rsidRDefault="00B72D37">
      <w:r>
        <w:rPr>
          <w:rFonts w:hint="eastAsia"/>
        </w:rPr>
        <w:t>【写真】</w:t>
      </w:r>
      <w:r w:rsidR="0079549F">
        <w:rPr>
          <w:rFonts w:hint="eastAsia"/>
        </w:rPr>
        <w:t>診察を受けている盲導犬ユーザーとその足元で待機する盲導犬。</w:t>
      </w:r>
    </w:p>
    <w:p w14:paraId="11981B8F" w14:textId="49F62327" w:rsidR="000C195A" w:rsidRDefault="000C195A">
      <w:r>
        <w:rPr>
          <w:rFonts w:hint="eastAsia"/>
        </w:rPr>
        <w:t>職場</w:t>
      </w:r>
    </w:p>
    <w:p w14:paraId="1F6D571D" w14:textId="062184B4" w:rsidR="000C195A" w:rsidRDefault="000C195A">
      <w:r>
        <w:rPr>
          <w:rFonts w:hint="eastAsia"/>
        </w:rPr>
        <w:t>【写真】</w:t>
      </w:r>
      <w:r w:rsidR="008F1834">
        <w:rPr>
          <w:rFonts w:hint="eastAsia"/>
        </w:rPr>
        <w:t>笑顔でデスクワークをする盲導犬ユーザーとデスクの下で待機する盲導犬。</w:t>
      </w:r>
    </w:p>
    <w:p w14:paraId="443B5CD9" w14:textId="174EB94C" w:rsidR="008F1834" w:rsidRDefault="008F1834">
      <w:r>
        <w:rPr>
          <w:rFonts w:hint="eastAsia"/>
        </w:rPr>
        <w:t>スーパーマーケット</w:t>
      </w:r>
    </w:p>
    <w:p w14:paraId="434B3A69" w14:textId="636EFC62" w:rsidR="008F1834" w:rsidRDefault="008F1834">
      <w:r>
        <w:rPr>
          <w:rFonts w:hint="eastAsia"/>
        </w:rPr>
        <w:t>【写真】</w:t>
      </w:r>
      <w:r w:rsidR="00796792">
        <w:rPr>
          <w:rFonts w:hint="eastAsia"/>
        </w:rPr>
        <w:t>従業員の手引きで買い物をする盲導犬ユーザー</w:t>
      </w:r>
      <w:r w:rsidR="00C85915">
        <w:rPr>
          <w:rFonts w:hint="eastAsia"/>
        </w:rPr>
        <w:t>と盲導犬。</w:t>
      </w:r>
    </w:p>
    <w:p w14:paraId="15AF07A9" w14:textId="2BB933CB" w:rsidR="00C85915" w:rsidRDefault="008B5A6D">
      <w:r>
        <w:rPr>
          <w:rFonts w:hint="eastAsia"/>
        </w:rPr>
        <w:t>バス</w:t>
      </w:r>
    </w:p>
    <w:p w14:paraId="01E74B25" w14:textId="48FB37BB" w:rsidR="008B5A6D" w:rsidRDefault="008B5A6D">
      <w:r>
        <w:rPr>
          <w:rFonts w:hint="eastAsia"/>
        </w:rPr>
        <w:t>【写真】バスで席に座る盲導犬ユーザーとイスとユーザーの足の間で伏せて待機する盲導犬。</w:t>
      </w:r>
    </w:p>
    <w:p w14:paraId="7C55E9B8" w14:textId="13191A3C" w:rsidR="00212FB8" w:rsidRDefault="00B87B93">
      <w:r>
        <w:rPr>
          <w:rFonts w:hint="eastAsia"/>
        </w:rPr>
        <w:t>女の子「盲導犬ってどこにでもはいれるんだね！」</w:t>
      </w:r>
    </w:p>
    <w:p w14:paraId="3BCC0C1F" w14:textId="77777777" w:rsidR="00525A66" w:rsidRDefault="00525A66"/>
    <w:p w14:paraId="157F844F" w14:textId="18EC5522" w:rsidR="00525A66" w:rsidRDefault="00260832">
      <w:r>
        <w:rPr>
          <w:rFonts w:hint="eastAsia"/>
        </w:rPr>
        <w:t>ほじょ</w:t>
      </w:r>
      <w:r w:rsidR="00D662E2">
        <w:rPr>
          <w:rFonts w:hint="eastAsia"/>
        </w:rPr>
        <w:t>犬マーク</w:t>
      </w:r>
    </w:p>
    <w:p w14:paraId="1C0B9A7D" w14:textId="0BF346F9" w:rsidR="00D662E2" w:rsidRDefault="00B87B93">
      <w:r>
        <w:rPr>
          <w:rFonts w:hint="eastAsia"/>
        </w:rPr>
        <w:t>【写真】厚労省のほじょ犬マーク</w:t>
      </w:r>
    </w:p>
    <w:p w14:paraId="3DE7BA9F" w14:textId="5D6D5453" w:rsidR="002716DB" w:rsidRDefault="002716DB">
      <w:r>
        <w:rPr>
          <w:rFonts w:hint="eastAsia"/>
        </w:rPr>
        <w:t>【写真】認定NPO法人全国盲導犬施設連合会の</w:t>
      </w:r>
      <w:r w:rsidR="009126F6">
        <w:rPr>
          <w:rFonts w:hint="eastAsia"/>
        </w:rPr>
        <w:t>補助</w:t>
      </w:r>
      <w:r>
        <w:rPr>
          <w:rFonts w:hint="eastAsia"/>
        </w:rPr>
        <w:t>犬同伴可</w:t>
      </w:r>
      <w:r w:rsidR="000030CF">
        <w:rPr>
          <w:rFonts w:hint="eastAsia"/>
        </w:rPr>
        <w:t>ステッカー</w:t>
      </w:r>
    </w:p>
    <w:p w14:paraId="55EB50B8" w14:textId="373089BE" w:rsidR="00EE2C2D" w:rsidRDefault="00EE2C2D">
      <w:r>
        <w:rPr>
          <w:rFonts w:hint="eastAsia"/>
        </w:rPr>
        <w:lastRenderedPageBreak/>
        <w:t>みんなに補助犬のことを</w:t>
      </w:r>
      <w:r w:rsidR="009126F6">
        <w:rPr>
          <w:rFonts w:hint="eastAsia"/>
        </w:rPr>
        <w:t>知ってもらうためのマークだよ！</w:t>
      </w:r>
    </w:p>
    <w:p w14:paraId="4421810A" w14:textId="77777777" w:rsidR="00C82A84" w:rsidRDefault="00C82A84">
      <w:pPr>
        <w:rPr>
          <w:rFonts w:hint="eastAsia"/>
        </w:rPr>
      </w:pPr>
    </w:p>
    <w:p w14:paraId="1DEBA577" w14:textId="1A613FBE" w:rsidR="009126F6" w:rsidRDefault="009126F6">
      <w:r>
        <w:rPr>
          <w:rFonts w:hint="eastAsia"/>
        </w:rPr>
        <w:t>【イラスト】盲導犬ユーザー</w:t>
      </w:r>
    </w:p>
    <w:p w14:paraId="3A8FBAB4" w14:textId="78D9B342" w:rsidR="009B3523" w:rsidRDefault="009B3523">
      <w:r>
        <w:rPr>
          <w:rFonts w:hint="eastAsia"/>
        </w:rPr>
        <w:t>盲導犬はユーザーといつも一緒だよ。法律でも守られているんだ。興味のある人は調べてみてね！</w:t>
      </w:r>
    </w:p>
    <w:p w14:paraId="0666ADC4" w14:textId="1CD32279" w:rsidR="001436D3" w:rsidRDefault="001436D3">
      <w:r>
        <w:rPr>
          <w:rFonts w:hint="eastAsia"/>
        </w:rPr>
        <w:t>身体障害者補助犬法で検索</w:t>
      </w:r>
    </w:p>
    <w:p w14:paraId="54986D5E" w14:textId="77777777" w:rsidR="006E1445" w:rsidRDefault="006E1445"/>
    <w:p w14:paraId="67EFDF47" w14:textId="0000E574" w:rsidR="00C82A84" w:rsidRDefault="00C82A84">
      <w:r>
        <w:rPr>
          <w:rFonts w:hint="eastAsia"/>
        </w:rPr>
        <w:t>ページ2コラム</w:t>
      </w:r>
    </w:p>
    <w:p w14:paraId="4C670981" w14:textId="6E52570B" w:rsidR="00C82A84" w:rsidRDefault="00C82A84" w:rsidP="00C82A84">
      <w:r>
        <w:rPr>
          <w:rFonts w:hint="eastAsia"/>
        </w:rPr>
        <w:t>Q.盲導犬の</w:t>
      </w:r>
      <w:r>
        <w:rPr>
          <w:rFonts w:hint="eastAsia"/>
        </w:rPr>
        <w:t>お世話や手入れはどうしているのですか</w:t>
      </w:r>
      <w:r>
        <w:rPr>
          <w:rFonts w:hint="eastAsia"/>
        </w:rPr>
        <w:t>？</w:t>
      </w:r>
    </w:p>
    <w:p w14:paraId="27E46FCF" w14:textId="2EC52650" w:rsidR="00C82A84" w:rsidRDefault="00C82A84" w:rsidP="00C82A84">
      <w:r>
        <w:rPr>
          <w:rFonts w:hint="eastAsia"/>
        </w:rPr>
        <w:t>A.盲導犬</w:t>
      </w:r>
      <w:r>
        <w:rPr>
          <w:rFonts w:hint="eastAsia"/>
        </w:rPr>
        <w:t>のトイレや食事、毎日のブラッシングなどは全てユーザーが行います。日々のお世話もユーザーと盲導犬のコミュニケーションの時間です。毎日パートナーの盲導犬とふれあうことは、健康状態の確認にもつながります。</w:t>
      </w:r>
    </w:p>
    <w:p w14:paraId="08EE9692" w14:textId="77777777" w:rsidR="00C82A84" w:rsidRDefault="00C82A84"/>
    <w:p w14:paraId="42594906" w14:textId="77777777" w:rsidR="00C82A84" w:rsidRDefault="00C82A84"/>
    <w:p w14:paraId="70ABC398" w14:textId="726D60BD" w:rsidR="00C82A84" w:rsidRPr="00C82A84" w:rsidRDefault="00C82A84">
      <w:pPr>
        <w:rPr>
          <w:rFonts w:hint="eastAsia"/>
        </w:rPr>
      </w:pPr>
      <w:r>
        <w:rPr>
          <w:rFonts w:hint="eastAsia"/>
        </w:rPr>
        <w:t>ページ3</w:t>
      </w:r>
    </w:p>
    <w:p w14:paraId="4F1AF068" w14:textId="2410357B" w:rsidR="00B00CAA" w:rsidRDefault="00126617">
      <w:r>
        <w:rPr>
          <w:rFonts w:hint="eastAsia"/>
        </w:rPr>
        <w:t>どうやって盲導犬になるの？</w:t>
      </w:r>
    </w:p>
    <w:p w14:paraId="6B4DFF44" w14:textId="5CF5104B" w:rsidR="00126617" w:rsidRDefault="00126617">
      <w:r>
        <w:rPr>
          <w:rFonts w:hint="eastAsia"/>
        </w:rPr>
        <w:t>誕生</w:t>
      </w:r>
    </w:p>
    <w:p w14:paraId="5F1DCC8B" w14:textId="5A5E09D8" w:rsidR="00126617" w:rsidRDefault="00126617">
      <w:r>
        <w:rPr>
          <w:rFonts w:hint="eastAsia"/>
        </w:rPr>
        <w:t>【写真】</w:t>
      </w:r>
      <w:r w:rsidR="00C70710">
        <w:rPr>
          <w:rFonts w:hint="eastAsia"/>
        </w:rPr>
        <w:t>母犬</w:t>
      </w:r>
      <w:r w:rsidR="00E517D4">
        <w:rPr>
          <w:rFonts w:hint="eastAsia"/>
        </w:rPr>
        <w:t>が</w:t>
      </w:r>
      <w:r w:rsidR="00C70710">
        <w:rPr>
          <w:rFonts w:hint="eastAsia"/>
        </w:rPr>
        <w:t>4匹の子犬</w:t>
      </w:r>
      <w:r w:rsidR="00E517D4">
        <w:rPr>
          <w:rFonts w:hint="eastAsia"/>
        </w:rPr>
        <w:t>に授乳をしている。</w:t>
      </w:r>
    </w:p>
    <w:p w14:paraId="48B1CCF9" w14:textId="015AEFB7" w:rsidR="00E517D4" w:rsidRDefault="00E517D4">
      <w:r>
        <w:rPr>
          <w:rFonts w:hint="eastAsia"/>
        </w:rPr>
        <w:t>盲導犬に向いている性格の親犬から生まれ、生後約2か月まで、母犬・兄弟姉妹と暮らしています。</w:t>
      </w:r>
    </w:p>
    <w:p w14:paraId="6D112D58" w14:textId="7AF0FF5B" w:rsidR="00E517D4" w:rsidRDefault="00EC19C6">
      <w:r>
        <w:rPr>
          <w:rFonts w:hint="eastAsia"/>
        </w:rPr>
        <w:t>パピーウォーカーと暮らす</w:t>
      </w:r>
    </w:p>
    <w:p w14:paraId="1DC4865E" w14:textId="01958D5C" w:rsidR="00EC19C6" w:rsidRDefault="00EC19C6">
      <w:r>
        <w:rPr>
          <w:rFonts w:hint="eastAsia"/>
        </w:rPr>
        <w:t>【写真】</w:t>
      </w:r>
      <w:r w:rsidR="002D6CD9">
        <w:rPr>
          <w:rFonts w:hint="eastAsia"/>
        </w:rPr>
        <w:t>パピーウォーカーと</w:t>
      </w:r>
      <w:r w:rsidR="0061603F">
        <w:rPr>
          <w:rFonts w:hint="eastAsia"/>
        </w:rPr>
        <w:t>子犬。</w:t>
      </w:r>
    </w:p>
    <w:p w14:paraId="39D84B77" w14:textId="02D76003" w:rsidR="0061603F" w:rsidRDefault="0061603F">
      <w:r>
        <w:rPr>
          <w:rFonts w:hint="eastAsia"/>
        </w:rPr>
        <w:t>子犬は生後2か月から</w:t>
      </w:r>
      <w:r w:rsidR="007A7367">
        <w:rPr>
          <w:rFonts w:hint="eastAsia"/>
        </w:rPr>
        <w:t>1歳になるまでの約10か月間をパピーウォーカーと呼ばれるボランティアの家庭で過ごします。家族の一員として社会や家庭の中で暮らすルールを学んでいきます。</w:t>
      </w:r>
    </w:p>
    <w:p w14:paraId="052E37EA" w14:textId="604CB448" w:rsidR="00BF59A0" w:rsidRDefault="00BF59A0">
      <w:r>
        <w:rPr>
          <w:rFonts w:hint="eastAsia"/>
        </w:rPr>
        <w:t>盲導犬の訓練開始</w:t>
      </w:r>
    </w:p>
    <w:p w14:paraId="7F9F81B7" w14:textId="35D4EC16" w:rsidR="00BF59A0" w:rsidRDefault="00BF59A0">
      <w:r>
        <w:rPr>
          <w:rFonts w:hint="eastAsia"/>
        </w:rPr>
        <w:t>1歳になると訓練センターに戻ってきて盲導犬になるための訓練がスタートします。</w:t>
      </w:r>
    </w:p>
    <w:p w14:paraId="5D8495FC" w14:textId="2FC45872" w:rsidR="00BF59A0" w:rsidRDefault="00C82A84">
      <w:r>
        <w:rPr>
          <w:rFonts w:hint="eastAsia"/>
        </w:rPr>
        <w:t>・</w:t>
      </w:r>
      <w:r w:rsidR="0084532C">
        <w:rPr>
          <w:rFonts w:hint="eastAsia"/>
        </w:rPr>
        <w:t>基本訓練</w:t>
      </w:r>
    </w:p>
    <w:p w14:paraId="7A784CD6" w14:textId="290F60AF" w:rsidR="0084532C" w:rsidRDefault="0084532C">
      <w:r>
        <w:rPr>
          <w:rFonts w:hint="eastAsia"/>
        </w:rPr>
        <w:t>「シット」や「ダウン」などの指示どおり</w:t>
      </w:r>
      <w:r w:rsidR="005D02A2">
        <w:rPr>
          <w:rFonts w:hint="eastAsia"/>
        </w:rPr>
        <w:t>にできたら「グッド」とほめて、犬が楽しいと思えるように教えていきます。</w:t>
      </w:r>
    </w:p>
    <w:p w14:paraId="77759054" w14:textId="1980B70D" w:rsidR="005D02A2" w:rsidRDefault="005D02A2">
      <w:r>
        <w:rPr>
          <w:rFonts w:hint="eastAsia"/>
        </w:rPr>
        <w:t>【写真】</w:t>
      </w:r>
      <w:r w:rsidR="003D18A8">
        <w:rPr>
          <w:rFonts w:hint="eastAsia"/>
        </w:rPr>
        <w:t>オテをする訓練犬</w:t>
      </w:r>
    </w:p>
    <w:p w14:paraId="4D99AA32" w14:textId="0B51015A" w:rsidR="00F905A2" w:rsidRDefault="00C82A84">
      <w:r>
        <w:rPr>
          <w:rFonts w:hint="eastAsia"/>
        </w:rPr>
        <w:t>・</w:t>
      </w:r>
      <w:r w:rsidR="00F905A2">
        <w:rPr>
          <w:rFonts w:hint="eastAsia"/>
        </w:rPr>
        <w:t>誘導訓練</w:t>
      </w:r>
    </w:p>
    <w:p w14:paraId="1E7D67E7" w14:textId="7A36A8F2" w:rsidR="00F905A2" w:rsidRDefault="00F905A2">
      <w:r>
        <w:rPr>
          <w:rFonts w:hint="eastAsia"/>
        </w:rPr>
        <w:t>街中で「曲がり角」「段差」「障害物」を教えます。さらにバス・電車の乗り降りや、エスカレーターの訓練なども行います。</w:t>
      </w:r>
    </w:p>
    <w:p w14:paraId="04C9FB9C" w14:textId="01FFA659" w:rsidR="008F174C" w:rsidRDefault="008F174C">
      <w:r>
        <w:rPr>
          <w:rFonts w:hint="eastAsia"/>
        </w:rPr>
        <w:t>【写真】</w:t>
      </w:r>
      <w:r w:rsidR="00C6403A">
        <w:rPr>
          <w:rFonts w:hint="eastAsia"/>
        </w:rPr>
        <w:t>横断歩道で</w:t>
      </w:r>
      <w:r w:rsidR="00B0072C">
        <w:rPr>
          <w:rFonts w:hint="eastAsia"/>
        </w:rPr>
        <w:t>止まるハーネスを付けた訓練犬</w:t>
      </w:r>
      <w:r w:rsidR="00991F8D">
        <w:rPr>
          <w:rFonts w:hint="eastAsia"/>
        </w:rPr>
        <w:t>と訓練士</w:t>
      </w:r>
      <w:r w:rsidR="00B0072C">
        <w:rPr>
          <w:rFonts w:hint="eastAsia"/>
        </w:rPr>
        <w:t>。</w:t>
      </w:r>
    </w:p>
    <w:p w14:paraId="06656670" w14:textId="479D5363" w:rsidR="008F174C" w:rsidRDefault="008F174C">
      <w:r>
        <w:rPr>
          <w:rFonts w:hint="eastAsia"/>
        </w:rPr>
        <w:t>【写真】</w:t>
      </w:r>
      <w:r w:rsidR="00141412">
        <w:rPr>
          <w:rFonts w:hint="eastAsia"/>
        </w:rPr>
        <w:t>障害物の自転車</w:t>
      </w:r>
      <w:r w:rsidR="00C12C2C">
        <w:rPr>
          <w:rFonts w:hint="eastAsia"/>
        </w:rPr>
        <w:t>を避けるハーネスを付けた訓練犬と訓練士。</w:t>
      </w:r>
    </w:p>
    <w:p w14:paraId="43CB292A" w14:textId="7994D980" w:rsidR="008F174C" w:rsidRDefault="008F174C">
      <w:r>
        <w:rPr>
          <w:rFonts w:hint="eastAsia"/>
        </w:rPr>
        <w:lastRenderedPageBreak/>
        <w:t>【写真】</w:t>
      </w:r>
      <w:r w:rsidR="005D5EE1">
        <w:rPr>
          <w:rFonts w:hint="eastAsia"/>
        </w:rPr>
        <w:t>前足を階段に乗せ、段差を教えるハーネスを付けた訓練犬</w:t>
      </w:r>
      <w:r w:rsidR="00BD6F6D">
        <w:rPr>
          <w:rFonts w:hint="eastAsia"/>
        </w:rPr>
        <w:t>と頭をなでる訓練士。</w:t>
      </w:r>
    </w:p>
    <w:p w14:paraId="57A73643" w14:textId="5E6900DA" w:rsidR="008F174C" w:rsidRDefault="008F174C">
      <w:r>
        <w:rPr>
          <w:rFonts w:hint="eastAsia"/>
        </w:rPr>
        <w:t>【写真】</w:t>
      </w:r>
      <w:r w:rsidR="00AC17D5">
        <w:rPr>
          <w:rFonts w:hint="eastAsia"/>
        </w:rPr>
        <w:t>曲がり角</w:t>
      </w:r>
      <w:r w:rsidR="00A56895">
        <w:rPr>
          <w:rFonts w:hint="eastAsia"/>
        </w:rPr>
        <w:t>に沿って左を向いて止まり、</w:t>
      </w:r>
      <w:r w:rsidR="00771528">
        <w:rPr>
          <w:rFonts w:hint="eastAsia"/>
        </w:rPr>
        <w:t>曲がり角を教えるハーネスを付けた訓練犬と訓練士。</w:t>
      </w:r>
    </w:p>
    <w:p w14:paraId="5F294A0C" w14:textId="481ADFE4" w:rsidR="009B0912" w:rsidRDefault="009B0912">
      <w:r>
        <w:rPr>
          <w:rFonts w:hint="eastAsia"/>
        </w:rPr>
        <w:t>共同訓練</w:t>
      </w:r>
    </w:p>
    <w:p w14:paraId="4A2D4131" w14:textId="1A78AE68" w:rsidR="009B0912" w:rsidRDefault="00B4492F">
      <w:r>
        <w:rPr>
          <w:rFonts w:hint="eastAsia"/>
        </w:rPr>
        <w:t>訓練で盲導犬に向いていると判断されたら、約２～４週間の共同訓練を行います。これから盲導犬ユーザーになる人が、</w:t>
      </w:r>
      <w:r w:rsidR="0075695E">
        <w:rPr>
          <w:rFonts w:hint="eastAsia"/>
        </w:rPr>
        <w:t>犬と生活を共にしながら、世話の仕方や指示語の出し方、街の中での歩き方などを訓練します。</w:t>
      </w:r>
    </w:p>
    <w:p w14:paraId="57F4B9DA" w14:textId="749298DB" w:rsidR="00CF0D80" w:rsidRDefault="00CF0D80">
      <w:r>
        <w:rPr>
          <w:rFonts w:hint="eastAsia"/>
        </w:rPr>
        <w:t>【写真】盲導犬ユーザーと話す歩行指導員。</w:t>
      </w:r>
    </w:p>
    <w:p w14:paraId="1F6B1288" w14:textId="63D52CFF" w:rsidR="00BB3696" w:rsidRDefault="00BB3696">
      <w:r>
        <w:rPr>
          <w:rFonts w:hint="eastAsia"/>
        </w:rPr>
        <w:t>盲導犬デビュー</w:t>
      </w:r>
    </w:p>
    <w:p w14:paraId="2D23253D" w14:textId="5AD78DEB" w:rsidR="00BB3696" w:rsidRDefault="00BB3696">
      <w:r>
        <w:rPr>
          <w:rFonts w:hint="eastAsia"/>
        </w:rPr>
        <w:t>共同訓練が終わると、</w:t>
      </w:r>
      <w:r w:rsidR="00CE3762">
        <w:rPr>
          <w:rFonts w:hint="eastAsia"/>
        </w:rPr>
        <w:t>いよいよ盲導犬としての生活がはじまります。これからは、どこへ行くのも、盲導犬ユーザーと一緒です。</w:t>
      </w:r>
    </w:p>
    <w:p w14:paraId="48E61A17" w14:textId="636CDA3C" w:rsidR="00CE3762" w:rsidRDefault="00CE3762">
      <w:r>
        <w:rPr>
          <w:rFonts w:hint="eastAsia"/>
        </w:rPr>
        <w:t>【写真】</w:t>
      </w:r>
      <w:r w:rsidR="00FF69A2">
        <w:rPr>
          <w:rFonts w:hint="eastAsia"/>
        </w:rPr>
        <w:t>池の周りを歩く盲導犬ユーザーと盲導犬</w:t>
      </w:r>
    </w:p>
    <w:p w14:paraId="4C1A4C4F" w14:textId="07FAF01D" w:rsidR="00C676EE" w:rsidRDefault="00C676EE">
      <w:r>
        <w:rPr>
          <w:rFonts w:hint="eastAsia"/>
        </w:rPr>
        <w:t>引退</w:t>
      </w:r>
    </w:p>
    <w:p w14:paraId="3B4D176D" w14:textId="5ED4D8F5" w:rsidR="00C676EE" w:rsidRDefault="00AD1A33">
      <w:r>
        <w:rPr>
          <w:rFonts w:hint="eastAsia"/>
        </w:rPr>
        <w:t>盲導犬</w:t>
      </w:r>
      <w:r w:rsidR="00C676EE">
        <w:rPr>
          <w:rFonts w:hint="eastAsia"/>
        </w:rPr>
        <w:t>は10歳前後で引退します。引退犬飼育ボランティアの家で家族の一員として過ごしたり、</w:t>
      </w:r>
      <w:r w:rsidR="0053553B">
        <w:rPr>
          <w:rFonts w:hint="eastAsia"/>
        </w:rPr>
        <w:t>富士ハーネスで職員とのんびり過ごしたりする生活が待っています。小さい</w:t>
      </w:r>
      <w:r>
        <w:rPr>
          <w:rFonts w:hint="eastAsia"/>
        </w:rPr>
        <w:t>ころ</w:t>
      </w:r>
      <w:r w:rsidR="0053553B">
        <w:rPr>
          <w:rFonts w:hint="eastAsia"/>
        </w:rPr>
        <w:t>からずっと人のそばで暮らしてきた盲導犬たちは、さいごの時までみんなに愛されて過ごします。</w:t>
      </w:r>
    </w:p>
    <w:p w14:paraId="1A5D3E89" w14:textId="77777777" w:rsidR="00AD1A33" w:rsidRDefault="00AD1A33"/>
    <w:p w14:paraId="35082FF8" w14:textId="73D099DA" w:rsidR="00AD1A33" w:rsidRDefault="00EE2DB6">
      <w:r>
        <w:rPr>
          <w:rFonts w:hint="eastAsia"/>
        </w:rPr>
        <w:t>盲導犬にならない犬もいるよ！</w:t>
      </w:r>
    </w:p>
    <w:p w14:paraId="54B08A64" w14:textId="4090F52E" w:rsidR="00EE2DB6" w:rsidRDefault="00EE2DB6">
      <w:r>
        <w:rPr>
          <w:rFonts w:hint="eastAsia"/>
        </w:rPr>
        <w:t>犬も一頭一頭性格が違うから、訓練をしたら盲導犬になるとは限らないんだ。キャリアチェンジ犬飼育ボランティアに引き取られて家庭犬になる犬もいるんだよ。</w:t>
      </w:r>
    </w:p>
    <w:p w14:paraId="7F6153DC" w14:textId="77777777" w:rsidR="00FA420F" w:rsidRDefault="00FA420F"/>
    <w:p w14:paraId="442D3C45" w14:textId="2688A468" w:rsidR="00C82A84" w:rsidRDefault="00C82A84">
      <w:pPr>
        <w:rPr>
          <w:rFonts w:hint="eastAsia"/>
        </w:rPr>
      </w:pPr>
      <w:r>
        <w:rPr>
          <w:rFonts w:hint="eastAsia"/>
        </w:rPr>
        <w:t>ページ3コラム</w:t>
      </w:r>
    </w:p>
    <w:p w14:paraId="1A344A21" w14:textId="6C76BA02" w:rsidR="00FA420F" w:rsidRDefault="00FA420F">
      <w:r>
        <w:rPr>
          <w:rFonts w:hint="eastAsia"/>
        </w:rPr>
        <w:t>Q.どんな犬が盲導犬に向いていますか？性別や毛色は関係ありますか？</w:t>
      </w:r>
    </w:p>
    <w:p w14:paraId="7C983C12" w14:textId="013B207A" w:rsidR="00FA420F" w:rsidRDefault="00FA420F">
      <w:r>
        <w:rPr>
          <w:rFonts w:hint="eastAsia"/>
        </w:rPr>
        <w:t>A.性別や毛色は関係なく、</w:t>
      </w:r>
      <w:r w:rsidR="002266F6">
        <w:rPr>
          <w:rFonts w:hint="eastAsia"/>
        </w:rPr>
        <w:t>性格</w:t>
      </w:r>
      <w:r>
        <w:rPr>
          <w:rFonts w:hint="eastAsia"/>
        </w:rPr>
        <w:t>と健康面から判断します。人と同じように</w:t>
      </w:r>
      <w:r w:rsidR="00BA4A3E">
        <w:rPr>
          <w:rFonts w:hint="eastAsia"/>
        </w:rPr>
        <w:t>犬の性格はそれぞれ違います。訓練士は、その犬に合う暮らし方をよく考えた上で、進路を決めたり、ユーザーと犬とのペアを決めています。</w:t>
      </w:r>
    </w:p>
    <w:p w14:paraId="0C5BD70E" w14:textId="77777777" w:rsidR="002266F6" w:rsidRDefault="002266F6"/>
    <w:p w14:paraId="289DDB79" w14:textId="77777777" w:rsidR="00C82A84" w:rsidRDefault="00C82A84"/>
    <w:p w14:paraId="60FB550A" w14:textId="5119F0D5" w:rsidR="00C82A84" w:rsidRDefault="00C82A84">
      <w:pPr>
        <w:rPr>
          <w:rFonts w:hint="eastAsia"/>
        </w:rPr>
      </w:pPr>
      <w:r>
        <w:rPr>
          <w:rFonts w:hint="eastAsia"/>
        </w:rPr>
        <w:t>ページ4</w:t>
      </w:r>
    </w:p>
    <w:p w14:paraId="0BAA1C1C" w14:textId="4BF2D784" w:rsidR="002266F6" w:rsidRDefault="002266F6">
      <w:r>
        <w:rPr>
          <w:rFonts w:hint="eastAsia"/>
        </w:rPr>
        <w:t>盲導犬ユーザーに出会ったら</w:t>
      </w:r>
    </w:p>
    <w:p w14:paraId="1FAAFC6E" w14:textId="46324C9F" w:rsidR="002266F6" w:rsidRDefault="00BE2976">
      <w:r>
        <w:rPr>
          <w:rFonts w:hint="eastAsia"/>
        </w:rPr>
        <w:t>女の子「これからユーザーさんに出会ったら、どうしたら良いのかな？」</w:t>
      </w:r>
    </w:p>
    <w:p w14:paraId="5C28F157" w14:textId="4D8E19CE" w:rsidR="00BE2976" w:rsidRDefault="00BE2976">
      <w:r>
        <w:rPr>
          <w:rFonts w:hint="eastAsia"/>
        </w:rPr>
        <w:t>盲導犬ユーザー「盲導犬ではなく、ユーザーにあいさつをしてくれるとうれしいな！気軽に声をかけてね。」</w:t>
      </w:r>
    </w:p>
    <w:p w14:paraId="22FC3C5F" w14:textId="142C63A9" w:rsidR="00EC0573" w:rsidRDefault="00EC0573">
      <w:r>
        <w:rPr>
          <w:rFonts w:hint="eastAsia"/>
        </w:rPr>
        <w:t>犬やハーネスにさわらない</w:t>
      </w:r>
    </w:p>
    <w:p w14:paraId="2F234E37" w14:textId="5320E3AF" w:rsidR="002048F6" w:rsidRDefault="00103DFF">
      <w:r>
        <w:rPr>
          <w:rFonts w:hint="eastAsia"/>
        </w:rPr>
        <w:t>【イラスト】</w:t>
      </w:r>
      <w:r w:rsidR="00EC0573">
        <w:rPr>
          <w:rFonts w:hint="eastAsia"/>
        </w:rPr>
        <w:t>さわられそうになり、</w:t>
      </w:r>
      <w:r w:rsidR="00E81BD2">
        <w:rPr>
          <w:rFonts w:hint="eastAsia"/>
        </w:rPr>
        <w:t>困っている犬。</w:t>
      </w:r>
    </w:p>
    <w:p w14:paraId="2D64A35F" w14:textId="258F4E00" w:rsidR="00E81BD2" w:rsidRDefault="00E81BD2">
      <w:r>
        <w:rPr>
          <w:rFonts w:hint="eastAsia"/>
        </w:rPr>
        <w:t>食べ物や飲み物を与えない</w:t>
      </w:r>
    </w:p>
    <w:p w14:paraId="52D4C087" w14:textId="63DD9F5F" w:rsidR="00E81BD2" w:rsidRDefault="00E81BD2">
      <w:r>
        <w:rPr>
          <w:rFonts w:hint="eastAsia"/>
        </w:rPr>
        <w:lastRenderedPageBreak/>
        <w:t>【イラスト】犬に</w:t>
      </w:r>
      <w:r w:rsidR="001809B6">
        <w:rPr>
          <w:rFonts w:hint="eastAsia"/>
        </w:rPr>
        <w:t>お肉を与えようとする。</w:t>
      </w:r>
    </w:p>
    <w:p w14:paraId="24D31E41" w14:textId="463C029B" w:rsidR="001809B6" w:rsidRDefault="001809B6">
      <w:r>
        <w:rPr>
          <w:rFonts w:hint="eastAsia"/>
        </w:rPr>
        <w:t>盲導犬に声をかけない</w:t>
      </w:r>
    </w:p>
    <w:p w14:paraId="444FC75F" w14:textId="6C3F9A11" w:rsidR="001809B6" w:rsidRDefault="001809B6">
      <w:r>
        <w:rPr>
          <w:rFonts w:hint="eastAsia"/>
        </w:rPr>
        <w:t>【イラスト】女の子が犬に話しかけている。</w:t>
      </w:r>
    </w:p>
    <w:p w14:paraId="2A208673" w14:textId="4BDF9871" w:rsidR="00754EA2" w:rsidRDefault="00754EA2">
      <w:r>
        <w:rPr>
          <w:rFonts w:hint="eastAsia"/>
        </w:rPr>
        <w:t>無断で写真や動画をとらない</w:t>
      </w:r>
    </w:p>
    <w:p w14:paraId="718A9910" w14:textId="4A8770AE" w:rsidR="00754EA2" w:rsidRDefault="00754EA2">
      <w:r>
        <w:rPr>
          <w:rFonts w:hint="eastAsia"/>
        </w:rPr>
        <w:t>【イラスト】</w:t>
      </w:r>
      <w:r w:rsidR="0091521A">
        <w:rPr>
          <w:rFonts w:hint="eastAsia"/>
        </w:rPr>
        <w:t>女性が</w:t>
      </w:r>
      <w:r w:rsidR="007E725D">
        <w:rPr>
          <w:rFonts w:hint="eastAsia"/>
        </w:rPr>
        <w:t>無断で</w:t>
      </w:r>
      <w:r w:rsidR="0091521A">
        <w:rPr>
          <w:rFonts w:hint="eastAsia"/>
        </w:rPr>
        <w:t>犬を撮影している。</w:t>
      </w:r>
    </w:p>
    <w:p w14:paraId="20A23F2C" w14:textId="57AC9C6F" w:rsidR="0091521A" w:rsidRDefault="0091521A">
      <w:r>
        <w:rPr>
          <w:rFonts w:hint="eastAsia"/>
        </w:rPr>
        <w:t>盲導犬の目をみつめない</w:t>
      </w:r>
    </w:p>
    <w:p w14:paraId="01398A09" w14:textId="3591D890" w:rsidR="0091521A" w:rsidRDefault="0091521A">
      <w:r>
        <w:rPr>
          <w:rFonts w:hint="eastAsia"/>
        </w:rPr>
        <w:t>【イラスト】</w:t>
      </w:r>
      <w:r w:rsidR="000404A5">
        <w:rPr>
          <w:rFonts w:hint="eastAsia"/>
        </w:rPr>
        <w:t>犬の目をじっと見つめる男性。</w:t>
      </w:r>
    </w:p>
    <w:p w14:paraId="4F3D1D5B" w14:textId="77777777" w:rsidR="007E725D" w:rsidRDefault="007E725D"/>
    <w:p w14:paraId="5D63FA27" w14:textId="43E65C2F" w:rsidR="007E725D" w:rsidRDefault="007E725D">
      <w:r>
        <w:rPr>
          <w:rFonts w:hint="eastAsia"/>
        </w:rPr>
        <w:t>盲導犬ユーザーへの声かけのポイント！</w:t>
      </w:r>
    </w:p>
    <w:p w14:paraId="6E8CC206" w14:textId="3D384CB7" w:rsidR="007E725D" w:rsidRDefault="007E725D" w:rsidP="007E725D">
      <w:pPr>
        <w:pStyle w:val="a9"/>
        <w:numPr>
          <w:ilvl w:val="0"/>
          <w:numId w:val="2"/>
        </w:numPr>
      </w:pPr>
      <w:r>
        <w:rPr>
          <w:rFonts w:hint="eastAsia"/>
        </w:rPr>
        <w:t>声のかけ方</w:t>
      </w:r>
    </w:p>
    <w:p w14:paraId="45CD93B9" w14:textId="6CB8470C" w:rsidR="007E725D" w:rsidRDefault="007E725D" w:rsidP="007E725D">
      <w:r>
        <w:rPr>
          <w:rFonts w:hint="eastAsia"/>
        </w:rPr>
        <w:t>「盲導犬」「白状」など、本人の特徴を加えて声をかけられると</w:t>
      </w:r>
      <w:r w:rsidR="0079675F">
        <w:rPr>
          <w:rFonts w:hint="eastAsia"/>
        </w:rPr>
        <w:t>Good！</w:t>
      </w:r>
    </w:p>
    <w:p w14:paraId="033BBFB2" w14:textId="13531192" w:rsidR="0079675F" w:rsidRDefault="0079675F" w:rsidP="007E725D">
      <w:r>
        <w:rPr>
          <w:rFonts w:hint="eastAsia"/>
        </w:rPr>
        <w:t>【イラスト】盲導犬ユーザーに声をかける女の子。吹き出し：</w:t>
      </w:r>
      <w:r w:rsidR="00450F84">
        <w:rPr>
          <w:rFonts w:hint="eastAsia"/>
        </w:rPr>
        <w:t>盲導犬ユーザーさん、こんにちは！</w:t>
      </w:r>
    </w:p>
    <w:p w14:paraId="4A67745A" w14:textId="348814E3" w:rsidR="00450F84" w:rsidRDefault="00450F84" w:rsidP="00450F84">
      <w:pPr>
        <w:pStyle w:val="a9"/>
        <w:numPr>
          <w:ilvl w:val="0"/>
          <w:numId w:val="2"/>
        </w:numPr>
      </w:pPr>
      <w:r>
        <w:rPr>
          <w:rFonts w:hint="eastAsia"/>
        </w:rPr>
        <w:t>お手伝いの仕方</w:t>
      </w:r>
    </w:p>
    <w:p w14:paraId="107869FA" w14:textId="72FE2485" w:rsidR="00450F84" w:rsidRDefault="00450F84" w:rsidP="00450F84">
      <w:r>
        <w:rPr>
          <w:rFonts w:hint="eastAsia"/>
        </w:rPr>
        <w:t>誘導などお手伝いのお願いがあった時には、どのようにしたらよいか、よく聞いてみよう。</w:t>
      </w:r>
    </w:p>
    <w:p w14:paraId="205870C1" w14:textId="4206A23D" w:rsidR="00450F84" w:rsidRDefault="00450F84" w:rsidP="00450F84">
      <w:r>
        <w:rPr>
          <w:rFonts w:hint="eastAsia"/>
        </w:rPr>
        <w:t>【イラスト】盲導犬ユーザーを手引きする女の子。</w:t>
      </w:r>
      <w:r w:rsidR="00644AB3">
        <w:rPr>
          <w:rFonts w:hint="eastAsia"/>
        </w:rPr>
        <w:t>吹き出し：盲導犬ユーザー「肩につかまらせて。」女の子「どうぞ。」</w:t>
      </w:r>
    </w:p>
    <w:p w14:paraId="522E16EB" w14:textId="3EFA2B9E" w:rsidR="00644AB3" w:rsidRDefault="00644AB3" w:rsidP="00644AB3">
      <w:pPr>
        <w:pStyle w:val="a9"/>
        <w:numPr>
          <w:ilvl w:val="0"/>
          <w:numId w:val="2"/>
        </w:numPr>
      </w:pPr>
      <w:r>
        <w:rPr>
          <w:rFonts w:hint="eastAsia"/>
        </w:rPr>
        <w:t>さいごに</w:t>
      </w:r>
    </w:p>
    <w:p w14:paraId="3A621CF5" w14:textId="796E0BB5" w:rsidR="00644AB3" w:rsidRDefault="00644AB3" w:rsidP="00644AB3">
      <w:r>
        <w:rPr>
          <w:rFonts w:hint="eastAsia"/>
        </w:rPr>
        <w:t>最後には、自分がその場所でお別れすることが伝わるように、あいさつも忘れずに！</w:t>
      </w:r>
      <w:r>
        <w:br/>
      </w:r>
      <w:r>
        <w:rPr>
          <w:rFonts w:hint="eastAsia"/>
        </w:rPr>
        <w:t>【イラスト】</w:t>
      </w:r>
      <w:r w:rsidR="00CE471D">
        <w:rPr>
          <w:rFonts w:hint="eastAsia"/>
        </w:rPr>
        <w:t>盲導犬ユーザーと女の子が握手している。吹き出し：盲導犬ユーザー「ありがとう。」女の子「さようなら。」</w:t>
      </w:r>
    </w:p>
    <w:p w14:paraId="35100F57" w14:textId="77777777" w:rsidR="00CE471D" w:rsidRDefault="00CE471D" w:rsidP="00644AB3"/>
    <w:p w14:paraId="0346B578" w14:textId="592BCA0F" w:rsidR="00C82A84" w:rsidRDefault="00C82A84" w:rsidP="00644AB3">
      <w:pPr>
        <w:rPr>
          <w:rFonts w:hint="eastAsia"/>
        </w:rPr>
      </w:pPr>
      <w:r>
        <w:rPr>
          <w:rFonts w:hint="eastAsia"/>
        </w:rPr>
        <w:t>ページ4コラム</w:t>
      </w:r>
    </w:p>
    <w:p w14:paraId="0247B52F" w14:textId="30CD18F6" w:rsidR="00CE471D" w:rsidRDefault="00CE471D" w:rsidP="00644AB3">
      <w:r>
        <w:rPr>
          <w:rFonts w:hint="eastAsia"/>
        </w:rPr>
        <w:t>Q.</w:t>
      </w:r>
      <w:r w:rsidR="00FF353E">
        <w:rPr>
          <w:rFonts w:hint="eastAsia"/>
        </w:rPr>
        <w:t>盲導犬はどうして吠えない</w:t>
      </w:r>
      <w:r w:rsidR="00B143E3">
        <w:rPr>
          <w:rFonts w:hint="eastAsia"/>
        </w:rPr>
        <w:t>の</w:t>
      </w:r>
      <w:r w:rsidR="00FF353E">
        <w:rPr>
          <w:rFonts w:hint="eastAsia"/>
        </w:rPr>
        <w:t>ですか</w:t>
      </w:r>
      <w:r w:rsidR="00B143E3">
        <w:rPr>
          <w:rFonts w:hint="eastAsia"/>
        </w:rPr>
        <w:t>？</w:t>
      </w:r>
    </w:p>
    <w:p w14:paraId="7E4535FF" w14:textId="57C5593D" w:rsidR="00B143E3" w:rsidRDefault="00B143E3" w:rsidP="00644AB3">
      <w:r>
        <w:rPr>
          <w:rFonts w:hint="eastAsia"/>
        </w:rPr>
        <w:t>A.盲導犬も驚いた時に思わず吠えることはあります。小さい頃から寝ている時やリラックスしている時などの吠えていない時間に褒めて、吠える機会が減っていくように育てています。また性格的に吠えることが少ない犬を盲導犬に選んでいます。</w:t>
      </w:r>
    </w:p>
    <w:p w14:paraId="312C507A" w14:textId="77777777" w:rsidR="00F97E8C" w:rsidRDefault="00F97E8C" w:rsidP="00644AB3"/>
    <w:p w14:paraId="3F682288" w14:textId="77777777" w:rsidR="00C82A84" w:rsidRDefault="00C82A84" w:rsidP="00644AB3"/>
    <w:p w14:paraId="6C76E72D" w14:textId="6AE98121" w:rsidR="00C82A84" w:rsidRDefault="00C82A84" w:rsidP="00644AB3">
      <w:pPr>
        <w:rPr>
          <w:rFonts w:hint="eastAsia"/>
        </w:rPr>
      </w:pPr>
      <w:r>
        <w:rPr>
          <w:rFonts w:hint="eastAsia"/>
        </w:rPr>
        <w:t>ページ5</w:t>
      </w:r>
    </w:p>
    <w:p w14:paraId="16A547F1" w14:textId="084BC5F7" w:rsidR="00F97E8C" w:rsidRDefault="00F97E8C" w:rsidP="00644AB3">
      <w:r>
        <w:rPr>
          <w:rFonts w:hint="eastAsia"/>
        </w:rPr>
        <w:t>日本盲導犬協会とは</w:t>
      </w:r>
    </w:p>
    <w:p w14:paraId="66CB8337" w14:textId="35204D81" w:rsidR="00950222" w:rsidRDefault="00950222" w:rsidP="00644AB3">
      <w:r>
        <w:rPr>
          <w:rFonts w:hint="eastAsia"/>
        </w:rPr>
        <w:t>日本盲導犬協会の使命</w:t>
      </w:r>
    </w:p>
    <w:p w14:paraId="77C8F739" w14:textId="3EB20F9B" w:rsidR="00950222" w:rsidRDefault="00950222" w:rsidP="00644AB3">
      <w:r>
        <w:rPr>
          <w:rFonts w:hint="eastAsia"/>
        </w:rPr>
        <w:t>目の見えない人、目の見えにくい人が、行きたい</w:t>
      </w:r>
      <w:r w:rsidR="00546C9C">
        <w:rPr>
          <w:rFonts w:hint="eastAsia"/>
        </w:rPr>
        <w:t>時</w:t>
      </w:r>
      <w:r>
        <w:rPr>
          <w:rFonts w:hint="eastAsia"/>
        </w:rPr>
        <w:t>に、行きたい場所へ行くことができるように、私たちは、安全で快適な盲導犬との歩行を提供します。</w:t>
      </w:r>
    </w:p>
    <w:p w14:paraId="330662F8" w14:textId="77777777" w:rsidR="00546C9C" w:rsidRDefault="00546C9C" w:rsidP="00644AB3"/>
    <w:p w14:paraId="49E07163" w14:textId="44F39298" w:rsidR="00546C9C" w:rsidRDefault="00546C9C" w:rsidP="00644AB3">
      <w:r>
        <w:rPr>
          <w:rFonts w:hint="eastAsia"/>
        </w:rPr>
        <w:t>「公益財団法人日本盲導犬協会」は1967年に国に認められ、日本で初めて誕生した盲導犬</w:t>
      </w:r>
      <w:r>
        <w:rPr>
          <w:rFonts w:hint="eastAsia"/>
        </w:rPr>
        <w:lastRenderedPageBreak/>
        <w:t>育成団体です。</w:t>
      </w:r>
      <w:r w:rsidR="0095043F">
        <w:rPr>
          <w:rFonts w:hint="eastAsia"/>
        </w:rPr>
        <w:t>日本には盲導犬育成団体が全部で11団体あり、日本盲導犬協会はその中の一つです。</w:t>
      </w:r>
    </w:p>
    <w:p w14:paraId="5D7EA4CD" w14:textId="77777777" w:rsidR="004823A1" w:rsidRDefault="004823A1" w:rsidP="00644AB3"/>
    <w:p w14:paraId="34AB81C7" w14:textId="367A8B4C" w:rsidR="004823A1" w:rsidRDefault="004823A1" w:rsidP="00644AB3">
      <w:r>
        <w:rPr>
          <w:rFonts w:hint="eastAsia"/>
        </w:rPr>
        <w:t>【イラスト】日本地図</w:t>
      </w:r>
    </w:p>
    <w:p w14:paraId="7DF60EC9" w14:textId="51F39E6A" w:rsidR="004823A1" w:rsidRDefault="004823A1" w:rsidP="00644AB3">
      <w:r>
        <w:rPr>
          <w:rFonts w:hint="eastAsia"/>
        </w:rPr>
        <w:t>・</w:t>
      </w:r>
      <w:r w:rsidR="00B167EF">
        <w:rPr>
          <w:rFonts w:hint="eastAsia"/>
        </w:rPr>
        <w:t>仙台訓練センター　宮城県仙台市　TEL</w:t>
      </w:r>
      <w:r w:rsidR="00113B13">
        <w:rPr>
          <w:rFonts w:hint="eastAsia"/>
        </w:rPr>
        <w:t>：022-226-3910</w:t>
      </w:r>
    </w:p>
    <w:p w14:paraId="4DFAE688" w14:textId="7A3C4800" w:rsidR="00113B13" w:rsidRDefault="00113B13" w:rsidP="00644AB3">
      <w:r>
        <w:rPr>
          <w:rFonts w:hint="eastAsia"/>
        </w:rPr>
        <w:t>・神奈川訓練センター　神奈川県横浜市　TEL：045-</w:t>
      </w:r>
      <w:r w:rsidR="00FB7F04">
        <w:rPr>
          <w:rFonts w:hint="eastAsia"/>
        </w:rPr>
        <w:t>590-1595</w:t>
      </w:r>
    </w:p>
    <w:p w14:paraId="0F8F2189" w14:textId="67B52828" w:rsidR="00FB7F04" w:rsidRDefault="00FB7F04" w:rsidP="00644AB3">
      <w:r>
        <w:rPr>
          <w:rFonts w:hint="eastAsia"/>
        </w:rPr>
        <w:t>・富士ハーネス　静岡県富士宮市　TEL：0544-</w:t>
      </w:r>
      <w:r w:rsidR="00CE050C">
        <w:rPr>
          <w:rFonts w:hint="eastAsia"/>
        </w:rPr>
        <w:t>29-1010</w:t>
      </w:r>
    </w:p>
    <w:p w14:paraId="450C3D0A" w14:textId="10C5C449" w:rsidR="00CE050C" w:rsidRDefault="00CE050C" w:rsidP="00644AB3">
      <w:r>
        <w:rPr>
          <w:rFonts w:hint="eastAsia"/>
        </w:rPr>
        <w:t>・島根あさひ訓練センター　島根県浜田市　TEL：0855-45-</w:t>
      </w:r>
      <w:r w:rsidR="00D74D41">
        <w:rPr>
          <w:rFonts w:hint="eastAsia"/>
        </w:rPr>
        <w:t>8311</w:t>
      </w:r>
    </w:p>
    <w:p w14:paraId="5C6980A8" w14:textId="77777777" w:rsidR="00D74D41" w:rsidRDefault="00D74D41" w:rsidP="00644AB3"/>
    <w:p w14:paraId="1055EDDB" w14:textId="14D4F2D2" w:rsidR="00D74D41" w:rsidRDefault="00D74D41" w:rsidP="00644AB3">
      <w:r>
        <w:rPr>
          <w:rFonts w:hint="eastAsia"/>
        </w:rPr>
        <w:t>日本盲導犬総合センター（愛称：盲導犬の里　富士ハーネス）</w:t>
      </w:r>
    </w:p>
    <w:p w14:paraId="2C209213" w14:textId="651CA11A" w:rsidR="00306B6B" w:rsidRDefault="00D74D41" w:rsidP="00644AB3">
      <w:r>
        <w:rPr>
          <w:rFonts w:hint="eastAsia"/>
        </w:rPr>
        <w:t>〒41</w:t>
      </w:r>
      <w:r w:rsidR="00041AE1">
        <w:rPr>
          <w:rFonts w:hint="eastAsia"/>
        </w:rPr>
        <w:t>8-0102　静岡県富士宮市人穴</w:t>
      </w:r>
      <w:r w:rsidR="00735014">
        <w:rPr>
          <w:rFonts w:hint="eastAsia"/>
        </w:rPr>
        <w:t>381　TEL0544-29-1010／</w:t>
      </w:r>
      <w:r w:rsidR="00306B6B">
        <w:rPr>
          <w:rFonts w:hint="eastAsia"/>
        </w:rPr>
        <w:t>FAX：0544-54-3030</w:t>
      </w:r>
    </w:p>
    <w:p w14:paraId="6166B08F" w14:textId="2EB1DDF1" w:rsidR="00306B6B" w:rsidRDefault="00306B6B" w:rsidP="00644AB3">
      <w:r>
        <w:rPr>
          <w:rFonts w:hint="eastAsia"/>
        </w:rPr>
        <w:t>いつでも見学できる富士ハーネス</w:t>
      </w:r>
    </w:p>
    <w:p w14:paraId="4EA213C6" w14:textId="2730FDAF" w:rsidR="00581CCD" w:rsidRDefault="00306B6B" w:rsidP="00644AB3">
      <w:r>
        <w:rPr>
          <w:rFonts w:hint="eastAsia"/>
        </w:rPr>
        <w:t>盲導犬候補の子犬の出産から、引退した犬のケアまで、盲導犬の一生をトータルケアする施設です。日本で唯一、誰でも自由に見学できる訓練センターで、窓から雄大な富士山を望みながら、盲導犬や視覚障害について学ぶことができます。</w:t>
      </w:r>
    </w:p>
    <w:p w14:paraId="5C604AB4" w14:textId="151461DB" w:rsidR="00581CCD" w:rsidRDefault="00581CCD" w:rsidP="00644AB3">
      <w:r>
        <w:rPr>
          <w:rFonts w:hint="eastAsia"/>
        </w:rPr>
        <w:t>【写真】</w:t>
      </w:r>
      <w:r w:rsidR="00526A8C">
        <w:rPr>
          <w:rFonts w:hint="eastAsia"/>
        </w:rPr>
        <w:t>富士山と富士ハーネスの外観写真</w:t>
      </w:r>
    </w:p>
    <w:p w14:paraId="484A4CAC" w14:textId="05C98272" w:rsidR="00A97B94" w:rsidRDefault="00A97B94" w:rsidP="00644AB3">
      <w:r w:rsidRPr="00C82A84">
        <w:rPr>
          <w:rFonts w:hint="eastAsia"/>
        </w:rPr>
        <w:t>【</w:t>
      </w:r>
      <w:r w:rsidR="00C82A84" w:rsidRPr="00C82A84">
        <w:rPr>
          <w:rFonts w:hint="eastAsia"/>
        </w:rPr>
        <w:t>イラスト</w:t>
      </w:r>
      <w:r w:rsidRPr="00C82A84">
        <w:rPr>
          <w:rFonts w:hint="eastAsia"/>
        </w:rPr>
        <w:t>】</w:t>
      </w:r>
      <w:r w:rsidR="00C82A84" w:rsidRPr="00C82A84">
        <w:rPr>
          <w:rFonts w:hint="eastAsia"/>
        </w:rPr>
        <w:t>富士ハーネス</w:t>
      </w:r>
      <w:r w:rsidR="00C82A84" w:rsidRPr="00C82A84">
        <w:rPr>
          <w:rFonts w:hint="eastAsia"/>
        </w:rPr>
        <w:t>へのアクセス地図</w:t>
      </w:r>
    </w:p>
    <w:p w14:paraId="103ECD2A" w14:textId="77777777" w:rsidR="00A97B94" w:rsidRDefault="00A97B94" w:rsidP="00644AB3"/>
    <w:p w14:paraId="5822AE29" w14:textId="42A28A53" w:rsidR="00A97B94" w:rsidRDefault="00BF2D27" w:rsidP="00644AB3">
      <w:r>
        <w:rPr>
          <w:rFonts w:hint="eastAsia"/>
        </w:rPr>
        <w:t>吹き出し：子ども向け動画サイト「にちもうジュニア」もチェックしてみてね♪</w:t>
      </w:r>
    </w:p>
    <w:p w14:paraId="4E6B569B" w14:textId="77777777" w:rsidR="00461FD7" w:rsidRDefault="00461FD7" w:rsidP="00644AB3"/>
    <w:p w14:paraId="2D29F2CB" w14:textId="7A516EC6" w:rsidR="00C82A84" w:rsidRDefault="00C82A84" w:rsidP="00644AB3">
      <w:pPr>
        <w:rPr>
          <w:rFonts w:hint="eastAsia"/>
        </w:rPr>
      </w:pPr>
      <w:r>
        <w:rPr>
          <w:rFonts w:hint="eastAsia"/>
        </w:rPr>
        <w:t>ページ5コラム</w:t>
      </w:r>
    </w:p>
    <w:p w14:paraId="4D63080B" w14:textId="24C49B80" w:rsidR="00461FD7" w:rsidRDefault="00461FD7" w:rsidP="00644AB3">
      <w:r>
        <w:rPr>
          <w:rFonts w:hint="eastAsia"/>
        </w:rPr>
        <w:t>Q.どんな犬種が盲導犬に向いていますか？</w:t>
      </w:r>
    </w:p>
    <w:p w14:paraId="5F4F49B3" w14:textId="63D02C9C" w:rsidR="00461FD7" w:rsidRPr="00735014" w:rsidRDefault="00461FD7" w:rsidP="00644AB3">
      <w:r>
        <w:rPr>
          <w:rFonts w:hint="eastAsia"/>
        </w:rPr>
        <w:t>A.日本では主にラブラドール・レトリーバーとゴールデン・レトリーバーが活躍しています。人の誘導に適した体の大きさであること、人との作業を楽しむ性格であることなどの</w:t>
      </w:r>
      <w:r w:rsidR="00063053">
        <w:rPr>
          <w:rFonts w:hint="eastAsia"/>
        </w:rPr>
        <w:t>理由から、これらの犬種が選ばれています。</w:t>
      </w:r>
    </w:p>
    <w:sectPr w:rsidR="00461FD7" w:rsidRPr="0073501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56695"/>
    <w:multiLevelType w:val="hybridMultilevel"/>
    <w:tmpl w:val="348EA362"/>
    <w:lvl w:ilvl="0" w:tplc="EADC7A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AF143F6"/>
    <w:multiLevelType w:val="hybridMultilevel"/>
    <w:tmpl w:val="47CCEA60"/>
    <w:lvl w:ilvl="0" w:tplc="8FC87B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09764475">
    <w:abstractNumId w:val="1"/>
  </w:num>
  <w:num w:numId="2" w16cid:durableId="2136361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691"/>
    <w:rsid w:val="000030CF"/>
    <w:rsid w:val="00017305"/>
    <w:rsid w:val="000404A5"/>
    <w:rsid w:val="00041AE1"/>
    <w:rsid w:val="00051011"/>
    <w:rsid w:val="00063053"/>
    <w:rsid w:val="0007204D"/>
    <w:rsid w:val="000C195A"/>
    <w:rsid w:val="000E54B4"/>
    <w:rsid w:val="00103DFF"/>
    <w:rsid w:val="001104AE"/>
    <w:rsid w:val="00113B13"/>
    <w:rsid w:val="00126617"/>
    <w:rsid w:val="00133EDE"/>
    <w:rsid w:val="00141412"/>
    <w:rsid w:val="001436D3"/>
    <w:rsid w:val="00157167"/>
    <w:rsid w:val="00162476"/>
    <w:rsid w:val="001809B6"/>
    <w:rsid w:val="00191124"/>
    <w:rsid w:val="001D0AD2"/>
    <w:rsid w:val="001D1740"/>
    <w:rsid w:val="002048F6"/>
    <w:rsid w:val="00212FB8"/>
    <w:rsid w:val="0022196F"/>
    <w:rsid w:val="002266F6"/>
    <w:rsid w:val="00260832"/>
    <w:rsid w:val="002716DB"/>
    <w:rsid w:val="0027195C"/>
    <w:rsid w:val="002B1ABD"/>
    <w:rsid w:val="002D6CD9"/>
    <w:rsid w:val="00306B6B"/>
    <w:rsid w:val="003A28F6"/>
    <w:rsid w:val="003D18A8"/>
    <w:rsid w:val="003F78B8"/>
    <w:rsid w:val="00421AC4"/>
    <w:rsid w:val="00450F84"/>
    <w:rsid w:val="00461FD7"/>
    <w:rsid w:val="0046678E"/>
    <w:rsid w:val="004823A1"/>
    <w:rsid w:val="004C7691"/>
    <w:rsid w:val="004E5293"/>
    <w:rsid w:val="004F42CC"/>
    <w:rsid w:val="00512A13"/>
    <w:rsid w:val="00525A66"/>
    <w:rsid w:val="00526A8C"/>
    <w:rsid w:val="0053553B"/>
    <w:rsid w:val="00546C9C"/>
    <w:rsid w:val="00562136"/>
    <w:rsid w:val="0057769A"/>
    <w:rsid w:val="00581CCD"/>
    <w:rsid w:val="005B135E"/>
    <w:rsid w:val="005B5EE0"/>
    <w:rsid w:val="005D02A2"/>
    <w:rsid w:val="005D5EE1"/>
    <w:rsid w:val="0061603F"/>
    <w:rsid w:val="00644AB3"/>
    <w:rsid w:val="00690FBB"/>
    <w:rsid w:val="00696FDF"/>
    <w:rsid w:val="006C2413"/>
    <w:rsid w:val="006D7CC1"/>
    <w:rsid w:val="006E0324"/>
    <w:rsid w:val="006E1445"/>
    <w:rsid w:val="006E7452"/>
    <w:rsid w:val="00735014"/>
    <w:rsid w:val="0073541E"/>
    <w:rsid w:val="00737EDB"/>
    <w:rsid w:val="007420EC"/>
    <w:rsid w:val="00754EA2"/>
    <w:rsid w:val="0075695E"/>
    <w:rsid w:val="00771528"/>
    <w:rsid w:val="00773E09"/>
    <w:rsid w:val="0079549F"/>
    <w:rsid w:val="0079675F"/>
    <w:rsid w:val="00796792"/>
    <w:rsid w:val="007A7367"/>
    <w:rsid w:val="007E725D"/>
    <w:rsid w:val="007F019D"/>
    <w:rsid w:val="0084532C"/>
    <w:rsid w:val="008B5A6D"/>
    <w:rsid w:val="008C637D"/>
    <w:rsid w:val="008F174C"/>
    <w:rsid w:val="008F1834"/>
    <w:rsid w:val="009126F6"/>
    <w:rsid w:val="0091521A"/>
    <w:rsid w:val="0092675C"/>
    <w:rsid w:val="009404EA"/>
    <w:rsid w:val="00950222"/>
    <w:rsid w:val="0095043F"/>
    <w:rsid w:val="00963974"/>
    <w:rsid w:val="00966FBB"/>
    <w:rsid w:val="00991F8D"/>
    <w:rsid w:val="009B0912"/>
    <w:rsid w:val="009B3523"/>
    <w:rsid w:val="00A00DA9"/>
    <w:rsid w:val="00A20A99"/>
    <w:rsid w:val="00A26E91"/>
    <w:rsid w:val="00A44F6A"/>
    <w:rsid w:val="00A56895"/>
    <w:rsid w:val="00A812D0"/>
    <w:rsid w:val="00A97B94"/>
    <w:rsid w:val="00AC17D5"/>
    <w:rsid w:val="00AD1A33"/>
    <w:rsid w:val="00B0072C"/>
    <w:rsid w:val="00B00CAA"/>
    <w:rsid w:val="00B143E3"/>
    <w:rsid w:val="00B167EF"/>
    <w:rsid w:val="00B302FE"/>
    <w:rsid w:val="00B428E6"/>
    <w:rsid w:val="00B4492F"/>
    <w:rsid w:val="00B72D37"/>
    <w:rsid w:val="00B87B93"/>
    <w:rsid w:val="00BA4A3E"/>
    <w:rsid w:val="00BB0492"/>
    <w:rsid w:val="00BB3696"/>
    <w:rsid w:val="00BC0352"/>
    <w:rsid w:val="00BC3886"/>
    <w:rsid w:val="00BC73CB"/>
    <w:rsid w:val="00BD6F6D"/>
    <w:rsid w:val="00BE2976"/>
    <w:rsid w:val="00BF2D27"/>
    <w:rsid w:val="00BF36F4"/>
    <w:rsid w:val="00BF59A0"/>
    <w:rsid w:val="00C12C2C"/>
    <w:rsid w:val="00C53C0D"/>
    <w:rsid w:val="00C6403A"/>
    <w:rsid w:val="00C676EE"/>
    <w:rsid w:val="00C70710"/>
    <w:rsid w:val="00C82A84"/>
    <w:rsid w:val="00C85915"/>
    <w:rsid w:val="00CA3452"/>
    <w:rsid w:val="00CE050C"/>
    <w:rsid w:val="00CE3762"/>
    <w:rsid w:val="00CE471D"/>
    <w:rsid w:val="00CF0D80"/>
    <w:rsid w:val="00D24784"/>
    <w:rsid w:val="00D526D0"/>
    <w:rsid w:val="00D60AD0"/>
    <w:rsid w:val="00D662E2"/>
    <w:rsid w:val="00D66DD6"/>
    <w:rsid w:val="00D74D41"/>
    <w:rsid w:val="00D82E8A"/>
    <w:rsid w:val="00D85C21"/>
    <w:rsid w:val="00DB0C36"/>
    <w:rsid w:val="00E2267C"/>
    <w:rsid w:val="00E517D4"/>
    <w:rsid w:val="00E81BD2"/>
    <w:rsid w:val="00E94BF3"/>
    <w:rsid w:val="00EB4CC3"/>
    <w:rsid w:val="00EC0573"/>
    <w:rsid w:val="00EC19C6"/>
    <w:rsid w:val="00ED3796"/>
    <w:rsid w:val="00EE2C2D"/>
    <w:rsid w:val="00EE2DB6"/>
    <w:rsid w:val="00F0315C"/>
    <w:rsid w:val="00F42BDB"/>
    <w:rsid w:val="00F61DD6"/>
    <w:rsid w:val="00F905A2"/>
    <w:rsid w:val="00F97E8C"/>
    <w:rsid w:val="00FA420F"/>
    <w:rsid w:val="00FA52D6"/>
    <w:rsid w:val="00FB7F04"/>
    <w:rsid w:val="00FF353E"/>
    <w:rsid w:val="00FF69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7C9A94"/>
  <w15:chartTrackingRefBased/>
  <w15:docId w15:val="{922328A2-94FA-4E55-B242-22F82067E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C769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C769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C769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C769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C769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C769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C769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C769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C769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C769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C769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C769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C769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C769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C769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C769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C769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C769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C769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C76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769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C76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C7691"/>
    <w:pPr>
      <w:spacing w:before="160" w:after="160"/>
      <w:jc w:val="center"/>
    </w:pPr>
    <w:rPr>
      <w:i/>
      <w:iCs/>
      <w:color w:val="404040" w:themeColor="text1" w:themeTint="BF"/>
    </w:rPr>
  </w:style>
  <w:style w:type="character" w:customStyle="1" w:styleId="a8">
    <w:name w:val="引用文 (文字)"/>
    <w:basedOn w:val="a0"/>
    <w:link w:val="a7"/>
    <w:uiPriority w:val="29"/>
    <w:rsid w:val="004C7691"/>
    <w:rPr>
      <w:i/>
      <w:iCs/>
      <w:color w:val="404040" w:themeColor="text1" w:themeTint="BF"/>
    </w:rPr>
  </w:style>
  <w:style w:type="paragraph" w:styleId="a9">
    <w:name w:val="List Paragraph"/>
    <w:basedOn w:val="a"/>
    <w:uiPriority w:val="34"/>
    <w:qFormat/>
    <w:rsid w:val="004C7691"/>
    <w:pPr>
      <w:ind w:left="720"/>
      <w:contextualSpacing/>
    </w:pPr>
  </w:style>
  <w:style w:type="character" w:styleId="21">
    <w:name w:val="Intense Emphasis"/>
    <w:basedOn w:val="a0"/>
    <w:uiPriority w:val="21"/>
    <w:qFormat/>
    <w:rsid w:val="004C7691"/>
    <w:rPr>
      <w:i/>
      <w:iCs/>
      <w:color w:val="0F4761" w:themeColor="accent1" w:themeShade="BF"/>
    </w:rPr>
  </w:style>
  <w:style w:type="paragraph" w:styleId="22">
    <w:name w:val="Intense Quote"/>
    <w:basedOn w:val="a"/>
    <w:next w:val="a"/>
    <w:link w:val="23"/>
    <w:uiPriority w:val="30"/>
    <w:qFormat/>
    <w:rsid w:val="004C76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C7691"/>
    <w:rPr>
      <w:i/>
      <w:iCs/>
      <w:color w:val="0F4761" w:themeColor="accent1" w:themeShade="BF"/>
    </w:rPr>
  </w:style>
  <w:style w:type="character" w:styleId="24">
    <w:name w:val="Intense Reference"/>
    <w:basedOn w:val="a0"/>
    <w:uiPriority w:val="32"/>
    <w:qFormat/>
    <w:rsid w:val="004C76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0AA238114EB3044A98422B15B866C6D" ma:contentTypeVersion="14" ma:contentTypeDescription="新しいドキュメントを作成します。" ma:contentTypeScope="" ma:versionID="595c0d70b7b16c902cc82ba97a41b758">
  <xsd:schema xmlns:xsd="http://www.w3.org/2001/XMLSchema" xmlns:xs="http://www.w3.org/2001/XMLSchema" xmlns:p="http://schemas.microsoft.com/office/2006/metadata/properties" xmlns:ns2="0074280b-a718-4a93-9e6a-e1f6222a3fd2" xmlns:ns3="9c4afe9b-a6ee-403b-be52-18725c8c62b4" targetNamespace="http://schemas.microsoft.com/office/2006/metadata/properties" ma:root="true" ma:fieldsID="fc6e41c6a6339b648e2eaaf7597f5be8" ns2:_="" ns3:_="">
    <xsd:import namespace="0074280b-a718-4a93-9e6a-e1f6222a3fd2"/>
    <xsd:import namespace="9c4afe9b-a6ee-403b-be52-18725c8c62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4280b-a718-4a93-9e6a-e1f6222a3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7b45f616-0a21-43cd-ad20-5ce52d8d84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4afe9b-a6ee-403b-be52-18725c8c62b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f046bbe-1ac8-4f2a-adf3-492b2a959305}" ma:internalName="TaxCatchAll" ma:showField="CatchAllData" ma:web="9c4afe9b-a6ee-403b-be52-18725c8c6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4afe9b-a6ee-403b-be52-18725c8c62b4" xsi:nil="true"/>
    <lcf76f155ced4ddcb4097134ff3c332f xmlns="0074280b-a718-4a93-9e6a-e1f6222a3f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8CFC9B-71B2-44C7-A54E-A03D27F8C813}"/>
</file>

<file path=customXml/itemProps2.xml><?xml version="1.0" encoding="utf-8"?>
<ds:datastoreItem xmlns:ds="http://schemas.openxmlformats.org/officeDocument/2006/customXml" ds:itemID="{36B29CBE-E862-41AC-BEB9-627A6AA89AE9}"/>
</file>

<file path=customXml/itemProps3.xml><?xml version="1.0" encoding="utf-8"?>
<ds:datastoreItem xmlns:ds="http://schemas.openxmlformats.org/officeDocument/2006/customXml" ds:itemID="{CDB8F2EF-457D-4D98-8B91-BF554EFD41F8}"/>
</file>

<file path=docProps/app.xml><?xml version="1.0" encoding="utf-8"?>
<Properties xmlns="http://schemas.openxmlformats.org/officeDocument/2006/extended-properties" xmlns:vt="http://schemas.openxmlformats.org/officeDocument/2006/docPropsVTypes">
  <Template>Normal</Template>
  <TotalTime>8</TotalTime>
  <Pages>6</Pages>
  <Words>639</Words>
  <Characters>3646</Characters>
  <Application>Microsoft Office Word</Application>
  <DocSecurity>0</DocSecurity>
  <Lines>30</Lines>
  <Paragraphs>8</Paragraphs>
  <ScaleCrop>false</ScaleCrop>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荒津　真央</dc:creator>
  <cp:keywords/>
  <dc:description/>
  <cp:lastModifiedBy>奥澤　優花</cp:lastModifiedBy>
  <cp:revision>2</cp:revision>
  <dcterms:created xsi:type="dcterms:W3CDTF">2024-09-02T08:49:00Z</dcterms:created>
  <dcterms:modified xsi:type="dcterms:W3CDTF">2024-09-02T08:49:00Z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0x01010080AA238114EB3044A98422B15B866C6D</vt:lpwstr>
  </property>
</Properties>
</file>