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ED45" w14:textId="4FE79E09" w:rsidR="00395772" w:rsidRPr="00EA7E3C" w:rsidRDefault="0048435B" w:rsidP="00395772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66166476" wp14:editId="60AFBCC2">
                <wp:simplePos x="0" y="0"/>
                <wp:positionH relativeFrom="column">
                  <wp:posOffset>161925</wp:posOffset>
                </wp:positionH>
                <wp:positionV relativeFrom="paragraph">
                  <wp:posOffset>428625</wp:posOffset>
                </wp:positionV>
                <wp:extent cx="6281420" cy="485458"/>
                <wp:effectExtent l="0" t="0" r="2413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02F9" id="正方形/長方形 1" o:spid="_x0000_s1026" style="position:absolute;left:0;text-align:left;margin-left:12.75pt;margin-top:33.75pt;width:494.6pt;height:38.25pt;z-index: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" filled="f" strokecolor="black [3213]" strokeweight="1pt"/>
            </w:pict>
          </mc:Fallback>
        </mc:AlternateContent>
      </w:r>
      <w:r w:rsidR="00E13FF3" w:rsidRPr="00EA7E3C">
        <w:rPr>
          <w:rFonts w:hint="eastAsia"/>
          <w:sz w:val="24"/>
          <w:szCs w:val="24"/>
        </w:rPr>
        <w:t>VRS（ワクチン接種記録システム）登録データ修正</w:t>
      </w:r>
      <w:r w:rsidR="00753411">
        <w:rPr>
          <w:rFonts w:hint="eastAsia"/>
          <w:sz w:val="24"/>
          <w:szCs w:val="24"/>
        </w:rPr>
        <w:t>願</w:t>
      </w:r>
    </w:p>
    <w:p w14:paraId="4D17204F" w14:textId="6257731A" w:rsidR="00D515AC" w:rsidRPr="003118A3" w:rsidRDefault="00347D73" w:rsidP="00FE0C2F">
      <w:pPr>
        <w:ind w:firstLineChars="400" w:firstLine="800"/>
        <w:jc w:val="left"/>
        <w:rPr>
          <w:sz w:val="20"/>
          <w:szCs w:val="20"/>
        </w:rPr>
      </w:pPr>
      <w:r w:rsidRPr="003118A3">
        <w:rPr>
          <w:rFonts w:hint="eastAsia"/>
          <w:sz w:val="20"/>
          <w:szCs w:val="20"/>
        </w:rPr>
        <w:t>VRS（ワクチン接種記録システム）の登録内容に誤りや未入力があ</w:t>
      </w:r>
      <w:r w:rsidR="00D515AC" w:rsidRPr="003118A3">
        <w:rPr>
          <w:rFonts w:hint="eastAsia"/>
          <w:sz w:val="20"/>
          <w:szCs w:val="20"/>
        </w:rPr>
        <w:t>る場合に申請してください。</w:t>
      </w:r>
    </w:p>
    <w:p w14:paraId="52C90155" w14:textId="4B45DE87" w:rsidR="00395772" w:rsidRPr="003118A3" w:rsidRDefault="00D515AC" w:rsidP="00FE0C2F">
      <w:pPr>
        <w:ind w:firstLineChars="400" w:firstLine="800"/>
        <w:jc w:val="left"/>
        <w:rPr>
          <w:sz w:val="20"/>
          <w:szCs w:val="20"/>
        </w:rPr>
      </w:pPr>
      <w:r w:rsidRPr="003118A3">
        <w:rPr>
          <w:rFonts w:hint="eastAsia"/>
          <w:sz w:val="20"/>
          <w:szCs w:val="20"/>
        </w:rPr>
        <w:t>本申請では、渋谷区</w:t>
      </w:r>
      <w:r w:rsidR="00313379">
        <w:rPr>
          <w:rFonts w:hint="eastAsia"/>
          <w:sz w:val="20"/>
          <w:szCs w:val="20"/>
        </w:rPr>
        <w:t>以外の自治体における接種記録は修正できません。</w:t>
      </w:r>
    </w:p>
    <w:p w14:paraId="2DD3B8AE" w14:textId="06AC6A1B" w:rsidR="00D6599D" w:rsidRPr="00395772" w:rsidRDefault="00D6599D" w:rsidP="00E13FF3">
      <w:pPr>
        <w:ind w:right="840"/>
        <w:jc w:val="right"/>
        <w:rPr>
          <w:sz w:val="20"/>
          <w:szCs w:val="20"/>
        </w:rPr>
      </w:pPr>
      <w:r w:rsidRPr="00395772">
        <w:rPr>
          <w:rFonts w:hint="eastAsia"/>
          <w:sz w:val="20"/>
          <w:szCs w:val="20"/>
        </w:rPr>
        <w:t>令和　　年　　月</w:t>
      </w:r>
      <w:r w:rsidR="00E13FF3" w:rsidRPr="00395772">
        <w:rPr>
          <w:rFonts w:hint="eastAsia"/>
          <w:sz w:val="20"/>
          <w:szCs w:val="20"/>
        </w:rPr>
        <w:t xml:space="preserve">　　</w:t>
      </w:r>
      <w:r w:rsidRPr="00395772">
        <w:rPr>
          <w:rFonts w:hint="eastAsia"/>
          <w:sz w:val="20"/>
          <w:szCs w:val="20"/>
        </w:rPr>
        <w:t>日</w:t>
      </w:r>
    </w:p>
    <w:p w14:paraId="2E60AFC6" w14:textId="030C903B" w:rsidR="00D6599D" w:rsidRPr="00395772" w:rsidRDefault="00C30491" w:rsidP="00606484">
      <w:pPr>
        <w:ind w:leftChars="-1" w:left="-2" w:firstLineChars="100" w:firstLine="200"/>
        <w:rPr>
          <w:sz w:val="20"/>
          <w:szCs w:val="20"/>
        </w:rPr>
      </w:pPr>
      <w:r w:rsidRPr="00395772">
        <w:rPr>
          <w:rFonts w:hint="eastAsia"/>
          <w:sz w:val="20"/>
          <w:szCs w:val="20"/>
        </w:rPr>
        <w:t>渋谷区長　様</w:t>
      </w:r>
    </w:p>
    <w:p w14:paraId="4E43FA1F" w14:textId="6C4087DF" w:rsidR="00D6599D" w:rsidRPr="00395772" w:rsidRDefault="00C77FA7" w:rsidP="00606484">
      <w:pPr>
        <w:wordWrap w:val="0"/>
        <w:spacing w:line="360" w:lineRule="auto"/>
        <w:ind w:right="420"/>
        <w:jc w:val="right"/>
        <w:rPr>
          <w:sz w:val="20"/>
          <w:szCs w:val="20"/>
        </w:rPr>
      </w:pPr>
      <w:r w:rsidRPr="0039577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947ED78" wp14:editId="520C2364">
                <wp:simplePos x="0" y="0"/>
                <wp:positionH relativeFrom="column">
                  <wp:posOffset>3414395</wp:posOffset>
                </wp:positionH>
                <wp:positionV relativeFrom="page">
                  <wp:posOffset>2080895</wp:posOffset>
                </wp:positionV>
                <wp:extent cx="365760" cy="261937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1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F676" w14:textId="1F069AB7" w:rsidR="00432FCA" w:rsidRPr="00432FCA" w:rsidRDefault="00432FCA" w:rsidP="00432FCA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32F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628D818" w14:textId="77777777" w:rsidR="00432FCA" w:rsidRDefault="00432FCA" w:rsidP="00432F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E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85pt;margin-top:163.85pt;width:28.8pt;height:20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" filled="f" stroked="f">
                <v:textbox>
                  <w:txbxContent>
                    <w:p w14:paraId="3211F676" w14:textId="1F069AB7" w:rsidR="00432FCA" w:rsidRPr="00432FCA" w:rsidRDefault="00432FCA" w:rsidP="00432FCA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32F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</w:t>
                      </w:r>
                    </w:p>
                    <w:p w14:paraId="7628D818" w14:textId="77777777" w:rsidR="00432FCA" w:rsidRDefault="00432FCA" w:rsidP="00432FCA"/>
                  </w:txbxContent>
                </v:textbox>
                <w10:wrap anchory="page"/>
              </v:shape>
            </w:pict>
          </mc:Fallback>
        </mc:AlternateContent>
      </w:r>
      <w:r w:rsidR="00D6599D" w:rsidRPr="00395772">
        <w:rPr>
          <w:rFonts w:hint="eastAsia"/>
          <w:sz w:val="20"/>
          <w:szCs w:val="20"/>
        </w:rPr>
        <w:t xml:space="preserve">申請者　</w:t>
      </w:r>
      <w:r w:rsidR="00EA13CE" w:rsidRPr="00395772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A13CE" w:rsidRPr="00395772">
              <w:rPr>
                <w:rFonts w:ascii="游明朝" w:eastAsia="游明朝" w:hAnsi="游明朝"/>
                <w:sz w:val="20"/>
                <w:szCs w:val="20"/>
              </w:rPr>
              <w:t>ふりがな</w:t>
            </w:r>
          </w:rt>
          <w:rubyBase>
            <w:r w:rsidR="00EA13CE" w:rsidRPr="00395772">
              <w:rPr>
                <w:sz w:val="20"/>
                <w:szCs w:val="20"/>
              </w:rPr>
              <w:t>氏名</w:t>
            </w:r>
          </w:rubyBase>
        </w:ruby>
      </w:r>
      <w:r w:rsidR="004468B5" w:rsidRPr="00395772">
        <w:rPr>
          <w:rFonts w:hint="eastAsia"/>
          <w:sz w:val="20"/>
          <w:szCs w:val="20"/>
        </w:rPr>
        <w:t xml:space="preserve">　　</w:t>
      </w:r>
      <w:r w:rsidR="00E30F0B" w:rsidRPr="00395772">
        <w:rPr>
          <w:rFonts w:hint="eastAsia"/>
          <w:sz w:val="20"/>
          <w:szCs w:val="20"/>
        </w:rPr>
        <w:t xml:space="preserve">　</w:t>
      </w:r>
      <w:r w:rsidR="004468B5" w:rsidRPr="00395772">
        <w:rPr>
          <w:rFonts w:hint="eastAsia"/>
          <w:sz w:val="20"/>
          <w:szCs w:val="20"/>
          <w:u w:val="single"/>
        </w:rPr>
        <w:t xml:space="preserve">　　</w:t>
      </w:r>
      <w:r w:rsidR="00F07219" w:rsidRPr="00395772">
        <w:rPr>
          <w:rFonts w:hint="eastAsia"/>
          <w:sz w:val="20"/>
          <w:szCs w:val="20"/>
          <w:u w:val="single"/>
        </w:rPr>
        <w:t xml:space="preserve"> </w:t>
      </w:r>
      <w:r w:rsidR="00F07219" w:rsidRPr="00395772">
        <w:rPr>
          <w:sz w:val="20"/>
          <w:szCs w:val="20"/>
          <w:u w:val="single"/>
        </w:rPr>
        <w:t xml:space="preserve">                  </w:t>
      </w:r>
      <w:r w:rsidR="004468B5" w:rsidRPr="00395772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20DF6422" w14:textId="132ACE7F" w:rsidR="00D6599D" w:rsidRPr="00395772" w:rsidRDefault="00EA13CE" w:rsidP="00884D89">
      <w:pPr>
        <w:tabs>
          <w:tab w:val="right" w:pos="142"/>
        </w:tabs>
        <w:wordWrap w:val="0"/>
        <w:spacing w:line="360" w:lineRule="auto"/>
        <w:ind w:right="230"/>
        <w:jc w:val="right"/>
        <w:rPr>
          <w:sz w:val="20"/>
          <w:szCs w:val="20"/>
          <w:u w:val="single"/>
        </w:rPr>
      </w:pPr>
      <w:r w:rsidRPr="00395772">
        <w:rPr>
          <w:rFonts w:hint="eastAsia"/>
          <w:sz w:val="20"/>
          <w:szCs w:val="20"/>
        </w:rPr>
        <w:t>住所</w:t>
      </w:r>
      <w:r w:rsidR="004468B5" w:rsidRPr="00395772">
        <w:rPr>
          <w:rFonts w:hint="eastAsia"/>
          <w:sz w:val="20"/>
          <w:szCs w:val="20"/>
        </w:rPr>
        <w:t xml:space="preserve">　</w:t>
      </w:r>
      <w:r w:rsidR="002B6D2F" w:rsidRPr="00395772">
        <w:rPr>
          <w:rFonts w:hint="eastAsia"/>
          <w:sz w:val="20"/>
          <w:szCs w:val="20"/>
        </w:rPr>
        <w:t xml:space="preserve">　</w:t>
      </w:r>
      <w:r w:rsidR="004468B5" w:rsidRPr="00395772">
        <w:rPr>
          <w:rFonts w:hint="eastAsia"/>
          <w:sz w:val="20"/>
          <w:szCs w:val="20"/>
        </w:rPr>
        <w:t xml:space="preserve">　</w:t>
      </w:r>
      <w:r w:rsidR="004468B5" w:rsidRPr="00395772">
        <w:rPr>
          <w:rFonts w:hint="eastAsia"/>
          <w:sz w:val="20"/>
          <w:szCs w:val="20"/>
          <w:u w:val="single"/>
        </w:rPr>
        <w:t xml:space="preserve">　</w:t>
      </w:r>
      <w:r w:rsidR="002B6D2F" w:rsidRPr="00395772">
        <w:rPr>
          <w:rFonts w:hint="eastAsia"/>
          <w:sz w:val="20"/>
          <w:szCs w:val="20"/>
          <w:u w:val="single"/>
        </w:rPr>
        <w:t xml:space="preserve">　</w:t>
      </w:r>
      <w:r w:rsidR="004468B5" w:rsidRPr="00395772">
        <w:rPr>
          <w:rFonts w:hint="eastAsia"/>
          <w:sz w:val="20"/>
          <w:szCs w:val="20"/>
          <w:u w:val="single"/>
        </w:rPr>
        <w:t xml:space="preserve">　</w:t>
      </w:r>
      <w:r w:rsidR="00F07219" w:rsidRPr="00395772">
        <w:rPr>
          <w:rFonts w:hint="eastAsia"/>
          <w:sz w:val="20"/>
          <w:szCs w:val="20"/>
          <w:u w:val="single"/>
        </w:rPr>
        <w:t xml:space="preserve"> </w:t>
      </w:r>
      <w:r w:rsidR="00F07219" w:rsidRPr="00395772">
        <w:rPr>
          <w:sz w:val="20"/>
          <w:szCs w:val="20"/>
          <w:u w:val="single"/>
        </w:rPr>
        <w:t xml:space="preserve">      </w:t>
      </w:r>
      <w:r w:rsidR="002B6D2F" w:rsidRPr="00395772">
        <w:rPr>
          <w:rFonts w:hint="eastAsia"/>
          <w:sz w:val="20"/>
          <w:szCs w:val="20"/>
          <w:u w:val="single"/>
        </w:rPr>
        <w:t xml:space="preserve">　</w:t>
      </w:r>
      <w:r w:rsidR="00F07219" w:rsidRPr="00395772">
        <w:rPr>
          <w:sz w:val="20"/>
          <w:szCs w:val="20"/>
          <w:u w:val="single"/>
        </w:rPr>
        <w:t xml:space="preserve">        </w:t>
      </w:r>
      <w:r w:rsidR="00432FCA" w:rsidRPr="00395772">
        <w:rPr>
          <w:rFonts w:hint="eastAsia"/>
          <w:sz w:val="20"/>
          <w:szCs w:val="20"/>
          <w:u w:val="single"/>
        </w:rPr>
        <w:t xml:space="preserve">　</w:t>
      </w:r>
      <w:r w:rsidR="004468B5" w:rsidRPr="00395772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35114345" w14:textId="73D91220" w:rsidR="00D6599D" w:rsidRPr="00395772" w:rsidRDefault="00D6599D" w:rsidP="00606484">
      <w:pPr>
        <w:wordWrap w:val="0"/>
        <w:ind w:right="420"/>
        <w:jc w:val="right"/>
        <w:rPr>
          <w:sz w:val="20"/>
          <w:szCs w:val="20"/>
        </w:rPr>
      </w:pPr>
      <w:r w:rsidRPr="00395772">
        <w:rPr>
          <w:rFonts w:hint="eastAsia"/>
          <w:sz w:val="20"/>
          <w:szCs w:val="20"/>
        </w:rPr>
        <w:t>電話番号</w:t>
      </w:r>
      <w:r w:rsidR="002B6D2F" w:rsidRPr="00395772">
        <w:rPr>
          <w:rFonts w:hint="eastAsia"/>
          <w:sz w:val="20"/>
          <w:szCs w:val="20"/>
        </w:rPr>
        <w:t xml:space="preserve">　</w:t>
      </w:r>
      <w:r w:rsidR="00E30F0B" w:rsidRPr="00395772">
        <w:rPr>
          <w:rFonts w:hint="eastAsia"/>
          <w:sz w:val="20"/>
          <w:szCs w:val="20"/>
        </w:rPr>
        <w:t xml:space="preserve">　</w:t>
      </w:r>
      <w:r w:rsidR="004468B5" w:rsidRPr="00395772">
        <w:rPr>
          <w:rFonts w:hint="eastAsia"/>
          <w:sz w:val="20"/>
          <w:szCs w:val="20"/>
          <w:u w:val="single"/>
        </w:rPr>
        <w:t xml:space="preserve">　　</w:t>
      </w:r>
      <w:r w:rsidR="00F07219" w:rsidRPr="00395772">
        <w:rPr>
          <w:rFonts w:hint="eastAsia"/>
          <w:sz w:val="20"/>
          <w:szCs w:val="20"/>
          <w:u w:val="single"/>
        </w:rPr>
        <w:t xml:space="preserve"> </w:t>
      </w:r>
      <w:r w:rsidR="00F07219" w:rsidRPr="00395772">
        <w:rPr>
          <w:sz w:val="20"/>
          <w:szCs w:val="20"/>
          <w:u w:val="single"/>
        </w:rPr>
        <w:t xml:space="preserve">              </w:t>
      </w:r>
      <w:r w:rsidR="004468B5" w:rsidRPr="00395772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6C2EE3D4" w14:textId="77777777" w:rsidR="003B7588" w:rsidRDefault="00D6599D" w:rsidP="003B7588">
      <w:pPr>
        <w:ind w:right="1420" w:firstLineChars="1800" w:firstLine="3600"/>
        <w:rPr>
          <w:sz w:val="20"/>
          <w:szCs w:val="20"/>
        </w:rPr>
      </w:pPr>
      <w:r w:rsidRPr="00395772">
        <w:rPr>
          <w:rFonts w:hint="eastAsia"/>
          <w:sz w:val="20"/>
          <w:szCs w:val="20"/>
        </w:rPr>
        <w:t>被接種者との続柄　□</w:t>
      </w:r>
      <w:r w:rsidR="004468B5" w:rsidRPr="00395772">
        <w:rPr>
          <w:rFonts w:hint="eastAsia"/>
          <w:sz w:val="20"/>
          <w:szCs w:val="20"/>
        </w:rPr>
        <w:t xml:space="preserve">本人　</w:t>
      </w:r>
      <w:r w:rsidRPr="00395772">
        <w:rPr>
          <w:rFonts w:hint="eastAsia"/>
          <w:sz w:val="20"/>
          <w:szCs w:val="20"/>
        </w:rPr>
        <w:t>□</w:t>
      </w:r>
      <w:r w:rsidR="00E7421E" w:rsidRPr="00395772">
        <w:rPr>
          <w:rFonts w:hint="eastAsia"/>
          <w:sz w:val="20"/>
          <w:szCs w:val="20"/>
        </w:rPr>
        <w:t>同一世帯員</w:t>
      </w:r>
      <w:r w:rsidR="001F0703">
        <w:rPr>
          <w:rFonts w:hint="eastAsia"/>
          <w:sz w:val="20"/>
          <w:szCs w:val="20"/>
        </w:rPr>
        <w:t xml:space="preserve">　</w:t>
      </w:r>
    </w:p>
    <w:p w14:paraId="146115C8" w14:textId="2857E7A0" w:rsidR="003118A3" w:rsidRDefault="00D6599D" w:rsidP="003B7588">
      <w:pPr>
        <w:ind w:right="1420" w:firstLineChars="2700" w:firstLine="5400"/>
        <w:rPr>
          <w:sz w:val="20"/>
          <w:szCs w:val="20"/>
        </w:rPr>
      </w:pPr>
      <w:r w:rsidRPr="00395772">
        <w:rPr>
          <w:rFonts w:hint="eastAsia"/>
          <w:sz w:val="20"/>
          <w:szCs w:val="20"/>
        </w:rPr>
        <w:t>□その他（</w:t>
      </w:r>
      <w:r w:rsidR="00E9116A">
        <w:rPr>
          <w:rFonts w:hint="eastAsia"/>
          <w:sz w:val="20"/>
          <w:szCs w:val="20"/>
        </w:rPr>
        <w:t xml:space="preserve">　</w:t>
      </w:r>
      <w:r w:rsidRPr="00395772">
        <w:rPr>
          <w:rFonts w:hint="eastAsia"/>
          <w:sz w:val="20"/>
          <w:szCs w:val="20"/>
        </w:rPr>
        <w:t xml:space="preserve">　</w:t>
      </w:r>
      <w:r w:rsidR="003B7588">
        <w:rPr>
          <w:rFonts w:hint="eastAsia"/>
          <w:sz w:val="20"/>
          <w:szCs w:val="20"/>
        </w:rPr>
        <w:t xml:space="preserve">　　　　　　　</w:t>
      </w:r>
      <w:r w:rsidRPr="00395772">
        <w:rPr>
          <w:rFonts w:hint="eastAsia"/>
          <w:sz w:val="20"/>
          <w:szCs w:val="20"/>
        </w:rPr>
        <w:t xml:space="preserve">　</w:t>
      </w:r>
      <w:r w:rsidR="003B7588">
        <w:rPr>
          <w:rFonts w:hint="eastAsia"/>
          <w:sz w:val="20"/>
          <w:szCs w:val="20"/>
        </w:rPr>
        <w:t xml:space="preserve"> </w:t>
      </w:r>
      <w:r w:rsidR="003B7588">
        <w:rPr>
          <w:sz w:val="20"/>
          <w:szCs w:val="20"/>
        </w:rPr>
        <w:t xml:space="preserve">  </w:t>
      </w:r>
      <w:r w:rsidRPr="00395772">
        <w:rPr>
          <w:rFonts w:hint="eastAsia"/>
          <w:sz w:val="20"/>
          <w:szCs w:val="20"/>
        </w:rPr>
        <w:t xml:space="preserve">　</w:t>
      </w:r>
      <w:r w:rsidR="004468B5" w:rsidRPr="00395772">
        <w:rPr>
          <w:rFonts w:hint="eastAsia"/>
          <w:sz w:val="20"/>
          <w:szCs w:val="20"/>
        </w:rPr>
        <w:t xml:space="preserve">　）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8E1E65" w:rsidRPr="00D515AC" w14:paraId="38B3CE27" w14:textId="1C3DDC1D" w:rsidTr="003B7588">
        <w:trPr>
          <w:trHeight w:val="2504"/>
        </w:trPr>
        <w:tc>
          <w:tcPr>
            <w:tcW w:w="9356" w:type="dxa"/>
          </w:tcPr>
          <w:p w14:paraId="08E33E4C" w14:textId="77777777" w:rsidR="003B7588" w:rsidRDefault="008E1E65" w:rsidP="00D515AC">
            <w:pPr>
              <w:ind w:right="4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申請には接種事実が確認できる</w:t>
            </w:r>
            <w:r w:rsidR="00E5548C">
              <w:rPr>
                <w:rFonts w:hint="eastAsia"/>
                <w:sz w:val="20"/>
                <w:szCs w:val="20"/>
              </w:rPr>
              <w:t>下記いずれかの</w:t>
            </w:r>
            <w:r w:rsidR="00E1588F">
              <w:rPr>
                <w:rFonts w:hint="eastAsia"/>
                <w:sz w:val="20"/>
                <w:szCs w:val="20"/>
              </w:rPr>
              <w:t>書類の写し</w:t>
            </w:r>
            <w:r>
              <w:rPr>
                <w:rFonts w:hint="eastAsia"/>
                <w:sz w:val="20"/>
                <w:szCs w:val="20"/>
              </w:rPr>
              <w:t>の添付が必要です。</w:t>
            </w:r>
          </w:p>
          <w:p w14:paraId="5587FC27" w14:textId="568008ED" w:rsidR="008E1E65" w:rsidRDefault="00E5548C" w:rsidP="00D515AC">
            <w:pPr>
              <w:ind w:right="4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</w:t>
            </w:r>
            <w:r w:rsidR="008E1E65">
              <w:rPr>
                <w:rFonts w:hint="eastAsia"/>
                <w:sz w:val="20"/>
                <w:szCs w:val="20"/>
              </w:rPr>
              <w:t>いずれかの書類をお持ちですか。</w:t>
            </w:r>
          </w:p>
          <w:p w14:paraId="479EC9B3" w14:textId="0A130515" w:rsidR="008E1E65" w:rsidRDefault="008E1E65" w:rsidP="00C77FA7">
            <w:pPr>
              <w:ind w:right="420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・新型コロナウイルス感染症予防接種済証</w:t>
            </w:r>
          </w:p>
          <w:p w14:paraId="4B722953" w14:textId="36B6A153" w:rsidR="008E1E65" w:rsidRDefault="008E1E65" w:rsidP="00C77FA7">
            <w:pPr>
              <w:ind w:right="420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・新型コロナワクチン接種記録書</w:t>
            </w:r>
          </w:p>
          <w:p w14:paraId="11D02670" w14:textId="77777777" w:rsidR="008E1E65" w:rsidRDefault="008E1E65" w:rsidP="00C77FA7">
            <w:pPr>
              <w:ind w:right="420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・新型コロナワクチン接種の予診票の写し</w:t>
            </w:r>
          </w:p>
          <w:p w14:paraId="6D07A0EC" w14:textId="2FF1C655" w:rsidR="006F4753" w:rsidRPr="006F4753" w:rsidRDefault="003118A3" w:rsidP="003118A3">
            <w:pPr>
              <w:spacing w:line="320" w:lineRule="exact"/>
              <w:contextualSpacing/>
              <w:jc w:val="left"/>
              <w:rPr>
                <w:rStyle w:val="eop"/>
                <w:rFonts w:asciiTheme="minorEastAsia" w:hAnsiTheme="minorEastAsia"/>
                <w:b/>
                <w:bCs/>
                <w:sz w:val="18"/>
                <w:szCs w:val="18"/>
                <w:shd w:val="clear" w:color="auto" w:fill="FFFFFF"/>
              </w:rPr>
            </w:pPr>
            <w:r w:rsidRPr="006F4753">
              <w:rPr>
                <w:rStyle w:val="eop"/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※</w:t>
            </w:r>
            <w:r w:rsidR="006F4753" w:rsidRPr="006F4753">
              <w:rPr>
                <w:rStyle w:val="eop"/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上記いずれかの書類がお手元にない場合は、接種先の医療機関等</w:t>
            </w:r>
            <w:r w:rsidR="004A1BC7">
              <w:rPr>
                <w:rStyle w:val="eop"/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から</w:t>
            </w:r>
            <w:r w:rsidR="006F4753" w:rsidRPr="006F4753">
              <w:rPr>
                <w:rStyle w:val="eop"/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予診票の写しを</w:t>
            </w:r>
            <w:r w:rsidR="004A1BC7">
              <w:rPr>
                <w:rStyle w:val="eop"/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入手してください</w:t>
            </w:r>
            <w:r w:rsidR="006F4753" w:rsidRPr="006F4753">
              <w:rPr>
                <w:rStyle w:val="eop"/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。</w:t>
            </w:r>
          </w:p>
          <w:p w14:paraId="019B2A56" w14:textId="20148B02" w:rsidR="003118A3" w:rsidRPr="003B7588" w:rsidRDefault="003118A3" w:rsidP="003B7588">
            <w:pPr>
              <w:spacing w:line="320" w:lineRule="exact"/>
              <w:ind w:firstLineChars="100" w:firstLine="180"/>
              <w:contextualSpacing/>
              <w:jc w:val="left"/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3118A3">
              <w:rPr>
                <w:rStyle w:val="eop"/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接種記録のわかる書類の入手が困難な場合は、</w:t>
            </w:r>
            <w:r w:rsidR="003B7588">
              <w:rPr>
                <w:rStyle w:val="eop"/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地域保健課予防接種係</w:t>
            </w:r>
            <w:r w:rsidR="003B7588">
              <w:rPr>
                <w:rStyle w:val="eop"/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="003B7588" w:rsidRPr="003118A3">
              <w:rPr>
                <w:rStyle w:val="eop"/>
                <w:rFonts w:ascii="Segoe UI Symbol" w:hAnsi="Segoe UI Symbol" w:cs="Segoe UI Symbol" w:hint="eastAsia"/>
                <w:color w:val="000000"/>
                <w:sz w:val="18"/>
                <w:szCs w:val="18"/>
                <w:shd w:val="clear" w:color="auto" w:fill="FFFFFF"/>
              </w:rPr>
              <w:t>☏</w:t>
            </w:r>
            <w:r w:rsidR="003B7588" w:rsidRPr="003118A3">
              <w:rPr>
                <w:rStyle w:val="eop"/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03-3463-1269</w:t>
            </w:r>
            <w:r w:rsidR="003B7588">
              <w:rPr>
                <w:rStyle w:val="eop"/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  <w:r w:rsidRPr="003118A3">
              <w:rPr>
                <w:rStyle w:val="eop"/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にご連絡ください。</w:t>
            </w:r>
          </w:p>
        </w:tc>
        <w:tc>
          <w:tcPr>
            <w:tcW w:w="1134" w:type="dxa"/>
          </w:tcPr>
          <w:p w14:paraId="6DDD1131" w14:textId="54E97BDC" w:rsidR="00CB620B" w:rsidRDefault="00CB620B">
            <w:pPr>
              <w:widowControl/>
              <w:jc w:val="left"/>
              <w:rPr>
                <w:sz w:val="20"/>
                <w:szCs w:val="20"/>
              </w:rPr>
            </w:pPr>
          </w:p>
          <w:p w14:paraId="1C4198E4" w14:textId="1B9320DF" w:rsidR="00CB620B" w:rsidRDefault="00CB620B">
            <w:pPr>
              <w:widowControl/>
              <w:jc w:val="left"/>
              <w:rPr>
                <w:sz w:val="20"/>
                <w:szCs w:val="20"/>
              </w:rPr>
            </w:pPr>
          </w:p>
          <w:p w14:paraId="4BFAFCA1" w14:textId="77777777" w:rsidR="00032366" w:rsidRPr="00032366" w:rsidRDefault="00032366">
            <w:pPr>
              <w:widowControl/>
              <w:jc w:val="left"/>
              <w:rPr>
                <w:sz w:val="20"/>
                <w:szCs w:val="20"/>
              </w:rPr>
            </w:pPr>
          </w:p>
          <w:p w14:paraId="0C32007B" w14:textId="7F299888" w:rsidR="008E1E65" w:rsidRDefault="008E1E65" w:rsidP="0075341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はい□</w:t>
            </w:r>
          </w:p>
        </w:tc>
      </w:tr>
    </w:tbl>
    <w:p w14:paraId="5AD1440D" w14:textId="6B8D628F" w:rsidR="00D6599D" w:rsidRPr="00395772" w:rsidRDefault="00E30F0B" w:rsidP="00060DB8">
      <w:pPr>
        <w:spacing w:line="320" w:lineRule="exact"/>
        <w:ind w:right="1260"/>
        <w:contextualSpacing/>
        <w:rPr>
          <w:sz w:val="20"/>
          <w:szCs w:val="20"/>
        </w:rPr>
      </w:pPr>
      <w:r w:rsidRPr="00395772">
        <w:rPr>
          <w:rFonts w:hint="eastAsia"/>
          <w:sz w:val="20"/>
          <w:szCs w:val="20"/>
        </w:rPr>
        <w:t>下記のとおり、</w:t>
      </w:r>
      <w:r w:rsidR="00E13FF3" w:rsidRPr="00395772">
        <w:rPr>
          <w:rFonts w:hint="eastAsia"/>
          <w:sz w:val="20"/>
          <w:szCs w:val="20"/>
        </w:rPr>
        <w:t>VRS（ワクチン接種記録システム）の登録データを修正願います。</w:t>
      </w:r>
    </w:p>
    <w:tbl>
      <w:tblPr>
        <w:tblStyle w:val="a7"/>
        <w:tblW w:w="10499" w:type="dxa"/>
        <w:jc w:val="center"/>
        <w:tblLook w:val="04A0" w:firstRow="1" w:lastRow="0" w:firstColumn="1" w:lastColumn="0" w:noHBand="0" w:noVBand="1"/>
      </w:tblPr>
      <w:tblGrid>
        <w:gridCol w:w="416"/>
        <w:gridCol w:w="2238"/>
        <w:gridCol w:w="602"/>
        <w:gridCol w:w="1215"/>
        <w:gridCol w:w="6028"/>
      </w:tblGrid>
      <w:tr w:rsidR="00B7523E" w:rsidRPr="00395772" w14:paraId="11CFC4F1" w14:textId="77777777" w:rsidTr="00BA4771">
        <w:trPr>
          <w:trHeight w:val="236"/>
          <w:jc w:val="center"/>
        </w:trPr>
        <w:tc>
          <w:tcPr>
            <w:tcW w:w="416" w:type="dxa"/>
            <w:vMerge w:val="restart"/>
            <w:vAlign w:val="center"/>
          </w:tcPr>
          <w:p w14:paraId="292C8ECD" w14:textId="77777777" w:rsidR="00B7523E" w:rsidRPr="00395772" w:rsidRDefault="00B7523E" w:rsidP="00060DB8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被接種者</w:t>
            </w:r>
          </w:p>
        </w:tc>
        <w:tc>
          <w:tcPr>
            <w:tcW w:w="2238" w:type="dxa"/>
            <w:vAlign w:val="center"/>
          </w:tcPr>
          <w:p w14:paraId="2D6F0D6A" w14:textId="77777777" w:rsidR="00B7523E" w:rsidRPr="00395772" w:rsidRDefault="00B7523E" w:rsidP="00060DB8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845" w:type="dxa"/>
            <w:gridSpan w:val="3"/>
            <w:vAlign w:val="center"/>
          </w:tcPr>
          <w:p w14:paraId="1862652A" w14:textId="0AE7A3D4" w:rsidR="00B7523E" w:rsidRPr="00395772" w:rsidRDefault="00B7523E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</w:p>
        </w:tc>
      </w:tr>
      <w:tr w:rsidR="00F44BBA" w:rsidRPr="00395772" w14:paraId="54805D51" w14:textId="77777777" w:rsidTr="00BA4771">
        <w:trPr>
          <w:trHeight w:val="494"/>
          <w:jc w:val="center"/>
        </w:trPr>
        <w:tc>
          <w:tcPr>
            <w:tcW w:w="416" w:type="dxa"/>
            <w:vMerge/>
            <w:vAlign w:val="center"/>
          </w:tcPr>
          <w:p w14:paraId="6AC30C5E" w14:textId="77777777" w:rsidR="00F44BBA" w:rsidRPr="00395772" w:rsidRDefault="00F44BBA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57BE628A" w14:textId="126D3950" w:rsidR="00F44BBA" w:rsidRPr="00395772" w:rsidRDefault="00F44BBA" w:rsidP="00060DB8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氏</w:t>
            </w:r>
            <w:r w:rsidR="00997980" w:rsidRPr="00395772">
              <w:rPr>
                <w:rFonts w:hint="eastAsia"/>
                <w:sz w:val="20"/>
                <w:szCs w:val="20"/>
              </w:rPr>
              <w:t xml:space="preserve"> </w:t>
            </w:r>
            <w:r w:rsidR="00997980" w:rsidRPr="00395772">
              <w:rPr>
                <w:sz w:val="20"/>
                <w:szCs w:val="20"/>
              </w:rPr>
              <w:t xml:space="preserve">  </w:t>
            </w:r>
            <w:r w:rsidRPr="0039577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14:paraId="03E5809D" w14:textId="3029005C" w:rsidR="00F44BBA" w:rsidRPr="00395772" w:rsidRDefault="00F44BBA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□申請者と同じ</w:t>
            </w:r>
          </w:p>
        </w:tc>
        <w:tc>
          <w:tcPr>
            <w:tcW w:w="6028" w:type="dxa"/>
            <w:vAlign w:val="center"/>
          </w:tcPr>
          <w:p w14:paraId="1683AC94" w14:textId="1BFA84A1" w:rsidR="00F44BBA" w:rsidRPr="00395772" w:rsidRDefault="00F44BBA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</w:p>
        </w:tc>
      </w:tr>
      <w:tr w:rsidR="009E02FF" w:rsidRPr="00395772" w14:paraId="0C694375" w14:textId="77777777" w:rsidTr="005D0E29">
        <w:trPr>
          <w:trHeight w:val="746"/>
          <w:jc w:val="center"/>
        </w:trPr>
        <w:tc>
          <w:tcPr>
            <w:tcW w:w="416" w:type="dxa"/>
            <w:vMerge/>
            <w:vAlign w:val="center"/>
          </w:tcPr>
          <w:p w14:paraId="5B88C511" w14:textId="77777777" w:rsidR="009E02FF" w:rsidRPr="00395772" w:rsidRDefault="009E02FF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28FCF272" w14:textId="2067DCF3" w:rsidR="009E02FF" w:rsidRPr="00395772" w:rsidRDefault="009E02FF" w:rsidP="006831E5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住民票に記載の住所</w:t>
            </w:r>
          </w:p>
        </w:tc>
        <w:tc>
          <w:tcPr>
            <w:tcW w:w="1817" w:type="dxa"/>
            <w:gridSpan w:val="2"/>
            <w:vAlign w:val="center"/>
          </w:tcPr>
          <w:p w14:paraId="600537AF" w14:textId="2FFF96C0" w:rsidR="009E02FF" w:rsidRPr="00395772" w:rsidRDefault="009E02FF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□申請者と同じ</w:t>
            </w:r>
          </w:p>
        </w:tc>
        <w:tc>
          <w:tcPr>
            <w:tcW w:w="6028" w:type="dxa"/>
          </w:tcPr>
          <w:p w14:paraId="4336124F" w14:textId="77777777" w:rsidR="009E02FF" w:rsidRPr="00395772" w:rsidRDefault="009E02FF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7523E" w:rsidRPr="00395772" w14:paraId="33CEBC46" w14:textId="77777777" w:rsidTr="00BA4771">
        <w:trPr>
          <w:trHeight w:val="370"/>
          <w:jc w:val="center"/>
        </w:trPr>
        <w:tc>
          <w:tcPr>
            <w:tcW w:w="416" w:type="dxa"/>
            <w:vMerge/>
            <w:vAlign w:val="center"/>
          </w:tcPr>
          <w:p w14:paraId="3D4DA26A" w14:textId="77777777" w:rsidR="00B7523E" w:rsidRPr="00395772" w:rsidRDefault="00B7523E" w:rsidP="00060DB8">
            <w:pPr>
              <w:spacing w:line="32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665C9E36" w14:textId="3BFBEC14" w:rsidR="00B7523E" w:rsidRPr="00395772" w:rsidRDefault="00B7523E" w:rsidP="00060DB8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生</w:t>
            </w:r>
            <w:r w:rsidR="00997980" w:rsidRPr="00395772">
              <w:rPr>
                <w:rFonts w:hint="eastAsia"/>
                <w:sz w:val="20"/>
                <w:szCs w:val="20"/>
              </w:rPr>
              <w:t xml:space="preserve"> </w:t>
            </w:r>
            <w:r w:rsidRPr="00395772">
              <w:rPr>
                <w:rFonts w:hint="eastAsia"/>
                <w:sz w:val="20"/>
                <w:szCs w:val="20"/>
              </w:rPr>
              <w:t>年</w:t>
            </w:r>
            <w:r w:rsidR="00997980" w:rsidRPr="00395772">
              <w:rPr>
                <w:rFonts w:hint="eastAsia"/>
                <w:sz w:val="20"/>
                <w:szCs w:val="20"/>
              </w:rPr>
              <w:t xml:space="preserve"> </w:t>
            </w:r>
            <w:r w:rsidRPr="00395772">
              <w:rPr>
                <w:rFonts w:hint="eastAsia"/>
                <w:sz w:val="20"/>
                <w:szCs w:val="20"/>
              </w:rPr>
              <w:t>月</w:t>
            </w:r>
            <w:r w:rsidR="00997980" w:rsidRPr="00395772">
              <w:rPr>
                <w:rFonts w:hint="eastAsia"/>
                <w:sz w:val="20"/>
                <w:szCs w:val="20"/>
              </w:rPr>
              <w:t xml:space="preserve"> </w:t>
            </w:r>
            <w:r w:rsidRPr="00395772">
              <w:rPr>
                <w:rFonts w:hint="eastAsia"/>
                <w:sz w:val="20"/>
                <w:szCs w:val="20"/>
              </w:rPr>
              <w:t>日</w:t>
            </w:r>
            <w:r w:rsidR="00EA7E3C">
              <w:rPr>
                <w:rFonts w:hint="eastAsia"/>
                <w:sz w:val="20"/>
                <w:szCs w:val="20"/>
              </w:rPr>
              <w:t>（西暦）</w:t>
            </w:r>
          </w:p>
        </w:tc>
        <w:tc>
          <w:tcPr>
            <w:tcW w:w="7845" w:type="dxa"/>
            <w:gridSpan w:val="3"/>
            <w:vAlign w:val="center"/>
          </w:tcPr>
          <w:p w14:paraId="0A2E786E" w14:textId="77777777" w:rsidR="00B7523E" w:rsidRPr="00395772" w:rsidRDefault="00B7523E" w:rsidP="00060DB8">
            <w:pPr>
              <w:spacing w:line="320" w:lineRule="exact"/>
              <w:contextualSpacing/>
              <w:jc w:val="right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 xml:space="preserve">　　　　　　　年　　　　　　　　　　月　　　　　　　　　　日</w:t>
            </w:r>
          </w:p>
        </w:tc>
      </w:tr>
      <w:tr w:rsidR="00060DB8" w:rsidRPr="00395772" w14:paraId="03DFC180" w14:textId="77777777" w:rsidTr="005D0E29">
        <w:trPr>
          <w:trHeight w:val="450"/>
          <w:jc w:val="center"/>
        </w:trPr>
        <w:tc>
          <w:tcPr>
            <w:tcW w:w="4471" w:type="dxa"/>
            <w:gridSpan w:val="4"/>
            <w:vAlign w:val="center"/>
          </w:tcPr>
          <w:p w14:paraId="6E57CF64" w14:textId="1156B63F" w:rsidR="00060DB8" w:rsidRPr="00C77FA7" w:rsidRDefault="00060DB8" w:rsidP="00060DB8">
            <w:pPr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395772">
              <w:rPr>
                <w:rFonts w:hint="eastAsia"/>
                <w:sz w:val="20"/>
                <w:szCs w:val="20"/>
              </w:rPr>
              <w:t>接種券番号（10桁）</w:t>
            </w:r>
            <w:r w:rsidR="00D515AC" w:rsidRPr="00C77FA7">
              <w:rPr>
                <w:rFonts w:hint="eastAsia"/>
                <w:sz w:val="16"/>
                <w:szCs w:val="16"/>
              </w:rPr>
              <w:t>※不明な方は空欄で構いません</w:t>
            </w:r>
          </w:p>
        </w:tc>
        <w:tc>
          <w:tcPr>
            <w:tcW w:w="6028" w:type="dxa"/>
            <w:tcBorders>
              <w:bottom w:val="single" w:sz="18" w:space="0" w:color="auto"/>
            </w:tcBorders>
            <w:vAlign w:val="center"/>
          </w:tcPr>
          <w:p w14:paraId="39BC323B" w14:textId="77777777" w:rsidR="00060DB8" w:rsidRPr="00395772" w:rsidRDefault="00060DB8" w:rsidP="00060DB8">
            <w:pPr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1F0703" w:rsidRPr="00395772" w14:paraId="4CF0A2AE" w14:textId="642FC394" w:rsidTr="003B7588">
        <w:trPr>
          <w:trHeight w:val="766"/>
          <w:jc w:val="center"/>
        </w:trPr>
        <w:tc>
          <w:tcPr>
            <w:tcW w:w="325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CC3D23" w14:textId="77777777" w:rsidR="001F0703" w:rsidRDefault="001F0703" w:rsidP="001F0703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登録・修正が必要な接種回数の</w:t>
            </w:r>
          </w:p>
          <w:p w14:paraId="5A845BD5" w14:textId="640C66AF" w:rsidR="001F0703" w:rsidRPr="00E5548C" w:rsidRDefault="001F0703" w:rsidP="001F0703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番号に〇をつけてください</w:t>
            </w:r>
          </w:p>
        </w:tc>
        <w:tc>
          <w:tcPr>
            <w:tcW w:w="72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6EF709" w14:textId="64587EB3" w:rsidR="001F0703" w:rsidRPr="00E5548C" w:rsidRDefault="001F0703" w:rsidP="001F0703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  <w:r w:rsidRPr="00E5548C">
              <w:rPr>
                <w:rFonts w:hint="eastAsia"/>
                <w:sz w:val="20"/>
                <w:szCs w:val="20"/>
              </w:rPr>
              <w:t>修正が必要な項目（正しい記録を記入してください。）</w:t>
            </w:r>
          </w:p>
        </w:tc>
      </w:tr>
      <w:tr w:rsidR="001F0703" w:rsidRPr="00395772" w14:paraId="609995E4" w14:textId="77777777" w:rsidTr="001F0703">
        <w:trPr>
          <w:trHeight w:val="555"/>
          <w:jc w:val="center"/>
        </w:trPr>
        <w:tc>
          <w:tcPr>
            <w:tcW w:w="325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E97FC3" w14:textId="330F884C" w:rsidR="001F0703" w:rsidRPr="00E5548C" w:rsidRDefault="001F0703" w:rsidP="006831E5">
            <w:pPr>
              <w:spacing w:line="320" w:lineRule="exact"/>
              <w:contextualSpacing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E5548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1回目接種記録の修正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3BF101" w14:textId="1E757E36" w:rsidR="001F0703" w:rsidRDefault="001F0703" w:rsidP="004462DB">
            <w:pPr>
              <w:spacing w:line="320" w:lineRule="exact"/>
              <w:contextualSpacing/>
              <w:jc w:val="left"/>
              <w:rPr>
                <w:sz w:val="18"/>
                <w:szCs w:val="18"/>
              </w:rPr>
            </w:pPr>
            <w:r w:rsidRPr="004462DB">
              <w:rPr>
                <w:rFonts w:hint="eastAsia"/>
                <w:sz w:val="18"/>
                <w:szCs w:val="18"/>
              </w:rPr>
              <w:t xml:space="preserve">接種日（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462DB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、ワクチン種類</w:t>
            </w:r>
            <w:r w:rsidRPr="004462D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462DB">
              <w:rPr>
                <w:rFonts w:hint="eastAsia"/>
                <w:sz w:val="18"/>
                <w:szCs w:val="18"/>
              </w:rPr>
              <w:t>ロット番号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1F0703" w:rsidRPr="00395772" w14:paraId="16FA8642" w14:textId="550D1200" w:rsidTr="001F0703">
        <w:trPr>
          <w:trHeight w:val="549"/>
          <w:jc w:val="center"/>
        </w:trPr>
        <w:tc>
          <w:tcPr>
            <w:tcW w:w="325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A340DC" w14:textId="6C5571FA" w:rsidR="001F0703" w:rsidRPr="00E5548C" w:rsidRDefault="001F0703" w:rsidP="001F0703">
            <w:pPr>
              <w:spacing w:line="320" w:lineRule="exact"/>
              <w:ind w:firstLineChars="100" w:firstLine="240"/>
              <w:contextualSpacing/>
              <w:rPr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回目接種記録の修正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7867BC" w14:textId="395D9DB7" w:rsidR="001F0703" w:rsidRPr="00395772" w:rsidRDefault="001F0703" w:rsidP="004462DB">
            <w:pPr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4462DB">
              <w:rPr>
                <w:rFonts w:hint="eastAsia"/>
                <w:sz w:val="18"/>
                <w:szCs w:val="18"/>
              </w:rPr>
              <w:t xml:space="preserve">接種日（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462DB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、ワクチン種類</w:t>
            </w:r>
            <w:r w:rsidRPr="004462D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462DB">
              <w:rPr>
                <w:rFonts w:hint="eastAsia"/>
                <w:sz w:val="18"/>
                <w:szCs w:val="18"/>
              </w:rPr>
              <w:t>ロット番号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1F0703" w:rsidRPr="00395772" w14:paraId="7CCC5D6D" w14:textId="01A27E98" w:rsidTr="001F0703">
        <w:trPr>
          <w:trHeight w:val="557"/>
          <w:jc w:val="center"/>
        </w:trPr>
        <w:tc>
          <w:tcPr>
            <w:tcW w:w="325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13222F" w14:textId="250287C5" w:rsidR="001F0703" w:rsidRPr="00E5548C" w:rsidRDefault="001F0703" w:rsidP="001F0703">
            <w:pPr>
              <w:spacing w:line="320" w:lineRule="exact"/>
              <w:ind w:firstLineChars="100" w:firstLine="240"/>
              <w:contextualSpacing/>
              <w:rPr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３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回目接種記録の修正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DF2F03" w14:textId="271671C1" w:rsidR="001F0703" w:rsidRPr="00395772" w:rsidRDefault="001F0703" w:rsidP="004462DB">
            <w:pPr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4462DB">
              <w:rPr>
                <w:rFonts w:hint="eastAsia"/>
                <w:sz w:val="18"/>
                <w:szCs w:val="18"/>
              </w:rPr>
              <w:t xml:space="preserve">接種日（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462DB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、ワクチン種類</w:t>
            </w:r>
            <w:r w:rsidRPr="004462D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462DB">
              <w:rPr>
                <w:rFonts w:hint="eastAsia"/>
                <w:sz w:val="18"/>
                <w:szCs w:val="18"/>
              </w:rPr>
              <w:t>ロット番号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1F0703" w:rsidRPr="00395772" w14:paraId="0CF38DB3" w14:textId="77777777" w:rsidTr="001F0703">
        <w:trPr>
          <w:trHeight w:val="565"/>
          <w:jc w:val="center"/>
        </w:trPr>
        <w:tc>
          <w:tcPr>
            <w:tcW w:w="325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7667E1" w14:textId="6D1F6575" w:rsidR="001F0703" w:rsidRPr="00E5548C" w:rsidRDefault="001F0703" w:rsidP="001F0703">
            <w:pPr>
              <w:spacing w:line="320" w:lineRule="exact"/>
              <w:ind w:firstLineChars="100" w:firstLine="240"/>
              <w:contextualSpacing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４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回目接種記録の修正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7C2065" w14:textId="2CB82A82" w:rsidR="001F0703" w:rsidRPr="004462DB" w:rsidRDefault="001F0703" w:rsidP="00BA4771">
            <w:pPr>
              <w:spacing w:line="320" w:lineRule="exact"/>
              <w:contextualSpacing/>
              <w:jc w:val="left"/>
              <w:rPr>
                <w:sz w:val="18"/>
                <w:szCs w:val="18"/>
              </w:rPr>
            </w:pPr>
            <w:r w:rsidRPr="004462DB">
              <w:rPr>
                <w:rFonts w:hint="eastAsia"/>
                <w:sz w:val="18"/>
                <w:szCs w:val="18"/>
              </w:rPr>
              <w:t xml:space="preserve">接種日（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462DB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、ワクチン種類</w:t>
            </w:r>
            <w:r w:rsidRPr="004462D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462DB">
              <w:rPr>
                <w:rFonts w:hint="eastAsia"/>
                <w:sz w:val="18"/>
                <w:szCs w:val="18"/>
              </w:rPr>
              <w:t>ロット番号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1F0703" w:rsidRPr="00395772" w14:paraId="6B359E79" w14:textId="77777777" w:rsidTr="001F0703">
        <w:trPr>
          <w:trHeight w:val="545"/>
          <w:jc w:val="center"/>
        </w:trPr>
        <w:tc>
          <w:tcPr>
            <w:tcW w:w="325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5C6090" w14:textId="688431FD" w:rsidR="001F0703" w:rsidRDefault="001F0703" w:rsidP="001F0703">
            <w:pPr>
              <w:spacing w:line="320" w:lineRule="exact"/>
              <w:ind w:firstLineChars="100" w:firstLine="240"/>
              <w:contextualSpacing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５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回目接種記録の修正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F1617B" w14:textId="158EB362" w:rsidR="001F0703" w:rsidRPr="001F0703" w:rsidRDefault="001F0703" w:rsidP="001F0703">
            <w:pPr>
              <w:spacing w:line="320" w:lineRule="exact"/>
              <w:contextualSpacing/>
              <w:jc w:val="left"/>
              <w:rPr>
                <w:rFonts w:hint="eastAsia"/>
                <w:sz w:val="18"/>
                <w:szCs w:val="18"/>
              </w:rPr>
            </w:pPr>
            <w:r w:rsidRPr="004462DB">
              <w:rPr>
                <w:rFonts w:hint="eastAsia"/>
                <w:sz w:val="18"/>
                <w:szCs w:val="18"/>
              </w:rPr>
              <w:t xml:space="preserve">接種日（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462DB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ワクチン種類</w:t>
            </w:r>
            <w:r w:rsidRPr="004462D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462DB">
              <w:rPr>
                <w:rFonts w:hint="eastAsia"/>
                <w:sz w:val="18"/>
                <w:szCs w:val="18"/>
              </w:rPr>
              <w:t>ロット番号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1F0703" w:rsidRPr="00395772" w14:paraId="11E01255" w14:textId="77777777" w:rsidTr="001F0703">
        <w:trPr>
          <w:trHeight w:val="567"/>
          <w:jc w:val="center"/>
        </w:trPr>
        <w:tc>
          <w:tcPr>
            <w:tcW w:w="325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914C4" w14:textId="327E93BF" w:rsidR="001F0703" w:rsidRDefault="001F0703" w:rsidP="001F0703">
            <w:pPr>
              <w:spacing w:line="320" w:lineRule="exact"/>
              <w:ind w:firstLineChars="100" w:firstLine="240"/>
              <w:contextualSpacing/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６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回目接種記録の修正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E6044" w14:textId="46156AAF" w:rsidR="001F0703" w:rsidRPr="004462DB" w:rsidRDefault="001F0703" w:rsidP="000263EA">
            <w:pPr>
              <w:spacing w:line="320" w:lineRule="exact"/>
              <w:contextualSpacing/>
              <w:jc w:val="left"/>
              <w:rPr>
                <w:rFonts w:hint="eastAsia"/>
                <w:sz w:val="18"/>
                <w:szCs w:val="18"/>
              </w:rPr>
            </w:pPr>
            <w:r w:rsidRPr="004462DB">
              <w:rPr>
                <w:rFonts w:hint="eastAsia"/>
                <w:sz w:val="18"/>
                <w:szCs w:val="18"/>
              </w:rPr>
              <w:t xml:space="preserve">接種日（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>、ワクチン種類</w:t>
            </w:r>
            <w:r w:rsidRPr="004462D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2D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462DB">
              <w:rPr>
                <w:rFonts w:hint="eastAsia"/>
                <w:sz w:val="18"/>
                <w:szCs w:val="18"/>
              </w:rPr>
              <w:t>ロット</w:t>
            </w:r>
            <w:r>
              <w:rPr>
                <w:rFonts w:hint="eastAsia"/>
                <w:sz w:val="18"/>
                <w:szCs w:val="18"/>
              </w:rPr>
              <w:t>番号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</w:tbl>
    <w:p w14:paraId="2DC8398B" w14:textId="0A6C5F69" w:rsidR="00C77FA7" w:rsidRDefault="00C77FA7" w:rsidP="00B93E2B">
      <w:pPr>
        <w:spacing w:line="320" w:lineRule="exact"/>
        <w:contextualSpacing/>
        <w:jc w:val="left"/>
        <w:rPr>
          <w:rStyle w:val="eop"/>
          <w:rFonts w:asciiTheme="minorEastAsia" w:hAnsiTheme="minorEastAsia"/>
          <w:color w:val="000000"/>
          <w:sz w:val="22"/>
          <w:shd w:val="clear" w:color="auto" w:fill="FFFFFF"/>
        </w:rPr>
      </w:pPr>
      <w:r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>〈お問い合わせ先〉</w:t>
      </w:r>
      <w:r w:rsidR="00032366">
        <w:rPr>
          <w:rStyle w:val="eop"/>
          <w:rFonts w:asciiTheme="minorEastAsia" w:hAnsiTheme="minorEastAsia"/>
          <w:color w:val="000000"/>
          <w:sz w:val="22"/>
          <w:shd w:val="clear" w:color="auto" w:fill="FFFFFF"/>
        </w:rPr>
        <w:t xml:space="preserve"> </w:t>
      </w:r>
      <w:r w:rsidR="00032366"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>地域保健課 予防接種係</w:t>
      </w:r>
      <w:r w:rsidR="00B93E2B"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 xml:space="preserve">　</w:t>
      </w:r>
      <w:r w:rsidR="00B93E2B">
        <w:rPr>
          <w:rStyle w:val="eop"/>
          <w:rFonts w:ascii="Segoe UI Symbol" w:hAnsi="Segoe UI Symbol" w:cs="Segoe UI Symbol" w:hint="eastAsia"/>
          <w:color w:val="000000"/>
          <w:sz w:val="22"/>
          <w:shd w:val="clear" w:color="auto" w:fill="FFFFFF"/>
        </w:rPr>
        <w:t>☏</w:t>
      </w:r>
      <w:r w:rsidRPr="00C77FA7"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>03-3463-1269</w:t>
      </w:r>
    </w:p>
    <w:p w14:paraId="2B95FA41" w14:textId="78DB5228" w:rsidR="00B93E2B" w:rsidRDefault="00B93E2B" w:rsidP="00B93E2B">
      <w:pPr>
        <w:wordWrap w:val="0"/>
        <w:spacing w:line="320" w:lineRule="exact"/>
        <w:contextualSpacing/>
        <w:jc w:val="left"/>
        <w:rPr>
          <w:rStyle w:val="eop"/>
          <w:rFonts w:asciiTheme="minorEastAsia" w:hAnsiTheme="minorEastAsia"/>
          <w:color w:val="000000"/>
          <w:sz w:val="22"/>
          <w:shd w:val="clear" w:color="auto" w:fill="FFFFFF"/>
        </w:rPr>
      </w:pPr>
      <w:r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>〈送付先〉〒1</w:t>
      </w:r>
      <w:r>
        <w:rPr>
          <w:rStyle w:val="eop"/>
          <w:rFonts w:asciiTheme="minorEastAsia" w:hAnsiTheme="minorEastAsia"/>
          <w:color w:val="000000"/>
          <w:sz w:val="22"/>
          <w:shd w:val="clear" w:color="auto" w:fill="FFFFFF"/>
        </w:rPr>
        <w:t>50-8010</w:t>
      </w:r>
      <w:r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>（住所不要）渋谷区役所　地域保健課</w:t>
      </w:r>
      <w:r w:rsidR="00032366"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>7階</w:t>
      </w:r>
      <w:r>
        <w:rPr>
          <w:rStyle w:val="eop"/>
          <w:rFonts w:asciiTheme="minorEastAsia" w:hAnsiTheme="minorEastAsia" w:hint="eastAsia"/>
          <w:color w:val="000000"/>
          <w:sz w:val="22"/>
          <w:shd w:val="clear" w:color="auto" w:fill="FFFFFF"/>
        </w:rPr>
        <w:t xml:space="preserve">　新型コロナワクチン接種証明担当　宛</w:t>
      </w:r>
    </w:p>
    <w:p w14:paraId="4A6FA6AF" w14:textId="314AF7C2" w:rsidR="00B93E2B" w:rsidRPr="00B93E2B" w:rsidRDefault="00B93E2B" w:rsidP="00B93E2B">
      <w:pPr>
        <w:wordWrap w:val="0"/>
        <w:spacing w:line="320" w:lineRule="exact"/>
        <w:ind w:firstLineChars="100" w:firstLine="221"/>
        <w:contextualSpacing/>
        <w:jc w:val="left"/>
        <w:rPr>
          <w:rStyle w:val="eop"/>
          <w:rFonts w:ascii="HGS創英角ｺﾞｼｯｸUB" w:eastAsia="HGS創英角ｺﾞｼｯｸUB" w:hAnsi="HGS創英角ｺﾞｼｯｸUB"/>
          <w:b/>
          <w:bCs/>
          <w:color w:val="000000"/>
          <w:sz w:val="22"/>
          <w:shd w:val="clear" w:color="auto" w:fill="FFFFFF"/>
        </w:rPr>
      </w:pPr>
      <w:r w:rsidRPr="00B93E2B">
        <w:rPr>
          <w:rStyle w:val="eop"/>
          <w:rFonts w:ascii="HGS創英角ｺﾞｼｯｸUB" w:eastAsia="HGS創英角ｺﾞｼｯｸUB" w:hAnsi="HGS創英角ｺﾞｼｯｸUB" w:hint="eastAsia"/>
          <w:b/>
          <w:bCs/>
          <w:color w:val="000000"/>
          <w:sz w:val="22"/>
          <w:shd w:val="clear" w:color="auto" w:fill="FFFFFF"/>
        </w:rPr>
        <w:t>※各出張所・区民サービスセンターでは申請できません。</w:t>
      </w:r>
    </w:p>
    <w:sectPr w:rsidR="00B93E2B" w:rsidRPr="00B93E2B" w:rsidSect="00F53C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C00D" w14:textId="77777777" w:rsidR="00F74394" w:rsidRDefault="00F74394" w:rsidP="00D6599D">
      <w:r>
        <w:separator/>
      </w:r>
    </w:p>
  </w:endnote>
  <w:endnote w:type="continuationSeparator" w:id="0">
    <w:p w14:paraId="2D554C55" w14:textId="77777777" w:rsidR="00F74394" w:rsidRDefault="00F74394" w:rsidP="00D6599D">
      <w:r>
        <w:continuationSeparator/>
      </w:r>
    </w:p>
  </w:endnote>
  <w:endnote w:type="continuationNotice" w:id="1">
    <w:p w14:paraId="02656A32" w14:textId="77777777" w:rsidR="00F74394" w:rsidRDefault="00F74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51DE" w14:textId="77777777" w:rsidR="00F74394" w:rsidRDefault="00F74394" w:rsidP="00D6599D">
      <w:r>
        <w:separator/>
      </w:r>
    </w:p>
  </w:footnote>
  <w:footnote w:type="continuationSeparator" w:id="0">
    <w:p w14:paraId="2068CCEB" w14:textId="77777777" w:rsidR="00F74394" w:rsidRDefault="00F74394" w:rsidP="00D6599D">
      <w:r>
        <w:continuationSeparator/>
      </w:r>
    </w:p>
  </w:footnote>
  <w:footnote w:type="continuationNotice" w:id="1">
    <w:p w14:paraId="1DC81DE9" w14:textId="77777777" w:rsidR="00F74394" w:rsidRDefault="00F74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C80"/>
    <w:multiLevelType w:val="hybridMultilevel"/>
    <w:tmpl w:val="C8CA7A7E"/>
    <w:lvl w:ilvl="0" w:tplc="75884D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231D6"/>
    <w:multiLevelType w:val="hybridMultilevel"/>
    <w:tmpl w:val="87845DA0"/>
    <w:lvl w:ilvl="0" w:tplc="DF9CE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46ECA"/>
    <w:multiLevelType w:val="hybridMultilevel"/>
    <w:tmpl w:val="E59403AC"/>
    <w:lvl w:ilvl="0" w:tplc="5170A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123462">
    <w:abstractNumId w:val="0"/>
  </w:num>
  <w:num w:numId="2" w16cid:durableId="1038824273">
    <w:abstractNumId w:val="1"/>
  </w:num>
  <w:num w:numId="3" w16cid:durableId="195894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13A5"/>
    <w:rsid w:val="000063F0"/>
    <w:rsid w:val="00006C90"/>
    <w:rsid w:val="00012429"/>
    <w:rsid w:val="0001266B"/>
    <w:rsid w:val="0002305D"/>
    <w:rsid w:val="000263EA"/>
    <w:rsid w:val="00032366"/>
    <w:rsid w:val="0004357D"/>
    <w:rsid w:val="00051509"/>
    <w:rsid w:val="00060DB8"/>
    <w:rsid w:val="000647DA"/>
    <w:rsid w:val="00071DB4"/>
    <w:rsid w:val="00074F4F"/>
    <w:rsid w:val="000837E5"/>
    <w:rsid w:val="0008625B"/>
    <w:rsid w:val="00091600"/>
    <w:rsid w:val="000A148D"/>
    <w:rsid w:val="000A4986"/>
    <w:rsid w:val="000A51B8"/>
    <w:rsid w:val="000A64BD"/>
    <w:rsid w:val="000B36A2"/>
    <w:rsid w:val="000B5930"/>
    <w:rsid w:val="000E3743"/>
    <w:rsid w:val="000F2F9F"/>
    <w:rsid w:val="000F64DF"/>
    <w:rsid w:val="000F6A80"/>
    <w:rsid w:val="000F75CB"/>
    <w:rsid w:val="0010131D"/>
    <w:rsid w:val="00107D8A"/>
    <w:rsid w:val="001149B1"/>
    <w:rsid w:val="00122CA8"/>
    <w:rsid w:val="00127CB7"/>
    <w:rsid w:val="00143FB0"/>
    <w:rsid w:val="00146E8E"/>
    <w:rsid w:val="0015056A"/>
    <w:rsid w:val="00150DDE"/>
    <w:rsid w:val="00160181"/>
    <w:rsid w:val="0016399B"/>
    <w:rsid w:val="00166972"/>
    <w:rsid w:val="00176F45"/>
    <w:rsid w:val="001836EA"/>
    <w:rsid w:val="00187D70"/>
    <w:rsid w:val="001C1F54"/>
    <w:rsid w:val="001C7C56"/>
    <w:rsid w:val="001D0BBC"/>
    <w:rsid w:val="001D2448"/>
    <w:rsid w:val="001E7130"/>
    <w:rsid w:val="001F0703"/>
    <w:rsid w:val="001F419E"/>
    <w:rsid w:val="001F46AB"/>
    <w:rsid w:val="0020604C"/>
    <w:rsid w:val="00206ED0"/>
    <w:rsid w:val="00216A95"/>
    <w:rsid w:val="002201EB"/>
    <w:rsid w:val="002228F7"/>
    <w:rsid w:val="0023789F"/>
    <w:rsid w:val="00237B0B"/>
    <w:rsid w:val="00247A4A"/>
    <w:rsid w:val="002511B6"/>
    <w:rsid w:val="0027294D"/>
    <w:rsid w:val="00293B2B"/>
    <w:rsid w:val="002A105C"/>
    <w:rsid w:val="002B420B"/>
    <w:rsid w:val="002B5618"/>
    <w:rsid w:val="002B6D2F"/>
    <w:rsid w:val="002C1844"/>
    <w:rsid w:val="002D68E9"/>
    <w:rsid w:val="002F27F1"/>
    <w:rsid w:val="003005BA"/>
    <w:rsid w:val="003032B5"/>
    <w:rsid w:val="0030589F"/>
    <w:rsid w:val="00307A81"/>
    <w:rsid w:val="003118A3"/>
    <w:rsid w:val="00313379"/>
    <w:rsid w:val="0032588C"/>
    <w:rsid w:val="00330835"/>
    <w:rsid w:val="0034314A"/>
    <w:rsid w:val="003449F5"/>
    <w:rsid w:val="00346B6D"/>
    <w:rsid w:val="00347D73"/>
    <w:rsid w:val="003763C1"/>
    <w:rsid w:val="00384B9D"/>
    <w:rsid w:val="0038722C"/>
    <w:rsid w:val="00395772"/>
    <w:rsid w:val="003B0E30"/>
    <w:rsid w:val="003B185A"/>
    <w:rsid w:val="003B32A6"/>
    <w:rsid w:val="003B4AD3"/>
    <w:rsid w:val="003B7588"/>
    <w:rsid w:val="003C2BA8"/>
    <w:rsid w:val="003E2172"/>
    <w:rsid w:val="003E7549"/>
    <w:rsid w:val="003E7BC4"/>
    <w:rsid w:val="003F0429"/>
    <w:rsid w:val="004113AC"/>
    <w:rsid w:val="004320A6"/>
    <w:rsid w:val="00432FCA"/>
    <w:rsid w:val="00435A4E"/>
    <w:rsid w:val="00441B09"/>
    <w:rsid w:val="004462DB"/>
    <w:rsid w:val="004468B5"/>
    <w:rsid w:val="00457EB6"/>
    <w:rsid w:val="0046045E"/>
    <w:rsid w:val="00463792"/>
    <w:rsid w:val="00464713"/>
    <w:rsid w:val="00477D31"/>
    <w:rsid w:val="00482EDD"/>
    <w:rsid w:val="0048435B"/>
    <w:rsid w:val="0048742D"/>
    <w:rsid w:val="004A0FEA"/>
    <w:rsid w:val="004A1BC7"/>
    <w:rsid w:val="004A6369"/>
    <w:rsid w:val="004A7E6D"/>
    <w:rsid w:val="004B3A01"/>
    <w:rsid w:val="004B465C"/>
    <w:rsid w:val="004B53C7"/>
    <w:rsid w:val="004C66B5"/>
    <w:rsid w:val="004C7580"/>
    <w:rsid w:val="004D6D4A"/>
    <w:rsid w:val="00513535"/>
    <w:rsid w:val="0051710E"/>
    <w:rsid w:val="005231CF"/>
    <w:rsid w:val="005565F9"/>
    <w:rsid w:val="00556D9A"/>
    <w:rsid w:val="00561003"/>
    <w:rsid w:val="00583435"/>
    <w:rsid w:val="005B0DC3"/>
    <w:rsid w:val="005C0BBC"/>
    <w:rsid w:val="005D0E29"/>
    <w:rsid w:val="005E1D0A"/>
    <w:rsid w:val="005E4893"/>
    <w:rsid w:val="00600B2A"/>
    <w:rsid w:val="00601F66"/>
    <w:rsid w:val="00606484"/>
    <w:rsid w:val="00606E53"/>
    <w:rsid w:val="00611E71"/>
    <w:rsid w:val="0061769C"/>
    <w:rsid w:val="00641975"/>
    <w:rsid w:val="006777B8"/>
    <w:rsid w:val="006831E5"/>
    <w:rsid w:val="00684BE3"/>
    <w:rsid w:val="00684F2A"/>
    <w:rsid w:val="0069301D"/>
    <w:rsid w:val="006974D8"/>
    <w:rsid w:val="006A7F9C"/>
    <w:rsid w:val="006D5857"/>
    <w:rsid w:val="006D60D7"/>
    <w:rsid w:val="006D6EDD"/>
    <w:rsid w:val="006F37B7"/>
    <w:rsid w:val="006F4753"/>
    <w:rsid w:val="00704846"/>
    <w:rsid w:val="007066FC"/>
    <w:rsid w:val="0071026B"/>
    <w:rsid w:val="00727FBF"/>
    <w:rsid w:val="00733EC2"/>
    <w:rsid w:val="00751A4E"/>
    <w:rsid w:val="00753411"/>
    <w:rsid w:val="007534C4"/>
    <w:rsid w:val="00755BF1"/>
    <w:rsid w:val="007631DB"/>
    <w:rsid w:val="00763FF3"/>
    <w:rsid w:val="00765247"/>
    <w:rsid w:val="0076548C"/>
    <w:rsid w:val="007714FF"/>
    <w:rsid w:val="007727ED"/>
    <w:rsid w:val="007B6E16"/>
    <w:rsid w:val="007C4D9F"/>
    <w:rsid w:val="007D0576"/>
    <w:rsid w:val="007E7A87"/>
    <w:rsid w:val="00800F83"/>
    <w:rsid w:val="00802B2E"/>
    <w:rsid w:val="008161DF"/>
    <w:rsid w:val="0083159B"/>
    <w:rsid w:val="00840D89"/>
    <w:rsid w:val="008421BE"/>
    <w:rsid w:val="00850C25"/>
    <w:rsid w:val="00863635"/>
    <w:rsid w:val="00864225"/>
    <w:rsid w:val="008707B1"/>
    <w:rsid w:val="00871BBB"/>
    <w:rsid w:val="00874228"/>
    <w:rsid w:val="0087731D"/>
    <w:rsid w:val="008836E6"/>
    <w:rsid w:val="00884D89"/>
    <w:rsid w:val="008A6749"/>
    <w:rsid w:val="008A756F"/>
    <w:rsid w:val="008B0A5B"/>
    <w:rsid w:val="008B31E4"/>
    <w:rsid w:val="008B378F"/>
    <w:rsid w:val="008B436C"/>
    <w:rsid w:val="008C33EC"/>
    <w:rsid w:val="008C7D59"/>
    <w:rsid w:val="008D4DCF"/>
    <w:rsid w:val="008E1E65"/>
    <w:rsid w:val="008E3655"/>
    <w:rsid w:val="00900969"/>
    <w:rsid w:val="00901084"/>
    <w:rsid w:val="00901D5F"/>
    <w:rsid w:val="009037CA"/>
    <w:rsid w:val="00930BE7"/>
    <w:rsid w:val="00964853"/>
    <w:rsid w:val="00966626"/>
    <w:rsid w:val="00975588"/>
    <w:rsid w:val="00982E8C"/>
    <w:rsid w:val="00984217"/>
    <w:rsid w:val="00995E9D"/>
    <w:rsid w:val="009977CD"/>
    <w:rsid w:val="00997980"/>
    <w:rsid w:val="00997DCF"/>
    <w:rsid w:val="009A0392"/>
    <w:rsid w:val="009A733E"/>
    <w:rsid w:val="009C6AED"/>
    <w:rsid w:val="009D4DA0"/>
    <w:rsid w:val="009D60D4"/>
    <w:rsid w:val="009E02FF"/>
    <w:rsid w:val="009E3A7B"/>
    <w:rsid w:val="009E5781"/>
    <w:rsid w:val="009F1FEF"/>
    <w:rsid w:val="00A025DD"/>
    <w:rsid w:val="00A14CFE"/>
    <w:rsid w:val="00A216E8"/>
    <w:rsid w:val="00A24E89"/>
    <w:rsid w:val="00A311B4"/>
    <w:rsid w:val="00A40417"/>
    <w:rsid w:val="00A42F3C"/>
    <w:rsid w:val="00A43D35"/>
    <w:rsid w:val="00A45B2C"/>
    <w:rsid w:val="00A4683D"/>
    <w:rsid w:val="00A6116B"/>
    <w:rsid w:val="00A6543B"/>
    <w:rsid w:val="00A861F1"/>
    <w:rsid w:val="00A9226B"/>
    <w:rsid w:val="00AA092C"/>
    <w:rsid w:val="00AA1DA0"/>
    <w:rsid w:val="00AB780F"/>
    <w:rsid w:val="00AC3D9A"/>
    <w:rsid w:val="00AC40A2"/>
    <w:rsid w:val="00AC66DB"/>
    <w:rsid w:val="00AD09B0"/>
    <w:rsid w:val="00AF21CE"/>
    <w:rsid w:val="00AF5F8D"/>
    <w:rsid w:val="00B06016"/>
    <w:rsid w:val="00B11C08"/>
    <w:rsid w:val="00B160F7"/>
    <w:rsid w:val="00B22CFC"/>
    <w:rsid w:val="00B33724"/>
    <w:rsid w:val="00B35BB9"/>
    <w:rsid w:val="00B45AC5"/>
    <w:rsid w:val="00B53621"/>
    <w:rsid w:val="00B7523E"/>
    <w:rsid w:val="00B83A03"/>
    <w:rsid w:val="00B87A50"/>
    <w:rsid w:val="00B87BCC"/>
    <w:rsid w:val="00B93E2B"/>
    <w:rsid w:val="00BA28E5"/>
    <w:rsid w:val="00BA4771"/>
    <w:rsid w:val="00BA7F31"/>
    <w:rsid w:val="00BB076C"/>
    <w:rsid w:val="00BB2A6F"/>
    <w:rsid w:val="00BD1BA0"/>
    <w:rsid w:val="00BD51F1"/>
    <w:rsid w:val="00BF09E3"/>
    <w:rsid w:val="00BF22CD"/>
    <w:rsid w:val="00BF526A"/>
    <w:rsid w:val="00BF5CD7"/>
    <w:rsid w:val="00C06B20"/>
    <w:rsid w:val="00C07BBB"/>
    <w:rsid w:val="00C22549"/>
    <w:rsid w:val="00C30491"/>
    <w:rsid w:val="00C36220"/>
    <w:rsid w:val="00C4034B"/>
    <w:rsid w:val="00C56CAE"/>
    <w:rsid w:val="00C74DA5"/>
    <w:rsid w:val="00C77FA7"/>
    <w:rsid w:val="00CA68D2"/>
    <w:rsid w:val="00CB01B3"/>
    <w:rsid w:val="00CB1122"/>
    <w:rsid w:val="00CB620B"/>
    <w:rsid w:val="00CD260D"/>
    <w:rsid w:val="00CD4988"/>
    <w:rsid w:val="00CD63C1"/>
    <w:rsid w:val="00CE3869"/>
    <w:rsid w:val="00CE48A2"/>
    <w:rsid w:val="00D1434C"/>
    <w:rsid w:val="00D17D85"/>
    <w:rsid w:val="00D276C8"/>
    <w:rsid w:val="00D27F4F"/>
    <w:rsid w:val="00D34BFC"/>
    <w:rsid w:val="00D515AC"/>
    <w:rsid w:val="00D57815"/>
    <w:rsid w:val="00D60DF6"/>
    <w:rsid w:val="00D6599D"/>
    <w:rsid w:val="00D65E3A"/>
    <w:rsid w:val="00D757C9"/>
    <w:rsid w:val="00D860DA"/>
    <w:rsid w:val="00D87003"/>
    <w:rsid w:val="00DA0963"/>
    <w:rsid w:val="00DB5DF9"/>
    <w:rsid w:val="00DC292B"/>
    <w:rsid w:val="00DC4ABD"/>
    <w:rsid w:val="00DD6B12"/>
    <w:rsid w:val="00DD7109"/>
    <w:rsid w:val="00DF322E"/>
    <w:rsid w:val="00DF6C35"/>
    <w:rsid w:val="00E0048C"/>
    <w:rsid w:val="00E04A8C"/>
    <w:rsid w:val="00E0588E"/>
    <w:rsid w:val="00E11FD0"/>
    <w:rsid w:val="00E13FF3"/>
    <w:rsid w:val="00E1588F"/>
    <w:rsid w:val="00E1698A"/>
    <w:rsid w:val="00E26971"/>
    <w:rsid w:val="00E30F0B"/>
    <w:rsid w:val="00E47116"/>
    <w:rsid w:val="00E51292"/>
    <w:rsid w:val="00E5548C"/>
    <w:rsid w:val="00E5562A"/>
    <w:rsid w:val="00E55793"/>
    <w:rsid w:val="00E64ECC"/>
    <w:rsid w:val="00E666D8"/>
    <w:rsid w:val="00E7421E"/>
    <w:rsid w:val="00E9116A"/>
    <w:rsid w:val="00E94CCB"/>
    <w:rsid w:val="00E94EAE"/>
    <w:rsid w:val="00EA13CE"/>
    <w:rsid w:val="00EA3604"/>
    <w:rsid w:val="00EA3973"/>
    <w:rsid w:val="00EA7E3C"/>
    <w:rsid w:val="00EC0605"/>
    <w:rsid w:val="00EC7381"/>
    <w:rsid w:val="00EE44AD"/>
    <w:rsid w:val="00EE6FD1"/>
    <w:rsid w:val="00EF21F3"/>
    <w:rsid w:val="00F07219"/>
    <w:rsid w:val="00F07D8F"/>
    <w:rsid w:val="00F16946"/>
    <w:rsid w:val="00F17AC8"/>
    <w:rsid w:val="00F21205"/>
    <w:rsid w:val="00F223C6"/>
    <w:rsid w:val="00F2648B"/>
    <w:rsid w:val="00F3536A"/>
    <w:rsid w:val="00F43A3B"/>
    <w:rsid w:val="00F44467"/>
    <w:rsid w:val="00F44BBA"/>
    <w:rsid w:val="00F47518"/>
    <w:rsid w:val="00F52466"/>
    <w:rsid w:val="00F53C8F"/>
    <w:rsid w:val="00F55A26"/>
    <w:rsid w:val="00F57BB0"/>
    <w:rsid w:val="00F74394"/>
    <w:rsid w:val="00F8001C"/>
    <w:rsid w:val="00F902D8"/>
    <w:rsid w:val="00F9482C"/>
    <w:rsid w:val="00FB7A4C"/>
    <w:rsid w:val="00FC4258"/>
    <w:rsid w:val="00FE0C2F"/>
    <w:rsid w:val="00FE0FC3"/>
    <w:rsid w:val="00FE7B19"/>
    <w:rsid w:val="016128A5"/>
    <w:rsid w:val="01C75A57"/>
    <w:rsid w:val="01F4D568"/>
    <w:rsid w:val="047078D9"/>
    <w:rsid w:val="070CBFEB"/>
    <w:rsid w:val="0762FA47"/>
    <w:rsid w:val="0A64908E"/>
    <w:rsid w:val="136690BB"/>
    <w:rsid w:val="1B0A6104"/>
    <w:rsid w:val="2973FF59"/>
    <w:rsid w:val="2BE68601"/>
    <w:rsid w:val="2F78B700"/>
    <w:rsid w:val="3942FE70"/>
    <w:rsid w:val="39D3B95A"/>
    <w:rsid w:val="3CE22708"/>
    <w:rsid w:val="414B3A01"/>
    <w:rsid w:val="431FF80B"/>
    <w:rsid w:val="4B76D90A"/>
    <w:rsid w:val="4D994F20"/>
    <w:rsid w:val="6492FF2A"/>
    <w:rsid w:val="6948EDAD"/>
    <w:rsid w:val="6A63F472"/>
    <w:rsid w:val="6C5DA58F"/>
    <w:rsid w:val="7013A5B2"/>
    <w:rsid w:val="72D64DA4"/>
    <w:rsid w:val="79124EC0"/>
    <w:rsid w:val="7F5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D7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5231CF"/>
  </w:style>
  <w:style w:type="character" w:customStyle="1" w:styleId="eop">
    <w:name w:val="eop"/>
    <w:basedOn w:val="a0"/>
    <w:rsid w:val="005231CF"/>
  </w:style>
  <w:style w:type="paragraph" w:styleId="aa">
    <w:name w:val="List Paragraph"/>
    <w:basedOn w:val="a"/>
    <w:uiPriority w:val="34"/>
    <w:qFormat/>
    <w:rsid w:val="00583435"/>
    <w:pPr>
      <w:ind w:leftChars="400" w:left="840"/>
    </w:pPr>
    <w:rPr>
      <w:rFonts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606E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6E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6E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6E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DB3D714593D4D947A04073E5B7670" ma:contentTypeVersion="15" ma:contentTypeDescription="新しいドキュメントを作成します。" ma:contentTypeScope="" ma:versionID="333349c044cc90a9ead73d160c367a64">
  <xsd:schema xmlns:xsd="http://www.w3.org/2001/XMLSchema" xmlns:xs="http://www.w3.org/2001/XMLSchema" xmlns:p="http://schemas.microsoft.com/office/2006/metadata/properties" xmlns:ns1="http://schemas.microsoft.com/sharepoint/v3" xmlns:ns2="f73ffee5-1010-4d3a-aa88-3f36715ad2c9" xmlns:ns3="64ad64c4-d07b-41da-a2d2-ea11aa16e495" targetNamespace="http://schemas.microsoft.com/office/2006/metadata/properties" ma:root="true" ma:fieldsID="e5ddb785513056815d7645a367792eca" ns1:_="" ns2:_="" ns3:_="">
    <xsd:import namespace="http://schemas.microsoft.com/sharepoint/v3"/>
    <xsd:import namespace="f73ffee5-1010-4d3a-aa88-3f36715ad2c9"/>
    <xsd:import namespace="64ad64c4-d07b-41da-a2d2-ea11aa16e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ffee5-1010-4d3a-aa88-3f36715ad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ad6edd4-a890-44ee-9a1b-d74ae2be6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64c4-d07b-41da-a2d2-ea11aa16e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db3de5-7a34-4247-ae39-31040a8e3130}" ma:internalName="TaxCatchAll" ma:showField="CatchAllData" ma:web="64ad64c4-d07b-41da-a2d2-ea11aa16e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5E9EE-E1B6-4875-A10B-5799D11D4634}"/>
</file>

<file path=customXml/itemProps2.xml><?xml version="1.0" encoding="utf-8"?>
<ds:datastoreItem xmlns:ds="http://schemas.openxmlformats.org/officeDocument/2006/customXml" ds:itemID="{F47FCA3F-B4E9-4B54-9E9E-CC8864C0C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2023-03-24T06:55:00Z</dcterms:created>
  <dcterms:modified xsi:type="dcterms:W3CDTF">2023-03-24T07:56:00Z</dcterms:modified>
</cp:coreProperties>
</file>