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21F10" w14:textId="77777777" w:rsidR="00C308C2" w:rsidRDefault="002220C4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様式第8</w:t>
      </w:r>
    </w:p>
    <w:p w14:paraId="4C0E7A7C" w14:textId="77777777" w:rsidR="00C308C2" w:rsidRPr="006A4059" w:rsidRDefault="002220C4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sz w:val="24"/>
          <w:szCs w:val="24"/>
        </w:rPr>
      </w:pPr>
      <w:r w:rsidRPr="006A4059">
        <w:rPr>
          <w:rFonts w:hint="eastAsia"/>
          <w:spacing w:val="210"/>
          <w:sz w:val="24"/>
          <w:szCs w:val="24"/>
        </w:rPr>
        <w:t>承継届出</w:t>
      </w:r>
      <w:r w:rsidRPr="006A4059">
        <w:rPr>
          <w:rFonts w:hint="eastAsia"/>
          <w:sz w:val="24"/>
          <w:szCs w:val="24"/>
        </w:rPr>
        <w:t>書</w:t>
      </w:r>
    </w:p>
    <w:p w14:paraId="627DC06F" w14:textId="77777777" w:rsidR="00C308C2" w:rsidRDefault="002220C4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14:paraId="0D4C56EB" w14:textId="77777777" w:rsidR="00C308C2" w:rsidRDefault="002220C4">
      <w:pPr>
        <w:wordWrap w:val="0"/>
        <w:overflowPunct w:val="0"/>
        <w:autoSpaceDE w:val="0"/>
        <w:autoSpaceDN w:val="0"/>
        <w:spacing w:before="600" w:after="600" w:line="360" w:lineRule="exact"/>
        <w:textAlignment w:val="center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渋谷区</w:t>
      </w:r>
      <w:r>
        <w:rPr>
          <w:rFonts w:hint="eastAsia"/>
        </w:rPr>
        <w:t>長　　殿</w:t>
      </w:r>
    </w:p>
    <w:tbl>
      <w:tblPr>
        <w:tblW w:w="5589" w:type="dxa"/>
        <w:tblInd w:w="31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930"/>
        <w:gridCol w:w="3746"/>
      </w:tblGrid>
      <w:tr w:rsidR="00C308C2" w14:paraId="7052A9B7" w14:textId="77777777" w:rsidTr="00151A4C">
        <w:trPr>
          <w:trHeight w:val="569"/>
        </w:trPr>
        <w:tc>
          <w:tcPr>
            <w:tcW w:w="913" w:type="dxa"/>
            <w:vAlign w:val="center"/>
          </w:tcPr>
          <w:p w14:paraId="44AF1AC3" w14:textId="77777777" w:rsidR="00C308C2" w:rsidRPr="00151A4C" w:rsidRDefault="002220C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</w:rPr>
            </w:pPr>
            <w:r w:rsidRPr="00151A4C">
              <w:rPr>
                <w:rFonts w:hint="eastAsia"/>
                <w:sz w:val="22"/>
              </w:rPr>
              <w:t>届出者</w:t>
            </w:r>
          </w:p>
        </w:tc>
        <w:tc>
          <w:tcPr>
            <w:tcW w:w="930" w:type="dxa"/>
            <w:vAlign w:val="center"/>
          </w:tcPr>
          <w:p w14:paraId="0CA276D2" w14:textId="30304561" w:rsidR="00C308C2" w:rsidRPr="00151A4C" w:rsidRDefault="00151A4C" w:rsidP="00151A4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746" w:type="dxa"/>
            <w:vAlign w:val="center"/>
          </w:tcPr>
          <w:p w14:paraId="4FB510CF" w14:textId="634A5ED8" w:rsidR="00C308C2" w:rsidRPr="00151A4C" w:rsidRDefault="00C308C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</w:rPr>
            </w:pPr>
          </w:p>
        </w:tc>
      </w:tr>
      <w:tr w:rsidR="00151A4C" w14:paraId="6810BFB9" w14:textId="77777777" w:rsidTr="00151A4C">
        <w:trPr>
          <w:trHeight w:val="577"/>
        </w:trPr>
        <w:tc>
          <w:tcPr>
            <w:tcW w:w="913" w:type="dxa"/>
            <w:vAlign w:val="center"/>
          </w:tcPr>
          <w:p w14:paraId="08D9E381" w14:textId="77777777" w:rsidR="00151A4C" w:rsidRPr="00151A4C" w:rsidRDefault="00151A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930" w:type="dxa"/>
            <w:vAlign w:val="center"/>
          </w:tcPr>
          <w:p w14:paraId="29F97560" w14:textId="752271B8" w:rsidR="00151A4C" w:rsidRPr="00151A4C" w:rsidRDefault="00151A4C" w:rsidP="00151A4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746" w:type="dxa"/>
            <w:vAlign w:val="center"/>
          </w:tcPr>
          <w:p w14:paraId="6218AF7A" w14:textId="77777777" w:rsidR="00151A4C" w:rsidRPr="00151A4C" w:rsidRDefault="00151A4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</w:rPr>
            </w:pPr>
          </w:p>
        </w:tc>
      </w:tr>
      <w:tr w:rsidR="00151A4C" w14:paraId="5B27AE7B" w14:textId="77777777" w:rsidTr="00DB0712">
        <w:trPr>
          <w:trHeight w:val="519"/>
        </w:trPr>
        <w:tc>
          <w:tcPr>
            <w:tcW w:w="5589" w:type="dxa"/>
            <w:gridSpan w:val="3"/>
            <w:vAlign w:val="center"/>
          </w:tcPr>
          <w:p w14:paraId="414DA7B5" w14:textId="37A1F250" w:rsidR="00151A4C" w:rsidRDefault="00151A4C" w:rsidP="00151A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 w:rsidRPr="00151A4C">
              <w:rPr>
                <w:rFonts w:hint="eastAsia"/>
                <w:sz w:val="18"/>
              </w:rPr>
              <w:t>氏名又は名称及び住所並びに法人にあつてはその代表者の氏名</w:t>
            </w:r>
          </w:p>
        </w:tc>
      </w:tr>
    </w:tbl>
    <w:p w14:paraId="46E8FF90" w14:textId="77777777" w:rsidR="00C308C2" w:rsidRDefault="002220C4" w:rsidP="006A4059">
      <w:pPr>
        <w:wordWrap w:val="0"/>
        <w:overflowPunct w:val="0"/>
        <w:autoSpaceDE w:val="0"/>
        <w:autoSpaceDN w:val="0"/>
        <w:spacing w:before="720" w:after="240" w:line="460" w:lineRule="exact"/>
        <w:ind w:left="210" w:firstLineChars="100" w:firstLine="210"/>
        <w:textAlignment w:val="center"/>
      </w:pPr>
      <w:bookmarkStart w:id="0" w:name="_GoBack"/>
      <w:bookmarkEnd w:id="0"/>
      <w:r>
        <w:rPr>
          <w:rFonts w:hint="eastAsia"/>
        </w:rPr>
        <w:t>特定施設に係る届出者の地位を継承したので、騒音規制法第11条第3項の規定により、次のとおり届けます。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415"/>
        <w:gridCol w:w="1680"/>
        <w:gridCol w:w="2310"/>
      </w:tblGrid>
      <w:tr w:rsidR="00C308C2" w14:paraId="1910567C" w14:textId="77777777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14:paraId="73A11844" w14:textId="77777777" w:rsidR="00C308C2" w:rsidRDefault="002220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14:paraId="062CEA8F" w14:textId="77777777" w:rsidR="00C308C2" w:rsidRDefault="002220C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042F1B30" w14:textId="77777777" w:rsidR="00C308C2" w:rsidRDefault="002220C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14:paraId="1E32AC7F" w14:textId="77777777" w:rsidR="00C308C2" w:rsidRDefault="002220C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308C2" w14:paraId="28806ACF" w14:textId="77777777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14:paraId="22D29E6D" w14:textId="77777777" w:rsidR="00C308C2" w:rsidRDefault="002220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14:paraId="05148B1A" w14:textId="77777777" w:rsidR="00C308C2" w:rsidRDefault="002220C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00290D36" w14:textId="77777777" w:rsidR="00C308C2" w:rsidRDefault="002220C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310" w:type="dxa"/>
            <w:vAlign w:val="center"/>
          </w:tcPr>
          <w:p w14:paraId="41EC7CE6" w14:textId="77777777" w:rsidR="00C308C2" w:rsidRDefault="002220C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C308C2" w14:paraId="5890E69C" w14:textId="77777777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14:paraId="618E5499" w14:textId="77777777" w:rsidR="00C308C2" w:rsidRDefault="002220C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15" w:type="dxa"/>
            <w:vAlign w:val="center"/>
          </w:tcPr>
          <w:p w14:paraId="2C5063C6" w14:textId="77777777" w:rsidR="00C308C2" w:rsidRDefault="002220C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14:paraId="231075E1" w14:textId="77777777" w:rsidR="00C308C2" w:rsidRDefault="002220C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14:paraId="4986EF23" w14:textId="77777777" w:rsidR="00C308C2" w:rsidRDefault="002220C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308C2" w14:paraId="3B56B2B3" w14:textId="77777777"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14:paraId="49EBC0CB" w14:textId="77777777" w:rsidR="00C308C2" w:rsidRDefault="002220C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14:paraId="74500894" w14:textId="77777777" w:rsidR="00C308C2" w:rsidRDefault="002220C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415" w:type="dxa"/>
            <w:vAlign w:val="center"/>
          </w:tcPr>
          <w:p w14:paraId="3D6617FE" w14:textId="77777777" w:rsidR="00C308C2" w:rsidRDefault="002220C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14:paraId="10B3396D" w14:textId="77777777" w:rsidR="00C308C2" w:rsidRDefault="002220C4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10" w:type="dxa"/>
            <w:vMerge w:val="restart"/>
            <w:vAlign w:val="center"/>
          </w:tcPr>
          <w:p w14:paraId="46AECF62" w14:textId="77777777" w:rsidR="00C308C2" w:rsidRDefault="002220C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308C2" w14:paraId="6292AB33" w14:textId="77777777">
        <w:trPr>
          <w:cantSplit/>
          <w:trHeight w:val="600"/>
        </w:trPr>
        <w:tc>
          <w:tcPr>
            <w:tcW w:w="840" w:type="dxa"/>
            <w:vMerge/>
            <w:vAlign w:val="center"/>
          </w:tcPr>
          <w:p w14:paraId="08125D8A" w14:textId="77777777" w:rsidR="00C308C2" w:rsidRDefault="00C308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14:paraId="439B28CF" w14:textId="77777777" w:rsidR="00C308C2" w:rsidRDefault="002220C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14:paraId="32797773" w14:textId="77777777" w:rsidR="00C308C2" w:rsidRDefault="002220C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14:paraId="78E83FFB" w14:textId="77777777" w:rsidR="00C308C2" w:rsidRDefault="00C308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310" w:type="dxa"/>
            <w:vMerge/>
            <w:vAlign w:val="center"/>
          </w:tcPr>
          <w:p w14:paraId="00EB6BC9" w14:textId="77777777" w:rsidR="00C308C2" w:rsidRDefault="00C308C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C308C2" w14:paraId="73E38675" w14:textId="77777777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14:paraId="2FBEB1AD" w14:textId="77777777" w:rsidR="00C308C2" w:rsidRDefault="002220C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15" w:type="dxa"/>
            <w:vAlign w:val="center"/>
          </w:tcPr>
          <w:p w14:paraId="41B2F93D" w14:textId="77777777" w:rsidR="00C308C2" w:rsidRDefault="002220C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14:paraId="0A106644" w14:textId="77777777" w:rsidR="00C308C2" w:rsidRDefault="00C308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310" w:type="dxa"/>
            <w:vMerge/>
            <w:vAlign w:val="center"/>
          </w:tcPr>
          <w:p w14:paraId="322FEEA9" w14:textId="77777777" w:rsidR="00C308C2" w:rsidRDefault="00C308C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14:paraId="7AAA3820" w14:textId="77777777" w:rsidR="00C308C2" w:rsidRDefault="002220C4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14:paraId="6F382D1E" w14:textId="14B46127" w:rsidR="00C308C2" w:rsidRDefault="002220C4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</w:t>
      </w:r>
      <w:r w:rsidR="00EB6A70">
        <w:rPr>
          <w:rFonts w:hint="eastAsia"/>
        </w:rPr>
        <w:t>産業</w:t>
      </w:r>
      <w:r>
        <w:rPr>
          <w:rFonts w:hint="eastAsia"/>
        </w:rPr>
        <w:t>規格A4とすること。</w:t>
      </w:r>
    </w:p>
    <w:p w14:paraId="5927BDBA" w14:textId="30D92047" w:rsidR="00C308C2" w:rsidRDefault="002220C4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</w:p>
    <w:p w14:paraId="14B801FD" w14:textId="77777777" w:rsidR="00F94E55" w:rsidRDefault="00F94E55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64A65CB6" w14:textId="77777777" w:rsidR="00093E70" w:rsidRDefault="00093E70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5D3FB1A5" w14:textId="77777777" w:rsidR="00093E70" w:rsidRDefault="00093E70" w:rsidP="006A4059">
      <w:pPr>
        <w:wordWrap w:val="0"/>
        <w:overflowPunct w:val="0"/>
        <w:autoSpaceDE w:val="0"/>
        <w:autoSpaceDN w:val="0"/>
        <w:textAlignment w:val="center"/>
      </w:pPr>
    </w:p>
    <w:sectPr w:rsidR="00093E70" w:rsidSect="00C308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84086" w14:textId="77777777" w:rsidR="001F6520" w:rsidRDefault="001F6520">
      <w:r>
        <w:separator/>
      </w:r>
    </w:p>
  </w:endnote>
  <w:endnote w:type="continuationSeparator" w:id="0">
    <w:p w14:paraId="6C6D1C8E" w14:textId="77777777" w:rsidR="001F6520" w:rsidRDefault="001F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B3927" w14:textId="77777777" w:rsidR="001F6520" w:rsidRDefault="001F6520">
      <w:r>
        <w:separator/>
      </w:r>
    </w:p>
  </w:footnote>
  <w:footnote w:type="continuationSeparator" w:id="0">
    <w:p w14:paraId="49E8BB0F" w14:textId="77777777" w:rsidR="001F6520" w:rsidRDefault="001F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C4"/>
    <w:rsid w:val="00093E70"/>
    <w:rsid w:val="00151A4C"/>
    <w:rsid w:val="0016091A"/>
    <w:rsid w:val="001F6520"/>
    <w:rsid w:val="002220C4"/>
    <w:rsid w:val="003C4247"/>
    <w:rsid w:val="006321E1"/>
    <w:rsid w:val="0064065B"/>
    <w:rsid w:val="006A4059"/>
    <w:rsid w:val="007474E0"/>
    <w:rsid w:val="0086156E"/>
    <w:rsid w:val="00A0584E"/>
    <w:rsid w:val="00AE08A7"/>
    <w:rsid w:val="00B5294F"/>
    <w:rsid w:val="00C308C2"/>
    <w:rsid w:val="00EB6A70"/>
    <w:rsid w:val="00F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2552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C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308C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C308C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95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2021-01-13T07:31:00Z</dcterms:created>
  <dcterms:modified xsi:type="dcterms:W3CDTF">2021-08-23T02:53:00Z</dcterms:modified>
</cp:coreProperties>
</file>