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3FB8" w14:textId="3305F055" w:rsidR="00E354BB" w:rsidRPr="0048232E" w:rsidRDefault="002B31D4" w:rsidP="003A1446">
      <w:pPr>
        <w:jc w:val="center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セーフティネット保証</w:t>
      </w:r>
      <w:r w:rsidR="00187777" w:rsidRPr="0048232E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送付票</w:t>
      </w:r>
    </w:p>
    <w:p w14:paraId="54103D2B" w14:textId="77777777" w:rsidR="00E354BB" w:rsidRPr="002B31D4" w:rsidRDefault="00E354BB" w:rsidP="00E354BB">
      <w:pPr>
        <w:rPr>
          <w:rFonts w:ascii="ＭＳ 明朝" w:eastAsia="ＭＳ 明朝" w:hAnsi="ＭＳ 明朝"/>
          <w:sz w:val="22"/>
        </w:rPr>
      </w:pPr>
    </w:p>
    <w:p w14:paraId="3A773231" w14:textId="77777777" w:rsidR="00E354BB" w:rsidRPr="0048232E" w:rsidRDefault="00E354BB" w:rsidP="00E354BB">
      <w:pPr>
        <w:rPr>
          <w:rFonts w:ascii="ＭＳ 明朝" w:eastAsia="ＭＳ 明朝" w:hAnsi="ＭＳ 明朝"/>
          <w:b/>
          <w:bCs/>
          <w:sz w:val="22"/>
        </w:rPr>
      </w:pPr>
    </w:p>
    <w:tbl>
      <w:tblPr>
        <w:tblStyle w:val="a4"/>
        <w:tblW w:w="8612" w:type="dxa"/>
        <w:tblLook w:val="04A0" w:firstRow="1" w:lastRow="0" w:firstColumn="1" w:lastColumn="0" w:noHBand="0" w:noVBand="1"/>
      </w:tblPr>
      <w:tblGrid>
        <w:gridCol w:w="2689"/>
        <w:gridCol w:w="5923"/>
      </w:tblGrid>
      <w:tr w:rsidR="00E354BB" w:rsidRPr="0048232E" w14:paraId="49E60F67" w14:textId="77777777" w:rsidTr="00A12EDF">
        <w:trPr>
          <w:trHeight w:val="747"/>
        </w:trPr>
        <w:tc>
          <w:tcPr>
            <w:tcW w:w="2689" w:type="dxa"/>
            <w:vAlign w:val="center"/>
          </w:tcPr>
          <w:p w14:paraId="6FFC2485" w14:textId="75092154" w:rsidR="00E354BB" w:rsidRPr="0048232E" w:rsidRDefault="00E354BB" w:rsidP="0006143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232E">
              <w:rPr>
                <w:rFonts w:ascii="ＭＳ 明朝" w:eastAsia="ＭＳ 明朝" w:hAnsi="ＭＳ 明朝" w:hint="eastAsia"/>
                <w:sz w:val="24"/>
                <w:szCs w:val="24"/>
              </w:rPr>
              <w:t>申請日</w:t>
            </w:r>
          </w:p>
        </w:tc>
        <w:tc>
          <w:tcPr>
            <w:tcW w:w="5923" w:type="dxa"/>
            <w:vAlign w:val="center"/>
          </w:tcPr>
          <w:p w14:paraId="371208BD" w14:textId="1F4B0D7A" w:rsidR="00E354BB" w:rsidRPr="0048232E" w:rsidRDefault="00E354BB" w:rsidP="00E354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232E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9B27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48232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3A1446" w:rsidRPr="0048232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8232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</w:t>
            </w:r>
            <w:r w:rsidR="003A1446" w:rsidRPr="0048232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8232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  <w:r w:rsidR="003A1446" w:rsidRPr="0048232E">
              <w:rPr>
                <w:rFonts w:ascii="ＭＳ 明朝" w:eastAsia="ＭＳ 明朝" w:hAnsi="ＭＳ 明朝" w:hint="eastAsia"/>
                <w:sz w:val="24"/>
                <w:szCs w:val="24"/>
              </w:rPr>
              <w:t>（　　　）</w:t>
            </w:r>
          </w:p>
        </w:tc>
      </w:tr>
      <w:tr w:rsidR="002B31D4" w:rsidRPr="0048232E" w14:paraId="1C12BB8E" w14:textId="77777777" w:rsidTr="00A12EDF">
        <w:trPr>
          <w:trHeight w:val="1192"/>
        </w:trPr>
        <w:tc>
          <w:tcPr>
            <w:tcW w:w="2689" w:type="dxa"/>
            <w:vAlign w:val="center"/>
          </w:tcPr>
          <w:p w14:paraId="294BD3B8" w14:textId="77777777" w:rsidR="00A12EDF" w:rsidRDefault="002B31D4" w:rsidP="0006143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 w:rsidR="00F37377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  <w:p w14:paraId="598AF451" w14:textId="330C5C7F" w:rsidR="00A12EDF" w:rsidRPr="0048232E" w:rsidRDefault="00A12EDF" w:rsidP="0006143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2EDF">
              <w:rPr>
                <w:rFonts w:ascii="ＭＳ 明朝" w:eastAsia="ＭＳ 明朝" w:hAnsi="ＭＳ 明朝" w:hint="eastAsia"/>
                <w:sz w:val="20"/>
                <w:szCs w:val="20"/>
              </w:rPr>
              <w:t>（○を付けてください）</w:t>
            </w:r>
          </w:p>
        </w:tc>
        <w:tc>
          <w:tcPr>
            <w:tcW w:w="5923" w:type="dxa"/>
            <w:vAlign w:val="center"/>
          </w:tcPr>
          <w:p w14:paraId="42CBB605" w14:textId="78B11011" w:rsidR="002B31D4" w:rsidRPr="0048232E" w:rsidRDefault="00F37377" w:rsidP="00E354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４号　　</w:t>
            </w:r>
            <w:r w:rsidR="0093245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５号　　　</w:t>
            </w:r>
          </w:p>
        </w:tc>
      </w:tr>
      <w:tr w:rsidR="00E354BB" w:rsidRPr="0048232E" w14:paraId="767778C0" w14:textId="77777777" w:rsidTr="00A12EDF">
        <w:trPr>
          <w:trHeight w:val="747"/>
        </w:trPr>
        <w:tc>
          <w:tcPr>
            <w:tcW w:w="2689" w:type="dxa"/>
            <w:vAlign w:val="center"/>
          </w:tcPr>
          <w:p w14:paraId="2CEAA9F6" w14:textId="78C119BA" w:rsidR="00E354BB" w:rsidRPr="0048232E" w:rsidRDefault="00E354BB" w:rsidP="0006143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232E">
              <w:rPr>
                <w:rFonts w:ascii="ＭＳ 明朝" w:eastAsia="ＭＳ 明朝" w:hAnsi="ＭＳ 明朝" w:hint="eastAsia"/>
                <w:sz w:val="24"/>
                <w:szCs w:val="24"/>
              </w:rPr>
              <w:t>法人名（商号）</w:t>
            </w:r>
          </w:p>
        </w:tc>
        <w:tc>
          <w:tcPr>
            <w:tcW w:w="5923" w:type="dxa"/>
            <w:vAlign w:val="center"/>
          </w:tcPr>
          <w:p w14:paraId="41871683" w14:textId="77777777" w:rsidR="00E354BB" w:rsidRPr="0048232E" w:rsidRDefault="00E354BB" w:rsidP="000614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54BB" w:rsidRPr="0048232E" w14:paraId="5AC3A78C" w14:textId="77777777" w:rsidTr="00A12EDF">
        <w:trPr>
          <w:trHeight w:val="747"/>
        </w:trPr>
        <w:tc>
          <w:tcPr>
            <w:tcW w:w="2689" w:type="dxa"/>
            <w:vAlign w:val="center"/>
          </w:tcPr>
          <w:p w14:paraId="571FDF1F" w14:textId="2665F67B" w:rsidR="00E354BB" w:rsidRPr="0048232E" w:rsidRDefault="00E354BB" w:rsidP="0006143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232E">
              <w:rPr>
                <w:rFonts w:ascii="ＭＳ 明朝" w:eastAsia="ＭＳ 明朝" w:hAnsi="ＭＳ 明朝" w:hint="eastAsia"/>
                <w:sz w:val="24"/>
                <w:szCs w:val="24"/>
              </w:rPr>
              <w:t>電話番号（固定）</w:t>
            </w:r>
          </w:p>
        </w:tc>
        <w:tc>
          <w:tcPr>
            <w:tcW w:w="5923" w:type="dxa"/>
            <w:vAlign w:val="center"/>
          </w:tcPr>
          <w:p w14:paraId="7CBF87A4" w14:textId="77777777" w:rsidR="00E354BB" w:rsidRPr="0048232E" w:rsidRDefault="00E354BB" w:rsidP="000614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54BB" w:rsidRPr="0048232E" w14:paraId="790DCA48" w14:textId="77777777" w:rsidTr="00A12EDF">
        <w:trPr>
          <w:trHeight w:val="747"/>
        </w:trPr>
        <w:tc>
          <w:tcPr>
            <w:tcW w:w="2689" w:type="dxa"/>
            <w:vAlign w:val="center"/>
          </w:tcPr>
          <w:p w14:paraId="65BB4638" w14:textId="21B3C7A4" w:rsidR="00E354BB" w:rsidRPr="0048232E" w:rsidRDefault="00E354BB" w:rsidP="0006143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232E">
              <w:rPr>
                <w:rFonts w:ascii="ＭＳ 明朝" w:eastAsia="ＭＳ 明朝" w:hAnsi="ＭＳ 明朝" w:hint="eastAsia"/>
                <w:sz w:val="24"/>
                <w:szCs w:val="24"/>
              </w:rPr>
              <w:t>電話番号（携帯）</w:t>
            </w:r>
          </w:p>
        </w:tc>
        <w:tc>
          <w:tcPr>
            <w:tcW w:w="5923" w:type="dxa"/>
            <w:vAlign w:val="center"/>
          </w:tcPr>
          <w:p w14:paraId="5C81C274" w14:textId="77777777" w:rsidR="00E354BB" w:rsidRPr="0048232E" w:rsidRDefault="00E354BB" w:rsidP="000614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54BB" w:rsidRPr="0048232E" w14:paraId="0CEA5451" w14:textId="77777777" w:rsidTr="00A12EDF">
        <w:trPr>
          <w:trHeight w:val="747"/>
        </w:trPr>
        <w:tc>
          <w:tcPr>
            <w:tcW w:w="2689" w:type="dxa"/>
            <w:vAlign w:val="center"/>
          </w:tcPr>
          <w:p w14:paraId="19E9CCF8" w14:textId="77777777" w:rsidR="00E354BB" w:rsidRPr="0048232E" w:rsidRDefault="00E354BB" w:rsidP="0006143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232E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923" w:type="dxa"/>
            <w:vAlign w:val="center"/>
          </w:tcPr>
          <w:p w14:paraId="396904CF" w14:textId="77777777" w:rsidR="00E354BB" w:rsidRPr="0048232E" w:rsidRDefault="00E354BB" w:rsidP="000614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54BB" w:rsidRPr="0048232E" w14:paraId="48EFFE3E" w14:textId="77777777" w:rsidTr="00A12EDF">
        <w:trPr>
          <w:trHeight w:val="722"/>
        </w:trPr>
        <w:tc>
          <w:tcPr>
            <w:tcW w:w="2689" w:type="dxa"/>
            <w:vAlign w:val="center"/>
          </w:tcPr>
          <w:p w14:paraId="14B1561C" w14:textId="77777777" w:rsidR="00E354BB" w:rsidRPr="0048232E" w:rsidRDefault="00E354BB" w:rsidP="0006143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232E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5923" w:type="dxa"/>
            <w:vAlign w:val="center"/>
          </w:tcPr>
          <w:p w14:paraId="724129DD" w14:textId="77777777" w:rsidR="00E354BB" w:rsidRPr="0048232E" w:rsidRDefault="00E354BB" w:rsidP="000614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9485516" w14:textId="7E821FEC" w:rsidR="00883184" w:rsidRPr="00912199" w:rsidRDefault="00E354BB" w:rsidP="005C3A1F">
      <w:pPr>
        <w:jc w:val="left"/>
        <w:rPr>
          <w:rFonts w:ascii="ＭＳ 明朝" w:eastAsia="ＭＳ 明朝" w:hAnsi="ＭＳ 明朝"/>
          <w:sz w:val="20"/>
          <w:szCs w:val="20"/>
        </w:rPr>
      </w:pPr>
      <w:bookmarkStart w:id="0" w:name="_Hlk84928006"/>
      <w:r w:rsidRPr="00912199">
        <w:rPr>
          <w:rFonts w:ascii="ＭＳ 明朝" w:eastAsia="ＭＳ 明朝" w:hAnsi="ＭＳ 明朝" w:hint="eastAsia"/>
          <w:sz w:val="20"/>
          <w:szCs w:val="20"/>
        </w:rPr>
        <w:t>※日中ご連絡の取れる電話番号・ご担当者名をご記入ください</w:t>
      </w:r>
      <w:r w:rsidR="0048232E" w:rsidRPr="00912199">
        <w:rPr>
          <w:rFonts w:ascii="ＭＳ 明朝" w:eastAsia="ＭＳ 明朝" w:hAnsi="ＭＳ 明朝" w:hint="eastAsia"/>
          <w:sz w:val="20"/>
          <w:szCs w:val="20"/>
        </w:rPr>
        <w:t>。</w:t>
      </w:r>
      <w:r w:rsidRPr="00912199">
        <w:rPr>
          <w:rFonts w:ascii="ＭＳ 明朝" w:eastAsia="ＭＳ 明朝" w:hAnsi="ＭＳ 明朝" w:hint="eastAsia"/>
          <w:sz w:val="20"/>
          <w:szCs w:val="20"/>
        </w:rPr>
        <w:t>（代表者以外</w:t>
      </w:r>
      <w:r w:rsidR="0048232E" w:rsidRPr="00912199">
        <w:rPr>
          <w:rFonts w:ascii="ＭＳ 明朝" w:eastAsia="ＭＳ 明朝" w:hAnsi="ＭＳ 明朝" w:hint="eastAsia"/>
          <w:sz w:val="20"/>
          <w:szCs w:val="20"/>
        </w:rPr>
        <w:t>の方で</w:t>
      </w:r>
      <w:r w:rsidRPr="00912199">
        <w:rPr>
          <w:rFonts w:ascii="ＭＳ 明朝" w:eastAsia="ＭＳ 明朝" w:hAnsi="ＭＳ 明朝" w:hint="eastAsia"/>
          <w:sz w:val="20"/>
          <w:szCs w:val="20"/>
        </w:rPr>
        <w:t>も可）</w:t>
      </w:r>
    </w:p>
    <w:p w14:paraId="610F9BFD" w14:textId="093F1591" w:rsidR="005C3A1F" w:rsidRPr="005C3A1F" w:rsidRDefault="005C3A1F" w:rsidP="005C3A1F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申請内容に不備や不足があった場合にご連絡させていただきます。</w:t>
      </w:r>
    </w:p>
    <w:bookmarkEnd w:id="0"/>
    <w:p w14:paraId="47B7989F" w14:textId="6BC91439" w:rsidR="0019483A" w:rsidRPr="0048232E" w:rsidRDefault="0019483A">
      <w:pPr>
        <w:rPr>
          <w:rFonts w:ascii="ＭＳ 明朝" w:eastAsia="ＭＳ 明朝" w:hAnsi="ＭＳ 明朝"/>
          <w:sz w:val="24"/>
          <w:szCs w:val="24"/>
        </w:rPr>
      </w:pPr>
    </w:p>
    <w:p w14:paraId="51AAD366" w14:textId="2440B6AA" w:rsidR="00187777" w:rsidRPr="0048232E" w:rsidRDefault="00187777">
      <w:pPr>
        <w:rPr>
          <w:rFonts w:ascii="ＭＳ 明朝" w:eastAsia="ＭＳ 明朝" w:hAnsi="ＭＳ 明朝"/>
          <w:sz w:val="24"/>
          <w:szCs w:val="24"/>
        </w:rPr>
      </w:pPr>
    </w:p>
    <w:p w14:paraId="61AC6F0C" w14:textId="16F4213C" w:rsidR="0048232E" w:rsidRDefault="0048232E">
      <w:pPr>
        <w:rPr>
          <w:rFonts w:ascii="ＭＳ 明朝" w:eastAsia="ＭＳ 明朝" w:hAnsi="ＭＳ 明朝"/>
          <w:sz w:val="24"/>
          <w:szCs w:val="24"/>
        </w:rPr>
      </w:pPr>
    </w:p>
    <w:p w14:paraId="2EABA728" w14:textId="542B0F27" w:rsidR="0048232E" w:rsidRDefault="0048232E">
      <w:pPr>
        <w:rPr>
          <w:rFonts w:ascii="ＭＳ 明朝" w:eastAsia="ＭＳ 明朝" w:hAnsi="ＭＳ 明朝"/>
          <w:sz w:val="24"/>
          <w:szCs w:val="24"/>
        </w:rPr>
      </w:pPr>
    </w:p>
    <w:p w14:paraId="12F11CD8" w14:textId="77777777" w:rsidR="005C3A1F" w:rsidRPr="0048232E" w:rsidRDefault="005C3A1F">
      <w:pPr>
        <w:rPr>
          <w:rFonts w:ascii="ＭＳ 明朝" w:eastAsia="ＭＳ 明朝" w:hAnsi="ＭＳ 明朝"/>
          <w:sz w:val="24"/>
          <w:szCs w:val="24"/>
        </w:rPr>
      </w:pPr>
    </w:p>
    <w:p w14:paraId="6EE4A2B8" w14:textId="77777777" w:rsidR="0048232E" w:rsidRPr="0048232E" w:rsidRDefault="0048232E">
      <w:pPr>
        <w:rPr>
          <w:rFonts w:ascii="ＭＳ 明朝" w:eastAsia="ＭＳ 明朝" w:hAnsi="ＭＳ 明朝"/>
          <w:sz w:val="24"/>
          <w:szCs w:val="24"/>
        </w:rPr>
      </w:pPr>
    </w:p>
    <w:p w14:paraId="747DE3AF" w14:textId="6CE36D31" w:rsidR="00D4742F" w:rsidRPr="005C3A1F" w:rsidRDefault="005C3A1F" w:rsidP="00D4742F">
      <w:pPr>
        <w:rPr>
          <w:rFonts w:ascii="ＭＳ 明朝" w:eastAsia="ＭＳ 明朝" w:hAnsi="ＭＳ 明朝"/>
          <w:sz w:val="24"/>
          <w:szCs w:val="24"/>
          <w:u w:val="single"/>
        </w:rPr>
      </w:pPr>
      <w:bookmarkStart w:id="1" w:name="_Hlk84928032"/>
      <w:r>
        <w:rPr>
          <w:rFonts w:ascii="ＭＳ 明朝" w:eastAsia="ＭＳ 明朝" w:hAnsi="ＭＳ 明朝" w:hint="eastAsia"/>
          <w:sz w:val="24"/>
          <w:szCs w:val="24"/>
          <w:u w:val="single"/>
        </w:rPr>
        <w:t>申請書類に</w:t>
      </w:r>
      <w:r w:rsidR="00D4742F" w:rsidRPr="005C3A1F">
        <w:rPr>
          <w:rFonts w:ascii="ＭＳ 明朝" w:eastAsia="ＭＳ 明朝" w:hAnsi="ＭＳ 明朝" w:hint="eastAsia"/>
          <w:sz w:val="24"/>
          <w:szCs w:val="24"/>
          <w:u w:val="single"/>
        </w:rPr>
        <w:t>不備や不足があると申請をお受けできません。お手数で</w:t>
      </w:r>
      <w:r w:rsidR="00847314" w:rsidRPr="005C3A1F">
        <w:rPr>
          <w:rFonts w:ascii="ＭＳ 明朝" w:eastAsia="ＭＳ 明朝" w:hAnsi="ＭＳ 明朝" w:hint="eastAsia"/>
          <w:sz w:val="24"/>
          <w:szCs w:val="24"/>
          <w:u w:val="single"/>
        </w:rPr>
        <w:t>すが</w:t>
      </w:r>
      <w:r w:rsidR="00D4742F" w:rsidRPr="005C3A1F">
        <w:rPr>
          <w:rFonts w:ascii="ＭＳ 明朝" w:eastAsia="ＭＳ 明朝" w:hAnsi="ＭＳ 明朝" w:hint="eastAsia"/>
          <w:sz w:val="24"/>
          <w:szCs w:val="24"/>
          <w:u w:val="single"/>
        </w:rPr>
        <w:t>、ご提出前に以下の点を今一度ご確認ください。</w:t>
      </w:r>
    </w:p>
    <w:p w14:paraId="491A2D1D" w14:textId="77777777" w:rsidR="00847314" w:rsidRPr="0048232E" w:rsidRDefault="00847314" w:rsidP="00D4742F">
      <w:pPr>
        <w:rPr>
          <w:rFonts w:ascii="ＭＳ 明朝" w:eastAsia="ＭＳ 明朝" w:hAnsi="ＭＳ 明朝"/>
          <w:sz w:val="24"/>
          <w:szCs w:val="24"/>
        </w:rPr>
      </w:pPr>
    </w:p>
    <w:p w14:paraId="494DA819" w14:textId="706D4463" w:rsidR="00A12EDF" w:rsidRDefault="00A12EDF" w:rsidP="0048232E">
      <w:pPr>
        <w:spacing w:line="276" w:lineRule="auto"/>
        <w:ind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5C3A1F">
        <w:rPr>
          <w:rFonts w:ascii="ＭＳ 明朝" w:eastAsia="ＭＳ 明朝" w:hAnsi="ＭＳ 明朝" w:hint="eastAsia"/>
          <w:sz w:val="24"/>
          <w:szCs w:val="24"/>
        </w:rPr>
        <w:t>認定</w:t>
      </w:r>
      <w:r>
        <w:rPr>
          <w:rFonts w:ascii="ＭＳ 明朝" w:eastAsia="ＭＳ 明朝" w:hAnsi="ＭＳ 明朝" w:hint="eastAsia"/>
          <w:sz w:val="24"/>
          <w:szCs w:val="24"/>
        </w:rPr>
        <w:t>申請書は</w:t>
      </w:r>
      <w:r w:rsidRPr="005C3A1F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２部</w:t>
      </w:r>
      <w:r>
        <w:rPr>
          <w:rFonts w:ascii="ＭＳ 明朝" w:eastAsia="ＭＳ 明朝" w:hAnsi="ＭＳ 明朝" w:hint="eastAsia"/>
          <w:sz w:val="24"/>
          <w:szCs w:val="24"/>
        </w:rPr>
        <w:t>同封されていますか</w:t>
      </w:r>
    </w:p>
    <w:p w14:paraId="2AE58A78" w14:textId="783F7363" w:rsidR="005C3A1F" w:rsidRPr="0048232E" w:rsidRDefault="005C3A1F" w:rsidP="0048232E">
      <w:pPr>
        <w:spacing w:line="276" w:lineRule="auto"/>
        <w:ind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認定申請書や売上高対比表に記載漏れはございませんか</w:t>
      </w:r>
    </w:p>
    <w:p w14:paraId="2DB36F75" w14:textId="6F290F55" w:rsidR="00187777" w:rsidRPr="0048232E" w:rsidRDefault="00187777" w:rsidP="0048232E">
      <w:pPr>
        <w:spacing w:line="276" w:lineRule="auto"/>
        <w:ind w:firstLine="840"/>
        <w:rPr>
          <w:rFonts w:ascii="ＭＳ 明朝" w:eastAsia="ＭＳ 明朝" w:hAnsi="ＭＳ 明朝"/>
          <w:sz w:val="24"/>
          <w:szCs w:val="24"/>
        </w:rPr>
      </w:pPr>
      <w:r w:rsidRPr="0048232E">
        <w:rPr>
          <w:rFonts w:ascii="ＭＳ 明朝" w:eastAsia="ＭＳ 明朝" w:hAnsi="ＭＳ 明朝" w:hint="eastAsia"/>
          <w:sz w:val="24"/>
          <w:szCs w:val="24"/>
        </w:rPr>
        <w:t>□</w:t>
      </w:r>
      <w:r w:rsidR="00D4742F" w:rsidRPr="004823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8232E">
        <w:rPr>
          <w:rFonts w:ascii="ＭＳ 明朝" w:eastAsia="ＭＳ 明朝" w:hAnsi="ＭＳ 明朝" w:hint="eastAsia"/>
          <w:sz w:val="24"/>
          <w:szCs w:val="24"/>
        </w:rPr>
        <w:t>提出書類に不足</w:t>
      </w:r>
      <w:r w:rsidR="00D4742F" w:rsidRPr="0048232E">
        <w:rPr>
          <w:rFonts w:ascii="ＭＳ 明朝" w:eastAsia="ＭＳ 明朝" w:hAnsi="ＭＳ 明朝" w:hint="eastAsia"/>
          <w:sz w:val="24"/>
          <w:szCs w:val="24"/>
        </w:rPr>
        <w:t>はございませんか</w:t>
      </w:r>
    </w:p>
    <w:p w14:paraId="415EFF31" w14:textId="0C9CB315" w:rsidR="00187777" w:rsidRPr="0048232E" w:rsidRDefault="00187777" w:rsidP="0048232E">
      <w:pPr>
        <w:spacing w:line="276" w:lineRule="auto"/>
        <w:ind w:firstLine="840"/>
        <w:rPr>
          <w:rFonts w:ascii="ＭＳ 明朝" w:eastAsia="ＭＳ 明朝" w:hAnsi="ＭＳ 明朝"/>
          <w:sz w:val="24"/>
          <w:szCs w:val="24"/>
        </w:rPr>
      </w:pPr>
      <w:r w:rsidRPr="0048232E">
        <w:rPr>
          <w:rFonts w:ascii="ＭＳ 明朝" w:eastAsia="ＭＳ 明朝" w:hAnsi="ＭＳ 明朝" w:hint="eastAsia"/>
          <w:sz w:val="24"/>
          <w:szCs w:val="24"/>
        </w:rPr>
        <w:t>□</w:t>
      </w:r>
      <w:r w:rsidR="00D4742F" w:rsidRPr="004823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8232E">
        <w:rPr>
          <w:rFonts w:ascii="ＭＳ 明朝" w:eastAsia="ＭＳ 明朝" w:hAnsi="ＭＳ 明朝" w:hint="eastAsia"/>
          <w:sz w:val="24"/>
          <w:szCs w:val="24"/>
        </w:rPr>
        <w:t>返信用封筒に返送先は明記されていますか</w:t>
      </w:r>
    </w:p>
    <w:p w14:paraId="3E840550" w14:textId="728EDE3B" w:rsidR="00187777" w:rsidRPr="0048232E" w:rsidRDefault="00187777" w:rsidP="0048232E">
      <w:pPr>
        <w:spacing w:line="276" w:lineRule="auto"/>
        <w:ind w:firstLine="840"/>
        <w:rPr>
          <w:rFonts w:ascii="ＭＳ 明朝" w:eastAsia="ＭＳ 明朝" w:hAnsi="ＭＳ 明朝"/>
          <w:sz w:val="24"/>
          <w:szCs w:val="24"/>
        </w:rPr>
      </w:pPr>
      <w:r w:rsidRPr="0048232E">
        <w:rPr>
          <w:rFonts w:ascii="ＭＳ 明朝" w:eastAsia="ＭＳ 明朝" w:hAnsi="ＭＳ 明朝" w:hint="eastAsia"/>
          <w:sz w:val="24"/>
          <w:szCs w:val="24"/>
        </w:rPr>
        <w:t>□</w:t>
      </w:r>
      <w:r w:rsidR="00D4742F" w:rsidRPr="004823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8232E">
        <w:rPr>
          <w:rFonts w:ascii="ＭＳ 明朝" w:eastAsia="ＭＳ 明朝" w:hAnsi="ＭＳ 明朝" w:hint="eastAsia"/>
          <w:sz w:val="24"/>
          <w:szCs w:val="24"/>
        </w:rPr>
        <w:t>返信用封筒に所定の切手は貼られていますか</w:t>
      </w:r>
    </w:p>
    <w:bookmarkEnd w:id="1"/>
    <w:p w14:paraId="591154BB" w14:textId="77777777" w:rsidR="00D4742F" w:rsidRPr="0048232E" w:rsidRDefault="00D4742F" w:rsidP="00187777">
      <w:pPr>
        <w:rPr>
          <w:rFonts w:ascii="ＭＳ 明朝" w:eastAsia="ＭＳ 明朝" w:hAnsi="ＭＳ 明朝"/>
          <w:sz w:val="22"/>
        </w:rPr>
      </w:pPr>
    </w:p>
    <w:sectPr w:rsidR="00D4742F" w:rsidRPr="0048232E" w:rsidSect="0019483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AFCAD" w14:textId="77777777" w:rsidR="00A0107D" w:rsidRDefault="00A0107D" w:rsidP="00D4742F">
      <w:r>
        <w:separator/>
      </w:r>
    </w:p>
  </w:endnote>
  <w:endnote w:type="continuationSeparator" w:id="0">
    <w:p w14:paraId="2679ABAB" w14:textId="77777777" w:rsidR="00A0107D" w:rsidRDefault="00A0107D" w:rsidP="00D4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9707" w14:textId="77777777" w:rsidR="00A0107D" w:rsidRDefault="00A0107D" w:rsidP="00D4742F">
      <w:r>
        <w:separator/>
      </w:r>
    </w:p>
  </w:footnote>
  <w:footnote w:type="continuationSeparator" w:id="0">
    <w:p w14:paraId="254D6D98" w14:textId="77777777" w:rsidR="00A0107D" w:rsidRDefault="00A0107D" w:rsidP="00D47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03485"/>
    <w:multiLevelType w:val="hybridMultilevel"/>
    <w:tmpl w:val="15165508"/>
    <w:lvl w:ilvl="0" w:tplc="129C658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855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77"/>
    <w:rsid w:val="000168F3"/>
    <w:rsid w:val="00187777"/>
    <w:rsid w:val="0019483A"/>
    <w:rsid w:val="001B31FD"/>
    <w:rsid w:val="002B31D4"/>
    <w:rsid w:val="003061ED"/>
    <w:rsid w:val="003A1446"/>
    <w:rsid w:val="0048232E"/>
    <w:rsid w:val="005C36F0"/>
    <w:rsid w:val="005C3A1F"/>
    <w:rsid w:val="007D78B9"/>
    <w:rsid w:val="00847314"/>
    <w:rsid w:val="00883184"/>
    <w:rsid w:val="0089058D"/>
    <w:rsid w:val="00912199"/>
    <w:rsid w:val="00932455"/>
    <w:rsid w:val="009B27BA"/>
    <w:rsid w:val="00A0107D"/>
    <w:rsid w:val="00A12EDF"/>
    <w:rsid w:val="00D4742F"/>
    <w:rsid w:val="00D63B45"/>
    <w:rsid w:val="00E354BB"/>
    <w:rsid w:val="00F37377"/>
    <w:rsid w:val="00F55A93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BE07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777"/>
    <w:pPr>
      <w:ind w:leftChars="400" w:left="840"/>
    </w:pPr>
  </w:style>
  <w:style w:type="table" w:styleId="a4">
    <w:name w:val="Table Grid"/>
    <w:basedOn w:val="a1"/>
    <w:uiPriority w:val="39"/>
    <w:rsid w:val="00D47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7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742F"/>
  </w:style>
  <w:style w:type="paragraph" w:styleId="a7">
    <w:name w:val="footer"/>
    <w:basedOn w:val="a"/>
    <w:link w:val="a8"/>
    <w:uiPriority w:val="99"/>
    <w:unhideWhenUsed/>
    <w:rsid w:val="00D474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742F"/>
  </w:style>
  <w:style w:type="paragraph" w:styleId="a9">
    <w:name w:val="Balloon Text"/>
    <w:basedOn w:val="a"/>
    <w:link w:val="aa"/>
    <w:uiPriority w:val="99"/>
    <w:semiHidden/>
    <w:unhideWhenUsed/>
    <w:rsid w:val="00482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23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2022-10-20T08:21:00Z</dcterms:created>
  <dcterms:modified xsi:type="dcterms:W3CDTF">2022-10-20T08:21:00Z</dcterms:modified>
</cp:coreProperties>
</file>