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6C86B" w14:textId="77777777" w:rsidR="008B3B0D" w:rsidRPr="00A35BEE" w:rsidRDefault="008B3B0D">
      <w:pPr>
        <w:pStyle w:val="a3"/>
        <w:tabs>
          <w:tab w:val="clear" w:pos="4536"/>
          <w:tab w:val="clear" w:pos="9073"/>
        </w:tabs>
        <w:spacing w:line="480" w:lineRule="atLeast"/>
        <w:rPr>
          <w:rFonts w:hAnsi="ＭＳ 明朝"/>
        </w:rPr>
      </w:pPr>
      <w:r>
        <w:rPr>
          <w:rFonts w:hAnsi="ＭＳ 明朝" w:hint="eastAsia"/>
        </w:rPr>
        <w:t>様</w:t>
      </w:r>
      <w:r w:rsidRPr="00A35BEE">
        <w:rPr>
          <w:rFonts w:hAnsi="ＭＳ 明朝" w:hint="eastAsia"/>
        </w:rPr>
        <w:t>式第</w:t>
      </w:r>
      <w:r w:rsidR="003F6457" w:rsidRPr="00A35BEE">
        <w:rPr>
          <w:rFonts w:hAnsi="ＭＳ 明朝" w:hint="eastAsia"/>
        </w:rPr>
        <w:t>20</w:t>
      </w:r>
      <w:r w:rsidRPr="00A35BEE">
        <w:rPr>
          <w:rFonts w:hAnsi="ＭＳ 明朝" w:hint="eastAsia"/>
        </w:rPr>
        <w:t>号</w:t>
      </w:r>
    </w:p>
    <w:tbl>
      <w:tblPr>
        <w:tblW w:w="9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807"/>
        <w:gridCol w:w="2835"/>
        <w:gridCol w:w="426"/>
        <w:gridCol w:w="991"/>
        <w:gridCol w:w="142"/>
        <w:gridCol w:w="357"/>
        <w:gridCol w:w="68"/>
        <w:gridCol w:w="426"/>
        <w:gridCol w:w="425"/>
        <w:gridCol w:w="567"/>
        <w:gridCol w:w="283"/>
        <w:gridCol w:w="837"/>
      </w:tblGrid>
      <w:tr w:rsidR="008B3B0D" w:rsidRPr="00A35BEE" w14:paraId="4658AFB2" w14:textId="77777777" w:rsidTr="004A537C">
        <w:trPr>
          <w:trHeight w:val="480"/>
          <w:jc w:val="center"/>
        </w:trPr>
        <w:tc>
          <w:tcPr>
            <w:tcW w:w="9327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8B3D756" w14:textId="13795E21" w:rsidR="008B3B0D" w:rsidRPr="00A35BEE" w:rsidRDefault="008B3B0D" w:rsidP="00C70F91">
            <w:pPr>
              <w:pStyle w:val="a3"/>
              <w:tabs>
                <w:tab w:val="clear" w:pos="4536"/>
                <w:tab w:val="clear" w:pos="9073"/>
              </w:tabs>
              <w:spacing w:line="48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工事施工連絡票</w:t>
            </w:r>
          </w:p>
        </w:tc>
      </w:tr>
      <w:tr w:rsidR="004A537C" w:rsidRPr="00A35BEE" w14:paraId="643252BE" w14:textId="77777777" w:rsidTr="00C70F91">
        <w:trPr>
          <w:trHeight w:val="480"/>
          <w:jc w:val="center"/>
        </w:trPr>
        <w:tc>
          <w:tcPr>
            <w:tcW w:w="6789" w:type="dxa"/>
            <w:gridSpan w:val="8"/>
            <w:tcBorders>
              <w:top w:val="nil"/>
              <w:left w:val="single" w:sz="12" w:space="0" w:color="auto"/>
              <w:right w:val="nil"/>
            </w:tcBorders>
          </w:tcPr>
          <w:p w14:paraId="3344DAA5" w14:textId="4564C77D" w:rsidR="004A537C" w:rsidRPr="00A35BEE" w:rsidRDefault="004A537C" w:rsidP="004A537C">
            <w:pPr>
              <w:pStyle w:val="a3"/>
              <w:tabs>
                <w:tab w:val="clear" w:pos="4536"/>
                <w:tab w:val="clear" w:pos="9073"/>
              </w:tabs>
              <w:spacing w:line="480" w:lineRule="atLeast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468CB">
              <w:rPr>
                <w:rFonts w:ascii="ＭＳ ゴシック" w:eastAsia="ＭＳ ゴシック" w:hAnsi="ＭＳ ゴシック" w:hint="eastAsia"/>
                <w:color w:val="000000" w:themeColor="text1"/>
              </w:rPr>
              <w:t>令和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</w:tcPr>
          <w:p w14:paraId="7384ABB4" w14:textId="44569969" w:rsidR="004A537C" w:rsidRPr="00A35BEE" w:rsidRDefault="004A537C" w:rsidP="004A537C">
            <w:pPr>
              <w:pStyle w:val="a3"/>
              <w:tabs>
                <w:tab w:val="clear" w:pos="4536"/>
                <w:tab w:val="clear" w:pos="9073"/>
              </w:tabs>
              <w:spacing w:line="480" w:lineRule="atLeast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</w:tcPr>
          <w:p w14:paraId="43BC0855" w14:textId="1B69C927" w:rsidR="004A537C" w:rsidRPr="00A35BEE" w:rsidRDefault="004A537C" w:rsidP="004A537C">
            <w:pPr>
              <w:pStyle w:val="a3"/>
              <w:tabs>
                <w:tab w:val="clear" w:pos="4536"/>
                <w:tab w:val="clear" w:pos="9073"/>
              </w:tabs>
              <w:spacing w:line="480" w:lineRule="atLeast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837" w:type="dxa"/>
            <w:tcBorders>
              <w:top w:val="nil"/>
              <w:left w:val="nil"/>
              <w:right w:val="single" w:sz="12" w:space="0" w:color="auto"/>
            </w:tcBorders>
          </w:tcPr>
          <w:p w14:paraId="43E285C3" w14:textId="69FC52B5" w:rsidR="004A537C" w:rsidRPr="00A35BEE" w:rsidRDefault="004A537C" w:rsidP="004A537C">
            <w:pPr>
              <w:pStyle w:val="a3"/>
              <w:tabs>
                <w:tab w:val="clear" w:pos="4536"/>
                <w:tab w:val="clear" w:pos="9073"/>
              </w:tabs>
              <w:spacing w:line="480" w:lineRule="atLeast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8B3B0D" w:rsidRPr="00A35BEE" w14:paraId="425BFEB8" w14:textId="77777777" w:rsidTr="004A537C">
        <w:trPr>
          <w:trHeight w:val="454"/>
          <w:jc w:val="center"/>
        </w:trPr>
        <w:tc>
          <w:tcPr>
            <w:tcW w:w="1970" w:type="dxa"/>
            <w:gridSpan w:val="2"/>
            <w:tcBorders>
              <w:left w:val="single" w:sz="12" w:space="0" w:color="auto"/>
            </w:tcBorders>
            <w:vAlign w:val="center"/>
          </w:tcPr>
          <w:p w14:paraId="53591502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工事</w:t>
            </w:r>
            <w:r w:rsidR="00BC6A59" w:rsidRPr="00A35BEE">
              <w:rPr>
                <w:rFonts w:ascii="ＭＳ ゴシック" w:eastAsia="ＭＳ ゴシック" w:hAnsi="ＭＳ ゴシック" w:hint="eastAsia"/>
              </w:rPr>
              <w:t>の名称</w:t>
            </w:r>
          </w:p>
        </w:tc>
        <w:tc>
          <w:tcPr>
            <w:tcW w:w="7357" w:type="dxa"/>
            <w:gridSpan w:val="11"/>
            <w:tcBorders>
              <w:right w:val="single" w:sz="12" w:space="0" w:color="auto"/>
            </w:tcBorders>
            <w:vAlign w:val="center"/>
          </w:tcPr>
          <w:p w14:paraId="1B87C34C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CB1AB0" w:rsidRPr="00A35BEE" w14:paraId="67674C93" w14:textId="77777777" w:rsidTr="00C70F91">
        <w:trPr>
          <w:cantSplit/>
          <w:trHeight w:val="454"/>
          <w:jc w:val="center"/>
        </w:trPr>
        <w:tc>
          <w:tcPr>
            <w:tcW w:w="1163" w:type="dxa"/>
            <w:vMerge w:val="restart"/>
            <w:tcBorders>
              <w:left w:val="single" w:sz="12" w:space="0" w:color="auto"/>
            </w:tcBorders>
            <w:vAlign w:val="center"/>
          </w:tcPr>
          <w:p w14:paraId="5E47B6F4" w14:textId="77777777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施　工</w:t>
            </w:r>
          </w:p>
        </w:tc>
        <w:tc>
          <w:tcPr>
            <w:tcW w:w="807" w:type="dxa"/>
            <w:vMerge w:val="restart"/>
            <w:vAlign w:val="center"/>
          </w:tcPr>
          <w:p w14:paraId="00428DE1" w14:textId="77777777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日時</w:t>
            </w: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14:paraId="63B37B25" w14:textId="3DE901B3" w:rsidR="00CB1AB0" w:rsidRPr="00A35BEE" w:rsidRDefault="00CB1AB0" w:rsidP="00CB1AB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 xml:space="preserve">月　　　　　　　　　　　　　　　　　　　　</w:t>
            </w:r>
          </w:p>
        </w:tc>
        <w:tc>
          <w:tcPr>
            <w:tcW w:w="1916" w:type="dxa"/>
            <w:gridSpan w:val="4"/>
            <w:tcBorders>
              <w:left w:val="nil"/>
              <w:right w:val="nil"/>
            </w:tcBorders>
            <w:vAlign w:val="center"/>
          </w:tcPr>
          <w:p w14:paraId="77882AC1" w14:textId="64A063D0" w:rsidR="00CB1AB0" w:rsidRPr="00CB1AB0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606" w:type="dxa"/>
            <w:gridSpan w:val="6"/>
            <w:tcBorders>
              <w:left w:val="nil"/>
              <w:right w:val="single" w:sz="12" w:space="0" w:color="auto"/>
            </w:tcBorders>
            <w:vAlign w:val="center"/>
          </w:tcPr>
          <w:p w14:paraId="14499F0C" w14:textId="27D6315B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時から</w:t>
            </w:r>
          </w:p>
        </w:tc>
      </w:tr>
      <w:tr w:rsidR="00CB1AB0" w:rsidRPr="00A35BEE" w14:paraId="3EEE1032" w14:textId="77777777" w:rsidTr="00C70F91">
        <w:trPr>
          <w:cantSplit/>
          <w:trHeight w:val="454"/>
          <w:jc w:val="center"/>
        </w:trPr>
        <w:tc>
          <w:tcPr>
            <w:tcW w:w="1163" w:type="dxa"/>
            <w:vMerge/>
            <w:tcBorders>
              <w:left w:val="single" w:sz="12" w:space="0" w:color="auto"/>
            </w:tcBorders>
            <w:vAlign w:val="center"/>
          </w:tcPr>
          <w:p w14:paraId="00F19AF9" w14:textId="77777777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07" w:type="dxa"/>
            <w:vMerge/>
            <w:vAlign w:val="center"/>
          </w:tcPr>
          <w:p w14:paraId="4FD2F9E7" w14:textId="77777777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14:paraId="4A6C467A" w14:textId="3011E0E0" w:rsidR="00CB1AB0" w:rsidRPr="00A35BEE" w:rsidRDefault="00CB1AB0" w:rsidP="00CB1AB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 xml:space="preserve">月　　　　　　　　　　　　　　　　　　　　</w:t>
            </w:r>
          </w:p>
        </w:tc>
        <w:tc>
          <w:tcPr>
            <w:tcW w:w="1916" w:type="dxa"/>
            <w:gridSpan w:val="4"/>
            <w:tcBorders>
              <w:left w:val="nil"/>
              <w:right w:val="nil"/>
            </w:tcBorders>
            <w:vAlign w:val="center"/>
          </w:tcPr>
          <w:p w14:paraId="36D89BA0" w14:textId="70E336A0" w:rsidR="00CB1AB0" w:rsidRPr="00CB1AB0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606" w:type="dxa"/>
            <w:gridSpan w:val="6"/>
            <w:tcBorders>
              <w:left w:val="nil"/>
              <w:right w:val="single" w:sz="12" w:space="0" w:color="auto"/>
            </w:tcBorders>
            <w:vAlign w:val="center"/>
          </w:tcPr>
          <w:p w14:paraId="6BC9FCA4" w14:textId="38ECC72B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時まで</w:t>
            </w:r>
          </w:p>
        </w:tc>
      </w:tr>
      <w:tr w:rsidR="004A537C" w:rsidRPr="00A35BEE" w14:paraId="0D230C6F" w14:textId="77777777" w:rsidTr="004A537C">
        <w:trPr>
          <w:cantSplit/>
          <w:trHeight w:val="454"/>
          <w:jc w:val="center"/>
        </w:trPr>
        <w:tc>
          <w:tcPr>
            <w:tcW w:w="1163" w:type="dxa"/>
            <w:vMerge/>
            <w:tcBorders>
              <w:left w:val="single" w:sz="12" w:space="0" w:color="auto"/>
            </w:tcBorders>
            <w:vAlign w:val="center"/>
          </w:tcPr>
          <w:p w14:paraId="4DF0284D" w14:textId="77777777" w:rsidR="004A537C" w:rsidRPr="00A35BEE" w:rsidRDefault="004A537C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07" w:type="dxa"/>
            <w:vMerge/>
            <w:vAlign w:val="center"/>
          </w:tcPr>
          <w:p w14:paraId="1146FF85" w14:textId="77777777" w:rsidR="004A537C" w:rsidRPr="00A35BEE" w:rsidRDefault="004A537C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394" w:type="dxa"/>
            <w:gridSpan w:val="4"/>
            <w:tcBorders>
              <w:right w:val="nil"/>
            </w:tcBorders>
            <w:vAlign w:val="center"/>
          </w:tcPr>
          <w:p w14:paraId="70A70C5A" w14:textId="18B28570" w:rsidR="004A537C" w:rsidRPr="00A35BEE" w:rsidRDefault="004A537C" w:rsidP="00CB1AB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  <w:lang w:eastAsia="zh-TW"/>
              </w:rPr>
            </w:pPr>
            <w:r w:rsidRPr="00A35BEE">
              <w:rPr>
                <w:rFonts w:ascii="ＭＳ ゴシック" w:eastAsia="ＭＳ ゴシック" w:hAnsi="ＭＳ ゴシック" w:hint="eastAsia"/>
                <w:lang w:eastAsia="zh-TW"/>
              </w:rPr>
              <w:t xml:space="preserve">断水時間　　　　　　</w:t>
            </w:r>
          </w:p>
        </w:tc>
        <w:tc>
          <w:tcPr>
            <w:tcW w:w="1843" w:type="dxa"/>
            <w:gridSpan w:val="5"/>
            <w:tcBorders>
              <w:left w:val="nil"/>
              <w:right w:val="nil"/>
            </w:tcBorders>
            <w:vAlign w:val="center"/>
          </w:tcPr>
          <w:p w14:paraId="5391BF92" w14:textId="5C6AEC38" w:rsidR="004A537C" w:rsidRPr="004A537C" w:rsidRDefault="004A537C" w:rsidP="00CB1AB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時　～</w:t>
            </w:r>
          </w:p>
        </w:tc>
        <w:tc>
          <w:tcPr>
            <w:tcW w:w="1120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6BC55A38" w14:textId="6B5AE1F3" w:rsidR="004A537C" w:rsidRPr="00A35BEE" w:rsidRDefault="004A537C" w:rsidP="00CB1AB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righ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時まで</w:t>
            </w:r>
          </w:p>
        </w:tc>
      </w:tr>
      <w:tr w:rsidR="00CB1AB0" w:rsidRPr="00A35BEE" w14:paraId="30BA7842" w14:textId="77777777" w:rsidTr="004A537C">
        <w:trPr>
          <w:cantSplit/>
          <w:trHeight w:val="454"/>
          <w:jc w:val="center"/>
        </w:trPr>
        <w:tc>
          <w:tcPr>
            <w:tcW w:w="1163" w:type="dxa"/>
            <w:vMerge/>
            <w:tcBorders>
              <w:left w:val="single" w:sz="12" w:space="0" w:color="auto"/>
            </w:tcBorders>
            <w:vAlign w:val="center"/>
          </w:tcPr>
          <w:p w14:paraId="14A0BBFE" w14:textId="77777777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07" w:type="dxa"/>
            <w:vAlign w:val="center"/>
          </w:tcPr>
          <w:p w14:paraId="7558C58E" w14:textId="77777777" w:rsidR="00CB1AB0" w:rsidRPr="00A35BEE" w:rsidRDefault="00CB1AB0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場所</w:t>
            </w:r>
          </w:p>
        </w:tc>
        <w:tc>
          <w:tcPr>
            <w:tcW w:w="5245" w:type="dxa"/>
            <w:gridSpan w:val="7"/>
            <w:tcBorders>
              <w:right w:val="nil"/>
            </w:tcBorders>
            <w:vAlign w:val="center"/>
          </w:tcPr>
          <w:p w14:paraId="77F035DE" w14:textId="77777777" w:rsidR="00CB1AB0" w:rsidRPr="00A35BEE" w:rsidRDefault="00CB1AB0" w:rsidP="00CB1AB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ind w:right="72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12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14:paraId="699FC0F5" w14:textId="52C78ECA" w:rsidR="00CB1AB0" w:rsidRPr="00A35BEE" w:rsidRDefault="00CB1AB0" w:rsidP="00CB1AB0">
            <w:pPr>
              <w:pStyle w:val="a3"/>
              <w:tabs>
                <w:tab w:val="clear" w:pos="4536"/>
                <w:tab w:val="clear" w:pos="9073"/>
                <w:tab w:val="left" w:pos="2025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（図面は別紙掲載）</w:t>
            </w:r>
          </w:p>
        </w:tc>
      </w:tr>
      <w:tr w:rsidR="004F0F17" w:rsidRPr="00A35BEE" w14:paraId="61CE5A8C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CA43C1D" w14:textId="77777777" w:rsidR="004F0F17" w:rsidRPr="00A35BEE" w:rsidRDefault="004F0F17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4F0F17">
              <w:rPr>
                <w:rFonts w:ascii="ＭＳ ゴシック" w:eastAsia="ＭＳ ゴシック" w:hAnsi="ＭＳ ゴシック" w:hint="eastAsia"/>
                <w:spacing w:val="106"/>
                <w:fitText w:val="1055" w:id="615849728"/>
              </w:rPr>
              <w:t>受注</w:t>
            </w:r>
            <w:r w:rsidRPr="004F0F17">
              <w:rPr>
                <w:rFonts w:ascii="ＭＳ ゴシック" w:eastAsia="ＭＳ ゴシック" w:hAnsi="ＭＳ ゴシック" w:hint="eastAsia"/>
                <w:fitText w:val="1055" w:id="615849728"/>
              </w:rPr>
              <w:t>者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7C636E76" w14:textId="20943694" w:rsidR="004F0F17" w:rsidRPr="00A35BEE" w:rsidRDefault="004F0F17" w:rsidP="004A537C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left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</w:t>
            </w:r>
          </w:p>
        </w:tc>
        <w:tc>
          <w:tcPr>
            <w:tcW w:w="3105" w:type="dxa"/>
            <w:gridSpan w:val="8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3A310F5" w14:textId="70FE890E" w:rsidR="004F0F17" w:rsidRPr="00A35BEE" w:rsidRDefault="004F0F17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TEL</w:t>
            </w:r>
          </w:p>
        </w:tc>
      </w:tr>
      <w:tr w:rsidR="004F0F17" w:rsidRPr="00A35BEE" w14:paraId="57DB8EC9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749B01" w14:textId="77777777" w:rsidR="004F0F17" w:rsidRPr="00A35BEE" w:rsidRDefault="004F0F17" w:rsidP="004F0F17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3259E251" w14:textId="26F12925" w:rsidR="004F0F17" w:rsidRPr="00A35BEE" w:rsidRDefault="007F1D7D" w:rsidP="004F0F17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現場代理人</w:t>
            </w:r>
          </w:p>
        </w:tc>
        <w:tc>
          <w:tcPr>
            <w:tcW w:w="3105" w:type="dxa"/>
            <w:gridSpan w:val="8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486B4FA7" w14:textId="71605CDD" w:rsidR="004F0F17" w:rsidRPr="00A35BEE" w:rsidRDefault="004F0F17" w:rsidP="004F0F17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TEL</w:t>
            </w:r>
          </w:p>
        </w:tc>
      </w:tr>
      <w:tr w:rsidR="00BC6A59" w:rsidRPr="00A35BEE" w14:paraId="188CC64A" w14:textId="77777777" w:rsidTr="00C70F91">
        <w:trPr>
          <w:trHeight w:val="454"/>
          <w:jc w:val="center"/>
        </w:trPr>
        <w:tc>
          <w:tcPr>
            <w:tcW w:w="19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019C0C" w14:textId="77777777" w:rsidR="00BC6A59" w:rsidRPr="00A35BEE" w:rsidRDefault="00BC6A59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担当課・係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CC48D5" w14:textId="77777777" w:rsidR="00BC6A59" w:rsidRPr="00A35BEE" w:rsidRDefault="00BC6A59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8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12F05D" w14:textId="77777777" w:rsidR="00BC6A59" w:rsidRPr="00A35BEE" w:rsidRDefault="00BC6A59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監督員</w:t>
            </w:r>
          </w:p>
          <w:p w14:paraId="729C0995" w14:textId="77777777" w:rsidR="00BC6A59" w:rsidRPr="00A35BEE" w:rsidRDefault="00BC6A59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（担当者）</w:t>
            </w:r>
          </w:p>
        </w:tc>
        <w:tc>
          <w:tcPr>
            <w:tcW w:w="2538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88540" w14:textId="77777777" w:rsidR="00BC6A59" w:rsidRPr="00A35BEE" w:rsidRDefault="00BC6A59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0E35897C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9FB6C8" w14:textId="77777777" w:rsidR="008B3B0D" w:rsidRPr="00E90722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E90722">
              <w:rPr>
                <w:rFonts w:ascii="ＭＳ ゴシック" w:eastAsia="ＭＳ ゴシック" w:hAnsi="ＭＳ ゴシック" w:hint="eastAsia"/>
              </w:rPr>
              <w:t>工事内容</w:t>
            </w:r>
          </w:p>
        </w:tc>
        <w:tc>
          <w:tcPr>
            <w:tcW w:w="7357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3415CF" w14:textId="029E205B" w:rsidR="008B3B0D" w:rsidRPr="00E90722" w:rsidRDefault="007D527A" w:rsidP="000209B6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2270340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62C8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E90722">
              <w:rPr>
                <w:rFonts w:ascii="ＭＳ ゴシック" w:eastAsia="ＭＳ ゴシック" w:hAnsi="ＭＳ ゴシック" w:hint="eastAsia"/>
              </w:rPr>
              <w:t>断水工事</w:t>
            </w:r>
            <w:r w:rsidR="000209B6" w:rsidRPr="00E90722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7070801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A74E10" w:rsidRPr="00E90722">
              <w:rPr>
                <w:rFonts w:ascii="ＭＳ ゴシック" w:eastAsia="ＭＳ ゴシック" w:hAnsi="ＭＳ ゴシック" w:hint="eastAsia"/>
              </w:rPr>
              <w:t>不断水工事</w:t>
            </w:r>
            <w:r w:rsidR="000209B6" w:rsidRPr="00E90722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923478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74E10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A74E10" w:rsidRPr="00E90722">
              <w:rPr>
                <w:rFonts w:ascii="ＭＳ ゴシック" w:eastAsia="ＭＳ ゴシック" w:hAnsi="ＭＳ ゴシック" w:hint="eastAsia"/>
              </w:rPr>
              <w:t>凍結工事</w:t>
            </w:r>
            <w:r w:rsidR="000209B6" w:rsidRPr="00E90722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092070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209B6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A74E10" w:rsidRPr="00E90722">
              <w:rPr>
                <w:rFonts w:ascii="ＭＳ ゴシック" w:eastAsia="ＭＳ ゴシック" w:hAnsi="ＭＳ ゴシック" w:hint="eastAsia"/>
              </w:rPr>
              <w:t>切り廻し</w:t>
            </w:r>
            <w:r w:rsidR="000209B6" w:rsidRPr="00E90722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3405501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70F91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E90722">
              <w:rPr>
                <w:rFonts w:ascii="ＭＳ ゴシック" w:eastAsia="ＭＳ ゴシック" w:hAnsi="ＭＳ ゴシック" w:hint="eastAsia"/>
              </w:rPr>
              <w:t>洗管作業</w:t>
            </w:r>
          </w:p>
        </w:tc>
      </w:tr>
      <w:tr w:rsidR="008B3B0D" w:rsidRPr="00A35BEE" w14:paraId="090E0559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6E80103" w14:textId="77777777" w:rsidR="008B3B0D" w:rsidRPr="00E90722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D7B94F2" w14:textId="27BEB963" w:rsidR="008B3B0D" w:rsidRPr="00E90722" w:rsidRDefault="007D527A" w:rsidP="00807F61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1690645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54C82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A74E10" w:rsidRPr="00E90722">
              <w:rPr>
                <w:rFonts w:ascii="ＭＳ ゴシック" w:eastAsia="ＭＳ ゴシック" w:hAnsi="ＭＳ ゴシック" w:hint="eastAsia"/>
              </w:rPr>
              <w:t xml:space="preserve">バルブ操作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5927817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 w:rsidRPr="00E90722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E90722">
              <w:rPr>
                <w:rFonts w:ascii="ＭＳ ゴシック" w:eastAsia="ＭＳ ゴシック" w:hAnsi="ＭＳ ゴシック" w:hint="eastAsia"/>
              </w:rPr>
              <w:t>その他（　　　　　　　　）</w:t>
            </w:r>
          </w:p>
        </w:tc>
      </w:tr>
      <w:tr w:rsidR="005C67B2" w:rsidRPr="00A35BEE" w14:paraId="5D55D9FE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406C491" w14:textId="77777777" w:rsidR="005C67B2" w:rsidRPr="00E90722" w:rsidRDefault="005C67B2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F007F03" w14:textId="2B7228B0" w:rsidR="005C67B2" w:rsidRPr="00E90722" w:rsidRDefault="007D527A" w:rsidP="00807F61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1864811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C4E2C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C67B2" w:rsidRPr="00E90722">
              <w:rPr>
                <w:rFonts w:ascii="ＭＳ ゴシック" w:eastAsia="ＭＳ ゴシック" w:hAnsi="ＭＳ ゴシック" w:hint="eastAsia"/>
              </w:rPr>
              <w:t xml:space="preserve"> 制限バルブ</w:t>
            </w:r>
            <w:r w:rsidR="000476CC" w:rsidRPr="00E90722">
              <w:rPr>
                <w:rFonts w:ascii="ＭＳ ゴシック" w:eastAsia="ＭＳ ゴシック" w:hAnsi="ＭＳ ゴシック" w:hint="eastAsia"/>
              </w:rPr>
              <w:t>の操作等</w:t>
            </w:r>
            <w:r w:rsidR="00DC4E2C" w:rsidRPr="00E90722">
              <w:rPr>
                <w:rFonts w:ascii="ＭＳ ゴシック" w:eastAsia="ＭＳ ゴシック" w:hAnsi="ＭＳ ゴシック" w:hint="eastAsia"/>
              </w:rPr>
              <w:t>（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4862748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C4E2C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C67B2" w:rsidRPr="00E90722">
              <w:rPr>
                <w:rFonts w:ascii="ＭＳ ゴシック" w:eastAsia="ＭＳ ゴシック" w:hAnsi="ＭＳ ゴシック" w:hint="eastAsia"/>
              </w:rPr>
              <w:t>操作</w:t>
            </w:r>
            <w:r w:rsidR="00DC4E2C" w:rsidRPr="00E90722">
              <w:rPr>
                <w:rFonts w:ascii="ＭＳ ゴシック" w:eastAsia="ＭＳ ゴシック" w:hAnsi="ＭＳ ゴシック" w:hint="eastAsia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3472058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C4E2C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C67B2" w:rsidRPr="00E90722">
              <w:rPr>
                <w:rFonts w:ascii="ＭＳ ゴシック" w:eastAsia="ＭＳ ゴシック" w:hAnsi="ＭＳ ゴシック" w:hint="eastAsia"/>
              </w:rPr>
              <w:t>新設</w:t>
            </w:r>
            <w:r w:rsidR="00DC4E2C" w:rsidRPr="00E90722">
              <w:rPr>
                <w:rFonts w:ascii="ＭＳ ゴシック" w:eastAsia="ＭＳ ゴシック" w:hAnsi="ＭＳ ゴシック" w:hint="eastAsia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6092273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C4E2C" w:rsidRPr="00E9072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C67B2" w:rsidRPr="00E90722">
              <w:rPr>
                <w:rFonts w:ascii="ＭＳ ゴシック" w:eastAsia="ＭＳ ゴシック" w:hAnsi="ＭＳ ゴシック" w:hint="eastAsia"/>
              </w:rPr>
              <w:t>撤去</w:t>
            </w:r>
            <w:r w:rsidR="00DC4E2C" w:rsidRPr="00E90722">
              <w:rPr>
                <w:rFonts w:ascii="ＭＳ ゴシック" w:eastAsia="ＭＳ ゴシック" w:hAnsi="ＭＳ ゴシック" w:hint="eastAsia"/>
              </w:rPr>
              <w:t>）</w:t>
            </w:r>
          </w:p>
          <w:p w14:paraId="72AFCCEF" w14:textId="28C796B1" w:rsidR="005C67B2" w:rsidRPr="00E90722" w:rsidRDefault="00C57186" w:rsidP="00807F61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r w:rsidRPr="00E90722">
              <w:rPr>
                <w:rFonts w:ascii="ＭＳ ゴシック" w:eastAsia="ＭＳ ゴシック" w:hAnsi="ＭＳ ゴシック" w:hint="eastAsia"/>
                <w:sz w:val="20"/>
                <w:szCs w:val="18"/>
              </w:rPr>
              <w:t>（</w:t>
            </w: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18"/>
                </w:rPr>
                <w:id w:val="1035475418"/>
                <w:placeholder>
                  <w:docPart w:val="DefaultPlaceholder_-1854013438"/>
                </w:placeholder>
                <w:comboBox>
                  <w:listItem w:value="アイテムを選択してください。"/>
                  <w:listItem w:displayText="〇〇浄水場系〇〇ﾌﾞﾛｯｸ" w:value="〇〇浄水場系〇〇ﾌﾞﾛｯｸ"/>
                  <w:listItem w:displayText="〇〇浄水場系配水幹線" w:value="〇〇浄水場系配水幹線"/>
                  <w:listItem w:displayText="〇〇浄水場系〇〇ﾌﾞﾛｯｸ流量計関連" w:value="〇〇浄水場系〇〇ﾌﾞﾛｯｸ流量計関連"/>
                </w:comboBox>
              </w:sdtPr>
              <w:sdtEndPr/>
              <w:sdtContent>
                <w:r w:rsidR="008E76E3" w:rsidRPr="00E90722">
                  <w:rPr>
                    <w:rFonts w:ascii="ＭＳ ゴシック" w:eastAsia="ＭＳ ゴシック" w:hAnsi="ＭＳ ゴシック" w:hint="eastAsia"/>
                    <w:sz w:val="20"/>
                    <w:szCs w:val="18"/>
                  </w:rPr>
                  <w:t>〇〇浄水場系〇〇ﾌﾞﾛｯｸ</w:t>
                </w:r>
              </w:sdtContent>
            </w:sdt>
            <w:r w:rsidRPr="00E90722">
              <w:rPr>
                <w:rFonts w:ascii="ＭＳ ゴシック" w:eastAsia="ＭＳ ゴシック" w:hAnsi="ＭＳ ゴシック" w:hint="eastAsia"/>
                <w:sz w:val="20"/>
                <w:szCs w:val="18"/>
              </w:rPr>
              <w:t xml:space="preserve"> </w:t>
            </w:r>
            <w:sdt>
              <w:sdtPr>
                <w:rPr>
                  <w:rFonts w:ascii="ＭＳ ゴシック" w:eastAsia="ＭＳ ゴシック" w:hAnsi="ＭＳ ゴシック" w:hint="eastAsia"/>
                  <w:sz w:val="20"/>
                  <w:szCs w:val="18"/>
                </w:rPr>
                <w:id w:val="465473656"/>
                <w:placeholder>
                  <w:docPart w:val="6C338278528F407F801878703642B0A8"/>
                </w:placeholder>
                <w:comboBox>
                  <w:listItem w:value="アイテムを選択してください。"/>
                  <w:listItem w:displayText="と〇〇浄水場系〇〇ﾌﾞﾛｯｸ" w:value="と〇〇浄水場系〇〇ﾌﾞﾛｯｸ"/>
                  <w:listItem w:displayText="と〇〇浄水場系配水幹線" w:value="と〇〇浄水場系配水幹線"/>
                  <w:listItem w:displayText="  " w:value="  "/>
                </w:comboBox>
              </w:sdtPr>
              <w:sdtEndPr/>
              <w:sdtContent>
                <w:r w:rsidR="008E76E3" w:rsidRPr="00E90722">
                  <w:rPr>
                    <w:rFonts w:ascii="ＭＳ ゴシック" w:eastAsia="ＭＳ ゴシック" w:hAnsi="ＭＳ ゴシック" w:hint="eastAsia"/>
                    <w:sz w:val="20"/>
                    <w:szCs w:val="18"/>
                  </w:rPr>
                  <w:t>と〇〇浄水場系配水幹線</w:t>
                </w:r>
              </w:sdtContent>
            </w:sdt>
            <w:r w:rsidRPr="00E90722">
              <w:rPr>
                <w:rFonts w:ascii="ＭＳ ゴシック" w:eastAsia="ＭＳ ゴシック" w:hAnsi="ＭＳ ゴシック" w:hint="eastAsia"/>
                <w:sz w:val="20"/>
                <w:szCs w:val="18"/>
              </w:rPr>
              <w:t xml:space="preserve"> の制限</w:t>
            </w:r>
            <w:r w:rsidR="00F22894" w:rsidRPr="00E90722">
              <w:rPr>
                <w:rFonts w:ascii="ＭＳ ゴシック" w:eastAsia="ＭＳ ゴシック" w:hAnsi="ＭＳ ゴシック" w:hint="eastAsia"/>
                <w:sz w:val="20"/>
                <w:szCs w:val="18"/>
              </w:rPr>
              <w:t>バルブ</w:t>
            </w:r>
            <w:r w:rsidRPr="00E90722">
              <w:rPr>
                <w:rFonts w:ascii="ＭＳ ゴシック" w:eastAsia="ＭＳ ゴシック" w:hAnsi="ＭＳ ゴシック" w:hint="eastAsia"/>
                <w:sz w:val="20"/>
                <w:szCs w:val="18"/>
              </w:rPr>
              <w:t>）</w:t>
            </w:r>
          </w:p>
        </w:tc>
      </w:tr>
      <w:tr w:rsidR="008B3B0D" w:rsidRPr="00A35BEE" w14:paraId="750A109D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EFDD81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2118438" w14:textId="77777777" w:rsidR="008B3B0D" w:rsidRPr="00D34110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653AEBD8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E2C40B0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2BA6ED7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7E35F749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076B116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47456E3" w14:textId="77777777" w:rsidR="008B3B0D" w:rsidRPr="008E76E3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53E2AFC3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64813F7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632BF53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0822A411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A7DB929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4353443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1B7A12C5" w14:textId="77777777" w:rsidTr="004A537C">
        <w:trPr>
          <w:trHeight w:val="454"/>
          <w:jc w:val="center"/>
        </w:trPr>
        <w:tc>
          <w:tcPr>
            <w:tcW w:w="1970" w:type="dxa"/>
            <w:gridSpan w:val="2"/>
            <w:tcBorders>
              <w:left w:val="single" w:sz="12" w:space="0" w:color="auto"/>
            </w:tcBorders>
            <w:vAlign w:val="center"/>
          </w:tcPr>
          <w:p w14:paraId="33FCDCB8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影　響</w:t>
            </w:r>
          </w:p>
        </w:tc>
        <w:tc>
          <w:tcPr>
            <w:tcW w:w="7357" w:type="dxa"/>
            <w:gridSpan w:val="11"/>
            <w:tcBorders>
              <w:right w:val="single" w:sz="12" w:space="0" w:color="auto"/>
            </w:tcBorders>
            <w:vAlign w:val="center"/>
          </w:tcPr>
          <w:p w14:paraId="06AC4FB2" w14:textId="3DEE82E1" w:rsidR="008B3B0D" w:rsidRPr="00A35BEE" w:rsidRDefault="007D527A" w:rsidP="000209B6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4296522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断水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8598791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濁り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5013589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減圧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9136911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減水（　　　　）　約 　　　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世帯</w:t>
            </w:r>
          </w:p>
        </w:tc>
      </w:tr>
      <w:tr w:rsidR="008B3B0D" w:rsidRPr="00A35BEE" w14:paraId="24B22A4B" w14:textId="77777777" w:rsidTr="004A537C">
        <w:trPr>
          <w:trHeight w:val="454"/>
          <w:jc w:val="center"/>
        </w:trPr>
        <w:tc>
          <w:tcPr>
            <w:tcW w:w="1970" w:type="dxa"/>
            <w:gridSpan w:val="2"/>
            <w:tcBorders>
              <w:left w:val="single" w:sz="12" w:space="0" w:color="auto"/>
            </w:tcBorders>
            <w:vAlign w:val="center"/>
          </w:tcPr>
          <w:p w14:paraId="352EBE66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広　報</w:t>
            </w:r>
          </w:p>
        </w:tc>
        <w:tc>
          <w:tcPr>
            <w:tcW w:w="7357" w:type="dxa"/>
            <w:gridSpan w:val="11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4B16AF" w14:textId="43B5E4A0" w:rsidR="008B3B0D" w:rsidRPr="00A35BEE" w:rsidRDefault="007D527A" w:rsidP="000209B6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15131364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チラシ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9668845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口頭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4752053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広報車</w:t>
            </w:r>
            <w:r w:rsidR="000209B6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7280458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07F6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07F61">
              <w:rPr>
                <w:rFonts w:ascii="ＭＳ ゴシック" w:eastAsia="ＭＳ ゴシック" w:hAnsi="ＭＳ ゴシック"/>
              </w:rPr>
              <w:t xml:space="preserve"> </w:t>
            </w:r>
            <w:r w:rsidR="008B3B0D" w:rsidRPr="00A35BEE">
              <w:rPr>
                <w:rFonts w:ascii="ＭＳ ゴシック" w:eastAsia="ＭＳ ゴシック" w:hAnsi="ＭＳ ゴシック" w:hint="eastAsia"/>
              </w:rPr>
              <w:t>その他（　　　　　　）</w:t>
            </w:r>
          </w:p>
        </w:tc>
      </w:tr>
      <w:tr w:rsidR="008B3B0D" w:rsidRPr="00A35BEE" w14:paraId="449865FD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20D363E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jc w:val="center"/>
              <w:rPr>
                <w:rFonts w:ascii="ＭＳ ゴシック" w:eastAsia="ＭＳ ゴシック" w:hAnsi="ＭＳ ゴシック"/>
              </w:rPr>
            </w:pPr>
            <w:r w:rsidRPr="00A35BEE">
              <w:rPr>
                <w:rFonts w:ascii="ＭＳ ゴシック" w:eastAsia="ＭＳ ゴシック" w:hAnsi="ＭＳ ゴシック" w:hint="eastAsia"/>
              </w:rPr>
              <w:t>注意事項</w:t>
            </w:r>
          </w:p>
        </w:tc>
        <w:tc>
          <w:tcPr>
            <w:tcW w:w="7357" w:type="dxa"/>
            <w:gridSpan w:val="11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2FE6CECD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12580EE1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</w:tcPr>
          <w:p w14:paraId="258D7ABF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FAAB113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3D82F345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</w:tcPr>
          <w:p w14:paraId="573F9392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D0D2CF8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5A4B0100" w14:textId="77777777" w:rsidTr="004A537C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</w:tcPr>
          <w:p w14:paraId="63BB7B5A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A780B01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48085C7B" w14:textId="77777777" w:rsidTr="005C67B2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</w:tcBorders>
          </w:tcPr>
          <w:p w14:paraId="0A723C76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B863E14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B3B0D" w:rsidRPr="00A35BEE" w14:paraId="7C763807" w14:textId="77777777" w:rsidTr="00B11291">
        <w:trPr>
          <w:cantSplit/>
          <w:trHeight w:val="454"/>
          <w:jc w:val="center"/>
        </w:trPr>
        <w:tc>
          <w:tcPr>
            <w:tcW w:w="197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3D0C503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57" w:type="dxa"/>
            <w:gridSpan w:val="11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22ADE6" w14:textId="77777777" w:rsidR="008B3B0D" w:rsidRPr="00A35BEE" w:rsidRDefault="008B3B0D" w:rsidP="004F2150">
            <w:pPr>
              <w:pStyle w:val="a3"/>
              <w:tabs>
                <w:tab w:val="clear" w:pos="4536"/>
                <w:tab w:val="clear" w:pos="9073"/>
              </w:tabs>
              <w:wordWrap/>
              <w:spacing w:line="240" w:lineRule="auto"/>
              <w:rPr>
                <w:rFonts w:ascii="ＭＳ ゴシック" w:eastAsia="ＭＳ ゴシック" w:hAnsi="ＭＳ ゴシック"/>
              </w:rPr>
            </w:pPr>
          </w:p>
        </w:tc>
      </w:tr>
    </w:tbl>
    <w:p w14:paraId="66E76567" w14:textId="77777777" w:rsidR="00914986" w:rsidRPr="00A35BEE" w:rsidRDefault="00914986" w:rsidP="00914986">
      <w:pPr>
        <w:pStyle w:val="a3"/>
        <w:tabs>
          <w:tab w:val="clear" w:pos="4536"/>
          <w:tab w:val="clear" w:pos="9073"/>
        </w:tabs>
        <w:spacing w:line="240" w:lineRule="auto"/>
        <w:rPr>
          <w:rFonts w:hAnsi="ＭＳ 明朝"/>
        </w:rPr>
      </w:pPr>
      <w:r w:rsidRPr="00A35BEE">
        <w:rPr>
          <w:rFonts w:hAnsi="ＭＳ 明朝" w:hint="eastAsia"/>
        </w:rPr>
        <w:t>（注意事項）</w:t>
      </w:r>
    </w:p>
    <w:p w14:paraId="64C77176" w14:textId="1792889C" w:rsidR="00DC4E2C" w:rsidRPr="00A35BEE" w:rsidRDefault="004F2150" w:rsidP="00D11ABA">
      <w:pPr>
        <w:pStyle w:val="a3"/>
        <w:tabs>
          <w:tab w:val="clear" w:pos="4536"/>
          <w:tab w:val="clear" w:pos="9073"/>
        </w:tabs>
        <w:spacing w:line="240" w:lineRule="auto"/>
        <w:ind w:leftChars="100" w:left="211" w:firstLineChars="100" w:firstLine="211"/>
        <w:rPr>
          <w:rFonts w:hAnsi="ＭＳ 明朝"/>
        </w:rPr>
      </w:pPr>
      <w:r w:rsidRPr="00A35BEE">
        <w:rPr>
          <w:rFonts w:hAnsi="ＭＳ 明朝" w:hint="eastAsia"/>
        </w:rPr>
        <w:t>位置図</w:t>
      </w:r>
      <w:r w:rsidR="00AF1795">
        <w:rPr>
          <w:rFonts w:hAnsi="ＭＳ 明朝" w:hint="eastAsia"/>
        </w:rPr>
        <w:t>、</w:t>
      </w:r>
      <w:r w:rsidRPr="00A35BEE">
        <w:rPr>
          <w:rFonts w:hAnsi="ＭＳ 明朝" w:hint="eastAsia"/>
        </w:rPr>
        <w:t>配管図</w:t>
      </w:r>
      <w:r w:rsidRPr="00AB4917">
        <w:rPr>
          <w:rFonts w:hAnsi="ＭＳ 明朝" w:hint="eastAsia"/>
        </w:rPr>
        <w:t>等</w:t>
      </w:r>
      <w:r w:rsidR="00EE186E" w:rsidRPr="00AB4917">
        <w:rPr>
          <w:rFonts w:hAnsi="ＭＳ 明朝" w:hint="eastAsia"/>
        </w:rPr>
        <w:t>（個人情報（氏名）は記載しないこと）</w:t>
      </w:r>
      <w:r w:rsidR="005F5319" w:rsidRPr="00AB4917">
        <w:rPr>
          <w:rFonts w:hAnsi="ＭＳ 明朝" w:hint="eastAsia"/>
        </w:rPr>
        <w:t>を</w:t>
      </w:r>
      <w:r w:rsidRPr="00AB4917">
        <w:rPr>
          <w:rFonts w:hAnsi="ＭＳ 明朝" w:hint="eastAsia"/>
        </w:rPr>
        <w:t>添付</w:t>
      </w:r>
      <w:r w:rsidR="005F5319" w:rsidRPr="00A35BEE">
        <w:rPr>
          <w:rFonts w:hAnsi="ＭＳ 明朝" w:hint="eastAsia"/>
        </w:rPr>
        <w:t>し</w:t>
      </w:r>
      <w:r w:rsidRPr="00A35BEE">
        <w:rPr>
          <w:rFonts w:hAnsi="ＭＳ 明朝" w:hint="eastAsia"/>
        </w:rPr>
        <w:t>工事の内容</w:t>
      </w:r>
      <w:r w:rsidR="00EE186E">
        <w:rPr>
          <w:rFonts w:hAnsi="ＭＳ 明朝" w:hint="eastAsia"/>
        </w:rPr>
        <w:t>を</w:t>
      </w:r>
      <w:r w:rsidRPr="00A35BEE">
        <w:rPr>
          <w:rFonts w:hAnsi="ＭＳ 明朝" w:hint="eastAsia"/>
        </w:rPr>
        <w:t>分か</w:t>
      </w:r>
      <w:r w:rsidR="00914986" w:rsidRPr="00A35BEE">
        <w:rPr>
          <w:rFonts w:hAnsi="ＭＳ 明朝" w:hint="eastAsia"/>
        </w:rPr>
        <w:t>りやすく作成すること。図面は</w:t>
      </w:r>
      <w:r w:rsidR="00AF1795">
        <w:rPr>
          <w:rFonts w:hAnsi="ＭＳ 明朝" w:hint="eastAsia"/>
        </w:rPr>
        <w:t>、</w:t>
      </w:r>
      <w:r w:rsidRPr="00A35BEE">
        <w:rPr>
          <w:rFonts w:hAnsi="ＭＳ 明朝" w:hint="eastAsia"/>
        </w:rPr>
        <w:t>施工箇所[桃]</w:t>
      </w:r>
      <w:r w:rsidR="00AF1795">
        <w:rPr>
          <w:rFonts w:hAnsi="ＭＳ 明朝" w:hint="eastAsia"/>
        </w:rPr>
        <w:t>、</w:t>
      </w:r>
      <w:r w:rsidRPr="00A35BEE">
        <w:rPr>
          <w:rFonts w:hAnsi="ＭＳ 明朝" w:hint="eastAsia"/>
        </w:rPr>
        <w:t>断水</w:t>
      </w:r>
      <w:r w:rsidRPr="00E90722">
        <w:rPr>
          <w:rFonts w:hAnsi="ＭＳ 明朝" w:hint="eastAsia"/>
        </w:rPr>
        <w:t>世帯</w:t>
      </w:r>
      <w:r w:rsidR="005F5319" w:rsidRPr="00E90722">
        <w:rPr>
          <w:rFonts w:hAnsi="ＭＳ 明朝" w:hint="eastAsia"/>
        </w:rPr>
        <w:t>[黄]</w:t>
      </w:r>
      <w:r w:rsidR="00AF1795" w:rsidRPr="00E90722">
        <w:rPr>
          <w:rFonts w:hAnsi="ＭＳ 明朝" w:hint="eastAsia"/>
        </w:rPr>
        <w:t>、</w:t>
      </w:r>
      <w:r w:rsidR="005F5319" w:rsidRPr="00E90722">
        <w:rPr>
          <w:rFonts w:hAnsi="ＭＳ 明朝" w:hint="eastAsia"/>
        </w:rPr>
        <w:t>操作仕切弁[緑]（開閉状況を記入）</w:t>
      </w:r>
      <w:r w:rsidR="00AF1795" w:rsidRPr="00E90722">
        <w:rPr>
          <w:rFonts w:hAnsi="ＭＳ 明朝" w:hint="eastAsia"/>
        </w:rPr>
        <w:t>、</w:t>
      </w:r>
      <w:r w:rsidR="005F5319" w:rsidRPr="00E90722">
        <w:rPr>
          <w:rFonts w:hAnsi="ＭＳ 明朝" w:hint="eastAsia"/>
        </w:rPr>
        <w:t>排水箇所[青]</w:t>
      </w:r>
      <w:r w:rsidR="005114C7" w:rsidRPr="00E90722">
        <w:rPr>
          <w:rFonts w:hAnsi="ＭＳ 明朝" w:hint="eastAsia"/>
        </w:rPr>
        <w:t>で</w:t>
      </w:r>
      <w:r w:rsidR="005F5319" w:rsidRPr="00E90722">
        <w:rPr>
          <w:rFonts w:hAnsi="ＭＳ 明朝" w:hint="eastAsia"/>
        </w:rPr>
        <w:t>着色することを原則とする。</w:t>
      </w:r>
      <w:r w:rsidR="00B33E33" w:rsidRPr="00E90722">
        <w:rPr>
          <w:rFonts w:hAnsi="ＭＳ 明朝" w:hint="eastAsia"/>
        </w:rPr>
        <w:t>また、制限バルブの操作等がある場合は、対象となる</w:t>
      </w:r>
      <w:r w:rsidR="00D11ABA" w:rsidRPr="00E90722">
        <w:rPr>
          <w:rFonts w:hAnsi="ＭＳ 明朝" w:hint="eastAsia"/>
        </w:rPr>
        <w:t>水</w:t>
      </w:r>
      <w:r w:rsidR="00B33E33" w:rsidRPr="00E90722">
        <w:rPr>
          <w:rFonts w:hAnsi="ＭＳ 明朝" w:hint="eastAsia"/>
        </w:rPr>
        <w:t>系とﾌﾞﾛｯｸ名を図面に記載すること。</w:t>
      </w:r>
    </w:p>
    <w:sectPr w:rsidR="00DC4E2C" w:rsidRPr="00A35BEE" w:rsidSect="004F2150">
      <w:pgSz w:w="11906" w:h="16838" w:code="9"/>
      <w:pgMar w:top="1134" w:right="1304" w:bottom="851" w:left="1333" w:header="851" w:footer="919" w:gutter="0"/>
      <w:cols w:space="720"/>
      <w:docGrid w:type="linesAndChars" w:linePitch="413" w:charSpace="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33E50" w14:textId="77777777" w:rsidR="007D527A" w:rsidRDefault="007D527A" w:rsidP="00BC6A59">
      <w:pPr>
        <w:spacing w:line="240" w:lineRule="auto"/>
      </w:pPr>
      <w:r>
        <w:separator/>
      </w:r>
    </w:p>
  </w:endnote>
  <w:endnote w:type="continuationSeparator" w:id="0">
    <w:p w14:paraId="736A147E" w14:textId="77777777" w:rsidR="007D527A" w:rsidRDefault="007D527A" w:rsidP="00BC6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631D" w14:textId="77777777" w:rsidR="007D527A" w:rsidRDefault="007D527A" w:rsidP="00BC6A59">
      <w:pPr>
        <w:spacing w:line="240" w:lineRule="auto"/>
      </w:pPr>
      <w:r>
        <w:separator/>
      </w:r>
    </w:p>
  </w:footnote>
  <w:footnote w:type="continuationSeparator" w:id="0">
    <w:p w14:paraId="6940A14E" w14:textId="77777777" w:rsidR="007D527A" w:rsidRDefault="007D527A" w:rsidP="00BC6A5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11"/>
  <w:drawingGridVerticalSpacing w:val="413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457"/>
    <w:rsid w:val="00001792"/>
    <w:rsid w:val="000209B6"/>
    <w:rsid w:val="000476CC"/>
    <w:rsid w:val="000A2D78"/>
    <w:rsid w:val="001162C8"/>
    <w:rsid w:val="001228F0"/>
    <w:rsid w:val="00286F5E"/>
    <w:rsid w:val="002A3C8F"/>
    <w:rsid w:val="002F7DD0"/>
    <w:rsid w:val="00324800"/>
    <w:rsid w:val="0034775A"/>
    <w:rsid w:val="003F6457"/>
    <w:rsid w:val="00467180"/>
    <w:rsid w:val="004A537C"/>
    <w:rsid w:val="004F0F17"/>
    <w:rsid w:val="004F2150"/>
    <w:rsid w:val="005114C7"/>
    <w:rsid w:val="005354C7"/>
    <w:rsid w:val="005C67B2"/>
    <w:rsid w:val="005F371C"/>
    <w:rsid w:val="005F5319"/>
    <w:rsid w:val="006540E2"/>
    <w:rsid w:val="00754C82"/>
    <w:rsid w:val="007B62E8"/>
    <w:rsid w:val="007D527A"/>
    <w:rsid w:val="007F1D7D"/>
    <w:rsid w:val="00807F61"/>
    <w:rsid w:val="008B3B0D"/>
    <w:rsid w:val="008E76E3"/>
    <w:rsid w:val="00914986"/>
    <w:rsid w:val="00975135"/>
    <w:rsid w:val="009E2526"/>
    <w:rsid w:val="00A35BEE"/>
    <w:rsid w:val="00A74E10"/>
    <w:rsid w:val="00A80170"/>
    <w:rsid w:val="00AA55F8"/>
    <w:rsid w:val="00AB4917"/>
    <w:rsid w:val="00AF1795"/>
    <w:rsid w:val="00B11291"/>
    <w:rsid w:val="00B20720"/>
    <w:rsid w:val="00B33E33"/>
    <w:rsid w:val="00B468CB"/>
    <w:rsid w:val="00BA2E24"/>
    <w:rsid w:val="00BC6A59"/>
    <w:rsid w:val="00C57186"/>
    <w:rsid w:val="00C70F91"/>
    <w:rsid w:val="00C77F49"/>
    <w:rsid w:val="00CA4BDD"/>
    <w:rsid w:val="00CB1AB0"/>
    <w:rsid w:val="00CD6BC8"/>
    <w:rsid w:val="00D11ABA"/>
    <w:rsid w:val="00D23082"/>
    <w:rsid w:val="00D34110"/>
    <w:rsid w:val="00DC4E2C"/>
    <w:rsid w:val="00DF20BE"/>
    <w:rsid w:val="00E57EAB"/>
    <w:rsid w:val="00E90722"/>
    <w:rsid w:val="00E940E9"/>
    <w:rsid w:val="00EA3E4E"/>
    <w:rsid w:val="00EE186E"/>
    <w:rsid w:val="00F22894"/>
    <w:rsid w:val="00F3420B"/>
    <w:rsid w:val="00F9638D"/>
    <w:rsid w:val="00FC43C6"/>
    <w:rsid w:val="00FD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4A8074"/>
  <w15:docId w15:val="{C9F88DD3-9E86-49EF-BB44-8784274C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1792"/>
    <w:pPr>
      <w:widowControl w:val="0"/>
      <w:wordWrap w:val="0"/>
      <w:autoSpaceDE w:val="0"/>
      <w:autoSpaceDN w:val="0"/>
      <w:adjustRightInd w:val="0"/>
      <w:spacing w:line="480" w:lineRule="atLeast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01792"/>
    <w:pPr>
      <w:tabs>
        <w:tab w:val="center" w:pos="4536"/>
        <w:tab w:val="right" w:pos="9073"/>
      </w:tabs>
      <w:spacing w:line="360" w:lineRule="atLeast"/>
    </w:pPr>
  </w:style>
  <w:style w:type="paragraph" w:styleId="a4">
    <w:name w:val="header"/>
    <w:basedOn w:val="a"/>
    <w:rsid w:val="00001792"/>
    <w:pPr>
      <w:tabs>
        <w:tab w:val="center" w:pos="4536"/>
        <w:tab w:val="right" w:pos="9073"/>
      </w:tabs>
      <w:spacing w:line="360" w:lineRule="atLeast"/>
    </w:pPr>
  </w:style>
  <w:style w:type="paragraph" w:styleId="a5">
    <w:name w:val="Balloon Text"/>
    <w:basedOn w:val="a"/>
    <w:link w:val="a6"/>
    <w:semiHidden/>
    <w:unhideWhenUsed/>
    <w:rsid w:val="00AF179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AF1795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Placeholder Text"/>
    <w:basedOn w:val="a0"/>
    <w:uiPriority w:val="99"/>
    <w:semiHidden/>
    <w:rsid w:val="00D341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D3F126-F787-4336-A5C3-1D8A5860D19E}"/>
      </w:docPartPr>
      <w:docPartBody>
        <w:p w:rsidR="00053BC3" w:rsidRDefault="00936EF6">
          <w:r w:rsidRPr="0020588B">
            <w:rPr>
              <w:rStyle w:val="a3"/>
            </w:rPr>
            <w:t>アイテムを選択してください。</w:t>
          </w:r>
        </w:p>
      </w:docPartBody>
    </w:docPart>
    <w:docPart>
      <w:docPartPr>
        <w:name w:val="6C338278528F407F801878703642B0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48B173-0954-4946-8581-9FEA966C78D1}"/>
      </w:docPartPr>
      <w:docPartBody>
        <w:p w:rsidR="00053BC3" w:rsidRDefault="00936EF6" w:rsidP="00936EF6">
          <w:pPr>
            <w:pStyle w:val="6C338278528F407F801878703642B0A8"/>
          </w:pPr>
          <w:r w:rsidRPr="0020588B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F6"/>
    <w:rsid w:val="00053BC3"/>
    <w:rsid w:val="00286F5E"/>
    <w:rsid w:val="00642BBC"/>
    <w:rsid w:val="00936EF6"/>
    <w:rsid w:val="00981C4A"/>
    <w:rsid w:val="00A80170"/>
    <w:rsid w:val="00B4250C"/>
    <w:rsid w:val="00C05F85"/>
    <w:rsid w:val="00CD6BC8"/>
    <w:rsid w:val="00E07F1E"/>
    <w:rsid w:val="00FC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36EF6"/>
    <w:rPr>
      <w:color w:val="666666"/>
    </w:rPr>
  </w:style>
  <w:style w:type="paragraph" w:customStyle="1" w:styleId="6C338278528F407F801878703642B0A8">
    <w:name w:val="6C338278528F407F801878703642B0A8"/>
    <w:rsid w:val="00936EF6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743C8-D7C2-4C3C-802C-AB6A328E2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工事着手届</vt:lpstr>
      <vt:lpstr>工事着手届</vt:lpstr>
    </vt:vector>
  </TitlesOfParts>
  <Company>盛岡市水道部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工事着手届</dc:title>
  <dc:creator>設計積算室</dc:creator>
  <cp:lastModifiedBy>根橋　宥希</cp:lastModifiedBy>
  <cp:revision>22</cp:revision>
  <cp:lastPrinted>2022-03-31T03:02:00Z</cp:lastPrinted>
  <dcterms:created xsi:type="dcterms:W3CDTF">2024-09-27T06:19:00Z</dcterms:created>
  <dcterms:modified xsi:type="dcterms:W3CDTF">2026-09-01T07:14:00Z</dcterms:modified>
</cp:coreProperties>
</file>