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E66E" w14:textId="05B9BD7E" w:rsidR="00BA5750" w:rsidRDefault="00BA5750" w:rsidP="00BA5750">
      <w:r>
        <w:rPr>
          <w:rFonts w:hint="eastAsia"/>
        </w:rPr>
        <w:t>（様式第</w:t>
      </w:r>
      <w:r w:rsidR="003A4F48">
        <w:rPr>
          <w:rFonts w:hint="eastAsia"/>
        </w:rPr>
        <w:t>５</w:t>
      </w:r>
      <w:r>
        <w:rPr>
          <w:rFonts w:hint="eastAsia"/>
        </w:rPr>
        <w:t>号）</w:t>
      </w:r>
      <w:r w:rsidR="00760960">
        <w:rPr>
          <w:rFonts w:hint="eastAsia"/>
        </w:rPr>
        <w:t xml:space="preserve">　</w:t>
      </w:r>
    </w:p>
    <w:p w14:paraId="74BE1010" w14:textId="2D40E3BD" w:rsidR="00547DC9" w:rsidRPr="00225BB3" w:rsidRDefault="00547DC9" w:rsidP="00547DC9">
      <w:pPr>
        <w:wordWrap w:val="0"/>
        <w:ind w:rightChars="83" w:right="174"/>
        <w:jc w:val="righ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</w:t>
      </w:r>
      <w:r w:rsidRPr="00225BB3">
        <w:rPr>
          <w:rFonts w:ascii="Century" w:hAnsi="Century" w:hint="eastAsia"/>
          <w:color w:val="000000"/>
        </w:rPr>
        <w:t xml:space="preserve">　年　月　日　</w:t>
      </w:r>
    </w:p>
    <w:p w14:paraId="3A7B3112" w14:textId="77777777" w:rsidR="00547DC9" w:rsidRPr="00225BB3" w:rsidRDefault="00547DC9" w:rsidP="00547DC9">
      <w:pPr>
        <w:rPr>
          <w:rFonts w:ascii="Century" w:hAnsi="Century"/>
          <w:color w:val="000000"/>
        </w:rPr>
      </w:pPr>
    </w:p>
    <w:p w14:paraId="231651BD" w14:textId="61824419" w:rsidR="00547DC9" w:rsidRPr="00225BB3" w:rsidRDefault="00547DC9" w:rsidP="00547DC9">
      <w:pPr>
        <w:jc w:val="center"/>
        <w:rPr>
          <w:rFonts w:ascii="Century" w:hAnsi="Century"/>
          <w:color w:val="000000"/>
        </w:rPr>
      </w:pPr>
      <w:r w:rsidRPr="00547DC9">
        <w:rPr>
          <w:rFonts w:ascii="Century" w:hAnsi="Century" w:hint="eastAsia"/>
          <w:color w:val="000000"/>
        </w:rPr>
        <w:t>盛岡市上下水道局ホームページ制作、保守管理及び広報紙制作等業務</w:t>
      </w:r>
      <w:r w:rsidR="004C6338">
        <w:rPr>
          <w:rFonts w:ascii="Century" w:hAnsi="Century" w:hint="eastAsia"/>
          <w:color w:val="000000"/>
        </w:rPr>
        <w:t>委託</w:t>
      </w:r>
      <w:r w:rsidRPr="00225BB3">
        <w:rPr>
          <w:rFonts w:ascii="Century" w:hAnsi="Century" w:hint="eastAsia"/>
          <w:color w:val="000000"/>
        </w:rPr>
        <w:t>企画提案書</w:t>
      </w:r>
    </w:p>
    <w:p w14:paraId="2A4A7D1A" w14:textId="77777777" w:rsidR="00547DC9" w:rsidRPr="00284449" w:rsidRDefault="00547DC9" w:rsidP="00547DC9">
      <w:pPr>
        <w:jc w:val="left"/>
        <w:rPr>
          <w:rFonts w:ascii="Century" w:hAnsi="Century"/>
          <w:color w:val="000000"/>
        </w:rPr>
      </w:pPr>
    </w:p>
    <w:p w14:paraId="06AE2631" w14:textId="6F9BBAF6" w:rsidR="00547DC9" w:rsidRDefault="00547DC9" w:rsidP="00547DC9">
      <w:pPr>
        <w:ind w:firstLineChars="100" w:firstLine="210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盛岡市上下水道事業管理者　</w:t>
      </w:r>
      <w:r w:rsidR="00DF4AA5">
        <w:rPr>
          <w:rFonts w:ascii="Century" w:hAnsi="Century" w:hint="eastAsia"/>
          <w:color w:val="000000"/>
        </w:rPr>
        <w:t>浅　沼　秀　一</w:t>
      </w:r>
      <w:r>
        <w:rPr>
          <w:rFonts w:ascii="Century" w:hAnsi="Century" w:hint="eastAsia"/>
          <w:color w:val="000000"/>
        </w:rPr>
        <w:t xml:space="preserve">　様</w:t>
      </w:r>
    </w:p>
    <w:p w14:paraId="61FBCDD0" w14:textId="77777777" w:rsidR="00547DC9" w:rsidRPr="00547DC9" w:rsidRDefault="00547DC9" w:rsidP="00547DC9">
      <w:pPr>
        <w:rPr>
          <w:rFonts w:ascii="Century" w:hAnsi="Century"/>
          <w:color w:val="000000"/>
        </w:rPr>
      </w:pPr>
    </w:p>
    <w:p w14:paraId="14137E41" w14:textId="77777777" w:rsidR="00547DC9" w:rsidRPr="00225BB3" w:rsidRDefault="00547DC9" w:rsidP="00547DC9">
      <w:pPr>
        <w:ind w:firstLineChars="2300" w:firstLine="4825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所在</w:t>
      </w:r>
      <w:r w:rsidRPr="00225BB3">
        <w:rPr>
          <w:rFonts w:ascii="Century" w:hAnsi="Century" w:hint="eastAsia"/>
          <w:color w:val="000000"/>
        </w:rPr>
        <w:t>地</w:t>
      </w:r>
    </w:p>
    <w:p w14:paraId="4ADF4759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　</w:t>
      </w:r>
      <w:r>
        <w:rPr>
          <w:rFonts w:ascii="Century" w:hAnsi="Century" w:hint="eastAsia"/>
          <w:color w:val="000000"/>
        </w:rPr>
        <w:t xml:space="preserve">　名　</w:t>
      </w:r>
      <w:r w:rsidRPr="00225BB3">
        <w:rPr>
          <w:rFonts w:ascii="Century" w:hAnsi="Century" w:hint="eastAsia"/>
          <w:color w:val="000000"/>
        </w:rPr>
        <w:t>称</w:t>
      </w:r>
    </w:p>
    <w:p w14:paraId="72C102F6" w14:textId="77777777" w:rsidR="00547DC9" w:rsidRPr="00225BB3" w:rsidRDefault="00547DC9" w:rsidP="00547DC9">
      <w:pPr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　　　　　　　　　　　　　　　　　　　　代表者</w:t>
      </w:r>
      <w:r>
        <w:rPr>
          <w:rFonts w:ascii="Century" w:hAnsi="Century" w:hint="eastAsia"/>
          <w:color w:val="000000"/>
        </w:rPr>
        <w:t>職</w:t>
      </w:r>
      <w:r w:rsidRPr="00225BB3">
        <w:rPr>
          <w:rFonts w:ascii="Century" w:hAnsi="Century" w:hint="eastAsia"/>
          <w:color w:val="000000"/>
        </w:rPr>
        <w:t>氏名</w:t>
      </w:r>
    </w:p>
    <w:p w14:paraId="719B8B34" w14:textId="77777777" w:rsidR="00547DC9" w:rsidRPr="00225BB3" w:rsidRDefault="00547DC9" w:rsidP="00547DC9">
      <w:pPr>
        <w:rPr>
          <w:rFonts w:ascii="Century" w:hAnsi="Century"/>
          <w:color w:val="000000"/>
        </w:rPr>
      </w:pPr>
    </w:p>
    <w:p w14:paraId="77384332" w14:textId="7953A180" w:rsidR="00547DC9" w:rsidRPr="00225BB3" w:rsidRDefault="00547DC9" w:rsidP="00547DC9">
      <w:pPr>
        <w:ind w:rightChars="83" w:right="174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</w:t>
      </w:r>
      <w:r w:rsidRPr="00547DC9">
        <w:rPr>
          <w:rFonts w:ascii="Century" w:hAnsi="Century" w:hint="eastAsia"/>
          <w:color w:val="000000"/>
        </w:rPr>
        <w:t>盛岡市上下水道局ホームページ制作、保守管理及び広報紙制作等業務</w:t>
      </w:r>
      <w:r w:rsidRPr="00225BB3">
        <w:rPr>
          <w:rFonts w:ascii="Century" w:hAnsi="Century" w:hint="eastAsia"/>
          <w:color w:val="000000"/>
        </w:rPr>
        <w:t>の企画提案について</w:t>
      </w:r>
      <w:r>
        <w:rPr>
          <w:rFonts w:ascii="Century" w:hAnsi="Century" w:hint="eastAsia"/>
          <w:color w:val="000000"/>
        </w:rPr>
        <w:t>、</w:t>
      </w:r>
      <w:r w:rsidRPr="00225BB3">
        <w:rPr>
          <w:rFonts w:ascii="Century" w:hAnsi="Century" w:hint="eastAsia"/>
          <w:color w:val="000000"/>
        </w:rPr>
        <w:t>下記の書類を添付して提出します。</w:t>
      </w:r>
    </w:p>
    <w:p w14:paraId="4476D85D" w14:textId="77777777" w:rsidR="00547DC9" w:rsidRPr="00225BB3" w:rsidRDefault="00547DC9" w:rsidP="00547DC9">
      <w:pPr>
        <w:rPr>
          <w:rFonts w:ascii="Century" w:hAnsi="Century"/>
          <w:color w:val="000000"/>
        </w:rPr>
      </w:pPr>
    </w:p>
    <w:p w14:paraId="1E5743B9" w14:textId="77777777" w:rsidR="00547DC9" w:rsidRPr="00225BB3" w:rsidRDefault="00547DC9" w:rsidP="00547DC9">
      <w:pPr>
        <w:jc w:val="center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>記</w:t>
      </w:r>
    </w:p>
    <w:p w14:paraId="14CDE52E" w14:textId="7D4CF459" w:rsidR="00547DC9" w:rsidRPr="00225BB3" w:rsidRDefault="00547DC9" w:rsidP="00547DC9">
      <w:pPr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>１　ウェブサイト制作等に関する実績（様式第</w:t>
      </w:r>
      <w:r w:rsidR="00D8394C">
        <w:rPr>
          <w:rFonts w:ascii="Century" w:hAnsi="Century" w:hint="eastAsia"/>
          <w:color w:val="000000"/>
        </w:rPr>
        <w:t>６</w:t>
      </w:r>
      <w:r w:rsidRPr="00225BB3">
        <w:rPr>
          <w:rFonts w:ascii="Century" w:hAnsi="Century" w:hint="eastAsia"/>
          <w:color w:val="000000"/>
        </w:rPr>
        <w:t>号）</w:t>
      </w:r>
    </w:p>
    <w:p w14:paraId="39DDC870" w14:textId="76F6F665" w:rsidR="00547DC9" w:rsidRPr="00225BB3" w:rsidRDefault="00547DC9" w:rsidP="00547DC9">
      <w:pPr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>２　本業務の実施体制（様式第</w:t>
      </w:r>
      <w:r w:rsidR="00D8394C">
        <w:rPr>
          <w:rFonts w:ascii="Century" w:hAnsi="Century" w:hint="eastAsia"/>
          <w:color w:val="000000"/>
        </w:rPr>
        <w:t>７</w:t>
      </w:r>
      <w:r w:rsidR="006E43BF">
        <w:rPr>
          <w:rFonts w:ascii="Century" w:hAnsi="Century" w:hint="eastAsia"/>
          <w:color w:val="000000"/>
        </w:rPr>
        <w:t>号）</w:t>
      </w:r>
    </w:p>
    <w:p w14:paraId="0C5F4968" w14:textId="54718EFF" w:rsidR="00547DC9" w:rsidRPr="00225BB3" w:rsidRDefault="00547DC9" w:rsidP="00547DC9">
      <w:pPr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３　</w:t>
      </w:r>
      <w:bookmarkStart w:id="0" w:name="_Hlk219380420"/>
      <w:r w:rsidRPr="00225BB3">
        <w:rPr>
          <w:rFonts w:ascii="Century" w:hAnsi="Century" w:hint="eastAsia"/>
          <w:color w:val="000000"/>
        </w:rPr>
        <w:t>実施計画</w:t>
      </w:r>
      <w:bookmarkEnd w:id="0"/>
      <w:r w:rsidRPr="00225BB3">
        <w:rPr>
          <w:rFonts w:ascii="Century" w:hAnsi="Century" w:hint="eastAsia"/>
          <w:color w:val="000000"/>
        </w:rPr>
        <w:t>（様式第</w:t>
      </w:r>
      <w:r w:rsidR="00D8394C">
        <w:rPr>
          <w:rFonts w:ascii="Century" w:hAnsi="Century" w:hint="eastAsia"/>
          <w:color w:val="000000"/>
        </w:rPr>
        <w:t>８</w:t>
      </w:r>
      <w:r w:rsidRPr="00225BB3">
        <w:rPr>
          <w:rFonts w:ascii="Century" w:hAnsi="Century" w:hint="eastAsia"/>
          <w:color w:val="000000"/>
        </w:rPr>
        <w:t>号）</w:t>
      </w:r>
    </w:p>
    <w:p w14:paraId="3E8FD0A8" w14:textId="77777777" w:rsidR="00547DC9" w:rsidRPr="00225BB3" w:rsidRDefault="00547DC9" w:rsidP="00547DC9">
      <w:pPr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>４　企画提案に係る関係書類（様式任意）</w:t>
      </w:r>
    </w:p>
    <w:p w14:paraId="2E448783" w14:textId="77777777" w:rsidR="00547DC9" w:rsidRDefault="00547DC9" w:rsidP="00547DC9">
      <w:pPr>
        <w:rPr>
          <w:rFonts w:ascii="Century" w:hAnsi="Century"/>
          <w:color w:val="000000"/>
          <w:kern w:val="0"/>
        </w:rPr>
      </w:pPr>
      <w:r w:rsidRPr="00225BB3">
        <w:rPr>
          <w:rFonts w:ascii="Century" w:hAnsi="Century" w:hint="eastAsia"/>
          <w:color w:val="000000"/>
          <w:kern w:val="0"/>
        </w:rPr>
        <w:t>５　見積書（様式任意）</w:t>
      </w:r>
    </w:p>
    <w:p w14:paraId="160F7533" w14:textId="77777777" w:rsidR="00547DC9" w:rsidRPr="00225BB3" w:rsidRDefault="00547DC9" w:rsidP="00547DC9">
      <w:pPr>
        <w:ind w:rightChars="183" w:right="384"/>
        <w:rPr>
          <w:rFonts w:ascii="Century" w:hAnsi="Century"/>
          <w:color w:val="000000"/>
          <w:kern w:val="0"/>
        </w:rPr>
      </w:pPr>
      <w:r>
        <w:rPr>
          <w:rFonts w:ascii="Century" w:hAnsi="Century" w:hint="eastAsia"/>
          <w:color w:val="000000"/>
          <w:kern w:val="0"/>
        </w:rPr>
        <w:t>６　機能要件一覧（別紙１）</w:t>
      </w:r>
    </w:p>
    <w:p w14:paraId="6A0FD960" w14:textId="77777777" w:rsidR="00547DC9" w:rsidRPr="00225BB3" w:rsidRDefault="00547DC9" w:rsidP="00547DC9">
      <w:pPr>
        <w:jc w:val="center"/>
        <w:rPr>
          <w:rFonts w:ascii="Century" w:hAnsi="Century"/>
          <w:color w:val="000000"/>
          <w:kern w:val="0"/>
        </w:rPr>
      </w:pPr>
    </w:p>
    <w:p w14:paraId="7D132C63" w14:textId="77777777" w:rsidR="00547DC9" w:rsidRPr="00225BB3" w:rsidRDefault="00547DC9" w:rsidP="00547DC9">
      <w:pPr>
        <w:rPr>
          <w:rFonts w:ascii="Century" w:hAnsi="Century"/>
          <w:color w:val="000000"/>
        </w:rPr>
      </w:pPr>
    </w:p>
    <w:p w14:paraId="639ABD1C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</w:p>
    <w:p w14:paraId="4255D1C9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　　　　　　　　　</w:t>
      </w:r>
    </w:p>
    <w:p w14:paraId="715DD419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</w:p>
    <w:p w14:paraId="379EB93F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</w:p>
    <w:p w14:paraId="5F356A98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</w:p>
    <w:p w14:paraId="1F4738B7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>担当者　部　署　名</w:t>
      </w:r>
    </w:p>
    <w:p w14:paraId="0A5782C0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役　職　名</w:t>
      </w:r>
    </w:p>
    <w:p w14:paraId="5A3FB10D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氏　　　名</w:t>
      </w:r>
    </w:p>
    <w:p w14:paraId="58782D7E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電　　　話</w:t>
      </w:r>
    </w:p>
    <w:p w14:paraId="15761896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Ｆ　Ａ　Ｘ</w:t>
      </w:r>
    </w:p>
    <w:p w14:paraId="6E99F5DA" w14:textId="77777777" w:rsidR="00547DC9" w:rsidRPr="00225BB3" w:rsidRDefault="00547DC9" w:rsidP="00547DC9">
      <w:pPr>
        <w:ind w:firstLineChars="1800" w:firstLine="3776"/>
        <w:rPr>
          <w:rFonts w:ascii="Century" w:hAnsi="Century"/>
          <w:color w:val="000000"/>
        </w:rPr>
      </w:pPr>
      <w:r w:rsidRPr="00225BB3">
        <w:rPr>
          <w:rFonts w:ascii="Century" w:hAnsi="Century" w:hint="eastAsia"/>
          <w:color w:val="000000"/>
        </w:rPr>
        <w:t xml:space="preserve">　　　　電子メール</w:t>
      </w:r>
    </w:p>
    <w:p w14:paraId="2379915A" w14:textId="77777777" w:rsidR="00547DC9" w:rsidRDefault="00547DC9" w:rsidP="00547DC9">
      <w:pPr>
        <w:jc w:val="left"/>
      </w:pPr>
    </w:p>
    <w:p w14:paraId="672A6659" w14:textId="316E6FA6" w:rsidR="005F0793" w:rsidRPr="00547DC9" w:rsidRDefault="005F0793" w:rsidP="00547DC9"/>
    <w:sectPr w:rsidR="005F0793" w:rsidRPr="00547DC9" w:rsidSect="00BA5750">
      <w:headerReference w:type="default" r:id="rId11"/>
      <w:footerReference w:type="default" r:id="rId12"/>
      <w:pgSz w:w="11906" w:h="16838" w:code="9"/>
      <w:pgMar w:top="720" w:right="720" w:bottom="720" w:left="720" w:header="0" w:footer="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290C" w14:textId="77777777" w:rsidR="00DD1597" w:rsidRDefault="00DD1597" w:rsidP="00C12EA9">
      <w:r>
        <w:separator/>
      </w:r>
    </w:p>
  </w:endnote>
  <w:endnote w:type="continuationSeparator" w:id="0">
    <w:p w14:paraId="637C0CF0" w14:textId="77777777" w:rsidR="00DD1597" w:rsidRDefault="00DD1597" w:rsidP="00C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1D981A55" w14:textId="77777777" w:rsidTr="4981992E">
      <w:tc>
        <w:tcPr>
          <w:tcW w:w="3085" w:type="dxa"/>
        </w:tcPr>
        <w:p w14:paraId="75D0D696" w14:textId="301C76B1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4298B03E" w14:textId="764129B2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BAFEBC8" w14:textId="58DF3595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69852D28" w14:textId="4AC0580C" w:rsidR="4981992E" w:rsidRDefault="4981992E" w:rsidP="4981992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6B16" w14:textId="77777777" w:rsidR="00DD1597" w:rsidRDefault="00DD1597" w:rsidP="00C12EA9">
      <w:r>
        <w:separator/>
      </w:r>
    </w:p>
  </w:footnote>
  <w:footnote w:type="continuationSeparator" w:id="0">
    <w:p w14:paraId="1C2BDD53" w14:textId="77777777" w:rsidR="00DD1597" w:rsidRDefault="00DD1597" w:rsidP="00C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743F60D7" w14:textId="77777777" w:rsidTr="4981992E">
      <w:tc>
        <w:tcPr>
          <w:tcW w:w="3085" w:type="dxa"/>
        </w:tcPr>
        <w:p w14:paraId="43A4FE1B" w14:textId="1C27355B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537C512C" w14:textId="5F41E9AB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3155815" w14:textId="431C992E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7C73CBC9" w14:textId="14B23867" w:rsidR="4981992E" w:rsidRDefault="4981992E" w:rsidP="4981992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C9"/>
    <w:multiLevelType w:val="hybridMultilevel"/>
    <w:tmpl w:val="838630EE"/>
    <w:lvl w:ilvl="0" w:tplc="37482CC8">
      <w:start w:val="10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16848"/>
    <w:multiLevelType w:val="hybridMultilevel"/>
    <w:tmpl w:val="FEBAEBFC"/>
    <w:lvl w:ilvl="0" w:tplc="E69EEFF4">
      <w:start w:val="1"/>
      <w:numFmt w:val="aiueoFullWidth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C690BC9"/>
    <w:multiLevelType w:val="hybridMultilevel"/>
    <w:tmpl w:val="C68C76B4"/>
    <w:lvl w:ilvl="0" w:tplc="0E169DBC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334523">
    <w:abstractNumId w:val="2"/>
  </w:num>
  <w:num w:numId="2" w16cid:durableId="1734085801">
    <w:abstractNumId w:val="3"/>
  </w:num>
  <w:num w:numId="3" w16cid:durableId="1593860156">
    <w:abstractNumId w:val="4"/>
  </w:num>
  <w:num w:numId="4" w16cid:durableId="984699619">
    <w:abstractNumId w:val="0"/>
  </w:num>
  <w:num w:numId="5" w16cid:durableId="562790083">
    <w:abstractNumId w:val="5"/>
  </w:num>
  <w:num w:numId="6" w16cid:durableId="5816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stroke="f"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C"/>
    <w:rsid w:val="00013E15"/>
    <w:rsid w:val="000142F9"/>
    <w:rsid w:val="00014529"/>
    <w:rsid w:val="000146EA"/>
    <w:rsid w:val="00015E78"/>
    <w:rsid w:val="00016318"/>
    <w:rsid w:val="00020B91"/>
    <w:rsid w:val="00021151"/>
    <w:rsid w:val="000269F5"/>
    <w:rsid w:val="00033F42"/>
    <w:rsid w:val="000377A4"/>
    <w:rsid w:val="00046278"/>
    <w:rsid w:val="0005099E"/>
    <w:rsid w:val="00052720"/>
    <w:rsid w:val="00052840"/>
    <w:rsid w:val="00053573"/>
    <w:rsid w:val="00074F52"/>
    <w:rsid w:val="00080123"/>
    <w:rsid w:val="00080982"/>
    <w:rsid w:val="00081252"/>
    <w:rsid w:val="00085F38"/>
    <w:rsid w:val="0009265E"/>
    <w:rsid w:val="000A3989"/>
    <w:rsid w:val="000A6DBF"/>
    <w:rsid w:val="000A70D6"/>
    <w:rsid w:val="000A77D4"/>
    <w:rsid w:val="000A7D78"/>
    <w:rsid w:val="000B2AF4"/>
    <w:rsid w:val="000C0CF2"/>
    <w:rsid w:val="000C0EB3"/>
    <w:rsid w:val="000C77F5"/>
    <w:rsid w:val="000C7BEA"/>
    <w:rsid w:val="000E04CF"/>
    <w:rsid w:val="000E3D65"/>
    <w:rsid w:val="000F31B3"/>
    <w:rsid w:val="001043F0"/>
    <w:rsid w:val="00120249"/>
    <w:rsid w:val="00134406"/>
    <w:rsid w:val="00140A41"/>
    <w:rsid w:val="00142A77"/>
    <w:rsid w:val="00150349"/>
    <w:rsid w:val="00163491"/>
    <w:rsid w:val="00163FB3"/>
    <w:rsid w:val="00167D55"/>
    <w:rsid w:val="00173340"/>
    <w:rsid w:val="001737B0"/>
    <w:rsid w:val="001821FE"/>
    <w:rsid w:val="00193A35"/>
    <w:rsid w:val="001A13CA"/>
    <w:rsid w:val="001A25DB"/>
    <w:rsid w:val="001A4AC1"/>
    <w:rsid w:val="001B0D22"/>
    <w:rsid w:val="001B13FB"/>
    <w:rsid w:val="001B5BC5"/>
    <w:rsid w:val="001C0AFF"/>
    <w:rsid w:val="001D48AC"/>
    <w:rsid w:val="001D7663"/>
    <w:rsid w:val="001E00F7"/>
    <w:rsid w:val="001E6021"/>
    <w:rsid w:val="001E7744"/>
    <w:rsid w:val="001F0652"/>
    <w:rsid w:val="001F1D6C"/>
    <w:rsid w:val="001F23F6"/>
    <w:rsid w:val="00201F17"/>
    <w:rsid w:val="002036ED"/>
    <w:rsid w:val="00204DAB"/>
    <w:rsid w:val="0021380D"/>
    <w:rsid w:val="00215A5B"/>
    <w:rsid w:val="00217ABF"/>
    <w:rsid w:val="002214E7"/>
    <w:rsid w:val="002271E8"/>
    <w:rsid w:val="0023375A"/>
    <w:rsid w:val="00234F96"/>
    <w:rsid w:val="00236E6E"/>
    <w:rsid w:val="0024016E"/>
    <w:rsid w:val="00242A00"/>
    <w:rsid w:val="00243636"/>
    <w:rsid w:val="00245202"/>
    <w:rsid w:val="00245A90"/>
    <w:rsid w:val="002472D4"/>
    <w:rsid w:val="002477BA"/>
    <w:rsid w:val="002560D6"/>
    <w:rsid w:val="002643EF"/>
    <w:rsid w:val="00273105"/>
    <w:rsid w:val="00291162"/>
    <w:rsid w:val="002C2804"/>
    <w:rsid w:val="002C33A2"/>
    <w:rsid w:val="002C6527"/>
    <w:rsid w:val="002E1A83"/>
    <w:rsid w:val="00301FC4"/>
    <w:rsid w:val="0030591A"/>
    <w:rsid w:val="00306B0D"/>
    <w:rsid w:val="00306C66"/>
    <w:rsid w:val="00307E80"/>
    <w:rsid w:val="003112CE"/>
    <w:rsid w:val="003276DC"/>
    <w:rsid w:val="00327B7A"/>
    <w:rsid w:val="003319C4"/>
    <w:rsid w:val="00333417"/>
    <w:rsid w:val="0033603A"/>
    <w:rsid w:val="003371AD"/>
    <w:rsid w:val="00340C64"/>
    <w:rsid w:val="003434A7"/>
    <w:rsid w:val="0034626B"/>
    <w:rsid w:val="00350F46"/>
    <w:rsid w:val="0035533D"/>
    <w:rsid w:val="00356692"/>
    <w:rsid w:val="003659FA"/>
    <w:rsid w:val="00372A36"/>
    <w:rsid w:val="00386DF7"/>
    <w:rsid w:val="003926A4"/>
    <w:rsid w:val="003A4C96"/>
    <w:rsid w:val="003A4F48"/>
    <w:rsid w:val="003A515C"/>
    <w:rsid w:val="003B58B6"/>
    <w:rsid w:val="003B7C4A"/>
    <w:rsid w:val="003C6F20"/>
    <w:rsid w:val="003C6F50"/>
    <w:rsid w:val="003C7266"/>
    <w:rsid w:val="003D304C"/>
    <w:rsid w:val="003D46FB"/>
    <w:rsid w:val="003D68E4"/>
    <w:rsid w:val="003D7036"/>
    <w:rsid w:val="003E34E2"/>
    <w:rsid w:val="003F0322"/>
    <w:rsid w:val="003F0C6C"/>
    <w:rsid w:val="003F4133"/>
    <w:rsid w:val="003F5546"/>
    <w:rsid w:val="004023EB"/>
    <w:rsid w:val="00405177"/>
    <w:rsid w:val="00417E9D"/>
    <w:rsid w:val="00422E73"/>
    <w:rsid w:val="00423829"/>
    <w:rsid w:val="00427D9B"/>
    <w:rsid w:val="0044295E"/>
    <w:rsid w:val="00445C22"/>
    <w:rsid w:val="00452F09"/>
    <w:rsid w:val="00453534"/>
    <w:rsid w:val="00475237"/>
    <w:rsid w:val="00475B7F"/>
    <w:rsid w:val="0048369E"/>
    <w:rsid w:val="00491061"/>
    <w:rsid w:val="004A3E22"/>
    <w:rsid w:val="004C3EA0"/>
    <w:rsid w:val="004C6338"/>
    <w:rsid w:val="004E6A77"/>
    <w:rsid w:val="004F1BF0"/>
    <w:rsid w:val="004F3D06"/>
    <w:rsid w:val="004F6031"/>
    <w:rsid w:val="00500FB5"/>
    <w:rsid w:val="00507753"/>
    <w:rsid w:val="00515FEB"/>
    <w:rsid w:val="00517219"/>
    <w:rsid w:val="005254C4"/>
    <w:rsid w:val="00532787"/>
    <w:rsid w:val="00533FDA"/>
    <w:rsid w:val="0053423E"/>
    <w:rsid w:val="00542BEC"/>
    <w:rsid w:val="00547DC9"/>
    <w:rsid w:val="00551E22"/>
    <w:rsid w:val="00557BE2"/>
    <w:rsid w:val="00570193"/>
    <w:rsid w:val="00571C13"/>
    <w:rsid w:val="005724CC"/>
    <w:rsid w:val="005836B9"/>
    <w:rsid w:val="00586537"/>
    <w:rsid w:val="00586D9F"/>
    <w:rsid w:val="005A16EA"/>
    <w:rsid w:val="005A6308"/>
    <w:rsid w:val="005B08D8"/>
    <w:rsid w:val="005B40C6"/>
    <w:rsid w:val="005B6C67"/>
    <w:rsid w:val="005C0DF3"/>
    <w:rsid w:val="005C1D71"/>
    <w:rsid w:val="005C2D04"/>
    <w:rsid w:val="005C3C57"/>
    <w:rsid w:val="005C69FB"/>
    <w:rsid w:val="005C79ED"/>
    <w:rsid w:val="005D52D9"/>
    <w:rsid w:val="005D6680"/>
    <w:rsid w:val="005E1219"/>
    <w:rsid w:val="005E5326"/>
    <w:rsid w:val="005F0793"/>
    <w:rsid w:val="005F726C"/>
    <w:rsid w:val="005F78C8"/>
    <w:rsid w:val="00604A75"/>
    <w:rsid w:val="00616665"/>
    <w:rsid w:val="00631058"/>
    <w:rsid w:val="0063150C"/>
    <w:rsid w:val="00631DD9"/>
    <w:rsid w:val="006468D9"/>
    <w:rsid w:val="00647A1B"/>
    <w:rsid w:val="00654B18"/>
    <w:rsid w:val="00656E00"/>
    <w:rsid w:val="0067018E"/>
    <w:rsid w:val="00673B5B"/>
    <w:rsid w:val="006759C8"/>
    <w:rsid w:val="006769D0"/>
    <w:rsid w:val="00680901"/>
    <w:rsid w:val="00683673"/>
    <w:rsid w:val="006966DC"/>
    <w:rsid w:val="006A1AB9"/>
    <w:rsid w:val="006A66CC"/>
    <w:rsid w:val="006A730A"/>
    <w:rsid w:val="006C36E2"/>
    <w:rsid w:val="006D624D"/>
    <w:rsid w:val="006D7009"/>
    <w:rsid w:val="006E0B87"/>
    <w:rsid w:val="006E43BF"/>
    <w:rsid w:val="006E6798"/>
    <w:rsid w:val="006F54AB"/>
    <w:rsid w:val="006F5947"/>
    <w:rsid w:val="006F66E4"/>
    <w:rsid w:val="00702FDF"/>
    <w:rsid w:val="0070386A"/>
    <w:rsid w:val="0070412E"/>
    <w:rsid w:val="00705509"/>
    <w:rsid w:val="007078CB"/>
    <w:rsid w:val="00731772"/>
    <w:rsid w:val="007460DE"/>
    <w:rsid w:val="00755689"/>
    <w:rsid w:val="00760960"/>
    <w:rsid w:val="00764181"/>
    <w:rsid w:val="007A1925"/>
    <w:rsid w:val="007A601B"/>
    <w:rsid w:val="007C7E15"/>
    <w:rsid w:val="007E00D1"/>
    <w:rsid w:val="007E4C53"/>
    <w:rsid w:val="007E586C"/>
    <w:rsid w:val="008145CD"/>
    <w:rsid w:val="0081496B"/>
    <w:rsid w:val="00817101"/>
    <w:rsid w:val="00824958"/>
    <w:rsid w:val="0084284A"/>
    <w:rsid w:val="008556B7"/>
    <w:rsid w:val="008562B5"/>
    <w:rsid w:val="008632CF"/>
    <w:rsid w:val="008633D8"/>
    <w:rsid w:val="0088282C"/>
    <w:rsid w:val="00890EFB"/>
    <w:rsid w:val="00897526"/>
    <w:rsid w:val="00897B11"/>
    <w:rsid w:val="00897DF5"/>
    <w:rsid w:val="008A0527"/>
    <w:rsid w:val="008A69B1"/>
    <w:rsid w:val="008A7072"/>
    <w:rsid w:val="008B3495"/>
    <w:rsid w:val="008C1D48"/>
    <w:rsid w:val="008C2E41"/>
    <w:rsid w:val="008C33F1"/>
    <w:rsid w:val="008D218A"/>
    <w:rsid w:val="008F1ADD"/>
    <w:rsid w:val="008F1CE7"/>
    <w:rsid w:val="00904D33"/>
    <w:rsid w:val="00907274"/>
    <w:rsid w:val="00913022"/>
    <w:rsid w:val="009159C0"/>
    <w:rsid w:val="0092399A"/>
    <w:rsid w:val="00924B2F"/>
    <w:rsid w:val="009260F0"/>
    <w:rsid w:val="00946BF4"/>
    <w:rsid w:val="00956ECE"/>
    <w:rsid w:val="0097147E"/>
    <w:rsid w:val="00991C2D"/>
    <w:rsid w:val="00992D27"/>
    <w:rsid w:val="00993011"/>
    <w:rsid w:val="00994299"/>
    <w:rsid w:val="009A4E55"/>
    <w:rsid w:val="009B01A7"/>
    <w:rsid w:val="009C04A7"/>
    <w:rsid w:val="009C4ADD"/>
    <w:rsid w:val="009D5C15"/>
    <w:rsid w:val="009E1783"/>
    <w:rsid w:val="009E22E3"/>
    <w:rsid w:val="009E29D1"/>
    <w:rsid w:val="009F22A3"/>
    <w:rsid w:val="00A04088"/>
    <w:rsid w:val="00A22D13"/>
    <w:rsid w:val="00A233BF"/>
    <w:rsid w:val="00A3279D"/>
    <w:rsid w:val="00A42190"/>
    <w:rsid w:val="00A451F0"/>
    <w:rsid w:val="00A46AD1"/>
    <w:rsid w:val="00A53703"/>
    <w:rsid w:val="00A5466F"/>
    <w:rsid w:val="00A663A4"/>
    <w:rsid w:val="00A74FCA"/>
    <w:rsid w:val="00A75BC2"/>
    <w:rsid w:val="00A7743D"/>
    <w:rsid w:val="00A77597"/>
    <w:rsid w:val="00A82E51"/>
    <w:rsid w:val="00A83CA1"/>
    <w:rsid w:val="00A845DF"/>
    <w:rsid w:val="00A877EA"/>
    <w:rsid w:val="00A903F2"/>
    <w:rsid w:val="00A90D7E"/>
    <w:rsid w:val="00AC0290"/>
    <w:rsid w:val="00AC0E2C"/>
    <w:rsid w:val="00AD26EF"/>
    <w:rsid w:val="00AD51C0"/>
    <w:rsid w:val="00AD5831"/>
    <w:rsid w:val="00AE6ECE"/>
    <w:rsid w:val="00AF15ED"/>
    <w:rsid w:val="00AF1F02"/>
    <w:rsid w:val="00AF46DE"/>
    <w:rsid w:val="00AF7038"/>
    <w:rsid w:val="00B01D4E"/>
    <w:rsid w:val="00B01F8A"/>
    <w:rsid w:val="00B03768"/>
    <w:rsid w:val="00B20B35"/>
    <w:rsid w:val="00B24951"/>
    <w:rsid w:val="00B30DB2"/>
    <w:rsid w:val="00B37F60"/>
    <w:rsid w:val="00B44DBF"/>
    <w:rsid w:val="00B61695"/>
    <w:rsid w:val="00B62A25"/>
    <w:rsid w:val="00B62CFE"/>
    <w:rsid w:val="00B64097"/>
    <w:rsid w:val="00B644C1"/>
    <w:rsid w:val="00B67CAA"/>
    <w:rsid w:val="00B724A8"/>
    <w:rsid w:val="00B900CC"/>
    <w:rsid w:val="00B9422D"/>
    <w:rsid w:val="00B9603C"/>
    <w:rsid w:val="00BA2509"/>
    <w:rsid w:val="00BA4AA9"/>
    <w:rsid w:val="00BA5750"/>
    <w:rsid w:val="00BB6227"/>
    <w:rsid w:val="00BD18EA"/>
    <w:rsid w:val="00BE780C"/>
    <w:rsid w:val="00BE7DD5"/>
    <w:rsid w:val="00C00764"/>
    <w:rsid w:val="00C0297F"/>
    <w:rsid w:val="00C056B9"/>
    <w:rsid w:val="00C07B97"/>
    <w:rsid w:val="00C11863"/>
    <w:rsid w:val="00C12621"/>
    <w:rsid w:val="00C12EA9"/>
    <w:rsid w:val="00C172BE"/>
    <w:rsid w:val="00C20A72"/>
    <w:rsid w:val="00C33680"/>
    <w:rsid w:val="00C44530"/>
    <w:rsid w:val="00C50729"/>
    <w:rsid w:val="00C5125C"/>
    <w:rsid w:val="00C54C96"/>
    <w:rsid w:val="00C71E3F"/>
    <w:rsid w:val="00C74D27"/>
    <w:rsid w:val="00C80448"/>
    <w:rsid w:val="00C85D0F"/>
    <w:rsid w:val="00C9092C"/>
    <w:rsid w:val="00CA3AAC"/>
    <w:rsid w:val="00CA7460"/>
    <w:rsid w:val="00CB0AFB"/>
    <w:rsid w:val="00CB5456"/>
    <w:rsid w:val="00CB5979"/>
    <w:rsid w:val="00CC39B4"/>
    <w:rsid w:val="00CC4034"/>
    <w:rsid w:val="00CC59F0"/>
    <w:rsid w:val="00CD23EB"/>
    <w:rsid w:val="00CE4977"/>
    <w:rsid w:val="00CE4ED1"/>
    <w:rsid w:val="00CE6252"/>
    <w:rsid w:val="00CE7CAC"/>
    <w:rsid w:val="00CF3686"/>
    <w:rsid w:val="00CF3921"/>
    <w:rsid w:val="00D03D06"/>
    <w:rsid w:val="00D11716"/>
    <w:rsid w:val="00D2164F"/>
    <w:rsid w:val="00D303C3"/>
    <w:rsid w:val="00D3679E"/>
    <w:rsid w:val="00D373FA"/>
    <w:rsid w:val="00D40BF2"/>
    <w:rsid w:val="00D45EAA"/>
    <w:rsid w:val="00D503CC"/>
    <w:rsid w:val="00D5394C"/>
    <w:rsid w:val="00D60745"/>
    <w:rsid w:val="00D65916"/>
    <w:rsid w:val="00D65C9A"/>
    <w:rsid w:val="00D70484"/>
    <w:rsid w:val="00D74A4D"/>
    <w:rsid w:val="00D77BD4"/>
    <w:rsid w:val="00D8394C"/>
    <w:rsid w:val="00D85B77"/>
    <w:rsid w:val="00D945EF"/>
    <w:rsid w:val="00DA1948"/>
    <w:rsid w:val="00DA73C4"/>
    <w:rsid w:val="00DB368B"/>
    <w:rsid w:val="00DD11FE"/>
    <w:rsid w:val="00DD1597"/>
    <w:rsid w:val="00DE380D"/>
    <w:rsid w:val="00DE77FB"/>
    <w:rsid w:val="00DF4AA5"/>
    <w:rsid w:val="00DF7E13"/>
    <w:rsid w:val="00E115AE"/>
    <w:rsid w:val="00E115D9"/>
    <w:rsid w:val="00E11798"/>
    <w:rsid w:val="00E11D9D"/>
    <w:rsid w:val="00E12B20"/>
    <w:rsid w:val="00E13BE1"/>
    <w:rsid w:val="00E1463C"/>
    <w:rsid w:val="00E270C5"/>
    <w:rsid w:val="00E324E0"/>
    <w:rsid w:val="00E34C22"/>
    <w:rsid w:val="00E37585"/>
    <w:rsid w:val="00E37ED4"/>
    <w:rsid w:val="00E45105"/>
    <w:rsid w:val="00E47141"/>
    <w:rsid w:val="00E5293C"/>
    <w:rsid w:val="00E61E01"/>
    <w:rsid w:val="00E63452"/>
    <w:rsid w:val="00E677CF"/>
    <w:rsid w:val="00E73FC8"/>
    <w:rsid w:val="00E80B1B"/>
    <w:rsid w:val="00E84136"/>
    <w:rsid w:val="00E90151"/>
    <w:rsid w:val="00E9376D"/>
    <w:rsid w:val="00E97EE3"/>
    <w:rsid w:val="00EA16E0"/>
    <w:rsid w:val="00EA1EFD"/>
    <w:rsid w:val="00EA4076"/>
    <w:rsid w:val="00EA4B3F"/>
    <w:rsid w:val="00EA4BE8"/>
    <w:rsid w:val="00EA683A"/>
    <w:rsid w:val="00EB1368"/>
    <w:rsid w:val="00ED6472"/>
    <w:rsid w:val="00EF1026"/>
    <w:rsid w:val="00EF5C05"/>
    <w:rsid w:val="00F10712"/>
    <w:rsid w:val="00F15F53"/>
    <w:rsid w:val="00F1658A"/>
    <w:rsid w:val="00F174EA"/>
    <w:rsid w:val="00F24C63"/>
    <w:rsid w:val="00F2608C"/>
    <w:rsid w:val="00F30ACC"/>
    <w:rsid w:val="00F4027A"/>
    <w:rsid w:val="00F435BF"/>
    <w:rsid w:val="00F5147B"/>
    <w:rsid w:val="00F54BA6"/>
    <w:rsid w:val="00F574B3"/>
    <w:rsid w:val="00F6424C"/>
    <w:rsid w:val="00F65958"/>
    <w:rsid w:val="00F67749"/>
    <w:rsid w:val="00F67C61"/>
    <w:rsid w:val="00F7358A"/>
    <w:rsid w:val="00F73ABB"/>
    <w:rsid w:val="00F746E1"/>
    <w:rsid w:val="00F81C53"/>
    <w:rsid w:val="00F82D8E"/>
    <w:rsid w:val="00F92334"/>
    <w:rsid w:val="00F9629A"/>
    <w:rsid w:val="00FA60CA"/>
    <w:rsid w:val="00FB6B49"/>
    <w:rsid w:val="00FC5858"/>
    <w:rsid w:val="00FD6603"/>
    <w:rsid w:val="00FD6F27"/>
    <w:rsid w:val="00FE2C13"/>
    <w:rsid w:val="00FE73BD"/>
    <w:rsid w:val="05D86CCB"/>
    <w:rsid w:val="4981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3AF4B6BB"/>
  <w15:docId w15:val="{5031FD4C-DA39-46B1-AAF5-321FD90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Body Text Indent"/>
    <w:basedOn w:val="a"/>
    <w:pPr>
      <w:autoSpaceDE/>
      <w:autoSpaceDN/>
      <w:adjustRightInd/>
      <w:ind w:left="200" w:hangingChars="100" w:hanging="200"/>
    </w:pPr>
    <w:rPr>
      <w:rFonts w:ascii="Century" w:hAnsi="Century"/>
      <w:sz w:val="20"/>
      <w:szCs w:val="20"/>
      <w:u w:val="single"/>
    </w:rPr>
  </w:style>
  <w:style w:type="character" w:styleId="af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fb">
    <w:name w:val="FollowedHyperlink"/>
    <w:rPr>
      <w:color w:val="800080"/>
      <w:u w:val="single"/>
    </w:rPr>
  </w:style>
  <w:style w:type="table" w:styleId="afc">
    <w:name w:val="Table Grid"/>
    <w:basedOn w:val="a1"/>
    <w:rsid w:val="008632C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sid w:val="004F3D06"/>
    <w:rPr>
      <w:rFonts w:ascii="Arial" w:eastAsia="ＭＳ ゴシック" w:hAnsi="Arial"/>
      <w:sz w:val="18"/>
      <w:szCs w:val="18"/>
    </w:rPr>
  </w:style>
  <w:style w:type="paragraph" w:styleId="afe">
    <w:name w:val="Block Text"/>
    <w:basedOn w:val="a"/>
    <w:rsid w:val="00631058"/>
    <w:pPr>
      <w:kinsoku w:val="0"/>
      <w:overflowPunct w:val="0"/>
      <w:ind w:leftChars="30" w:left="64" w:rightChars="30" w:right="64"/>
    </w:pPr>
    <w:rPr>
      <w:rFonts w:cs="ＭＳ 明朝"/>
      <w:color w:val="000000"/>
      <w:kern w:val="0"/>
      <w:szCs w:val="21"/>
      <w:u w:val="single"/>
    </w:rPr>
  </w:style>
  <w:style w:type="character" w:customStyle="1" w:styleId="aa">
    <w:name w:val="*標準 (文字)"/>
    <w:link w:val="a9"/>
    <w:locked/>
    <w:rsid w:val="00356692"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f">
    <w:name w:val="header"/>
    <w:basedOn w:val="a"/>
    <w:link w:val="aff0"/>
    <w:uiPriority w:val="99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rsid w:val="00C12EA9"/>
    <w:rPr>
      <w:rFonts w:ascii="ＭＳ 明朝" w:hAnsi="ＭＳ 明朝"/>
      <w:kern w:val="2"/>
      <w:sz w:val="21"/>
      <w:szCs w:val="24"/>
    </w:rPr>
  </w:style>
  <w:style w:type="paragraph" w:styleId="aff1">
    <w:name w:val="footer"/>
    <w:basedOn w:val="a"/>
    <w:link w:val="aff2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rsid w:val="00C12EA9"/>
    <w:rPr>
      <w:rFonts w:ascii="ＭＳ 明朝" w:hAnsi="ＭＳ 明朝"/>
      <w:kern w:val="2"/>
      <w:sz w:val="21"/>
      <w:szCs w:val="24"/>
    </w:rPr>
  </w:style>
  <w:style w:type="character" w:styleId="aff3">
    <w:name w:val="annotation reference"/>
    <w:basedOn w:val="a0"/>
    <w:rsid w:val="00647A1B"/>
    <w:rPr>
      <w:sz w:val="18"/>
      <w:szCs w:val="18"/>
    </w:rPr>
  </w:style>
  <w:style w:type="paragraph" w:styleId="aff4">
    <w:name w:val="annotation text"/>
    <w:basedOn w:val="a"/>
    <w:link w:val="aff5"/>
    <w:rsid w:val="00647A1B"/>
    <w:pPr>
      <w:jc w:val="left"/>
    </w:pPr>
  </w:style>
  <w:style w:type="character" w:customStyle="1" w:styleId="aff5">
    <w:name w:val="コメント文字列 (文字)"/>
    <w:basedOn w:val="a0"/>
    <w:link w:val="aff4"/>
    <w:rsid w:val="00647A1B"/>
    <w:rPr>
      <w:rFonts w:ascii="ＭＳ 明朝" w:hAnsi="ＭＳ 明朝"/>
      <w:kern w:val="2"/>
      <w:sz w:val="21"/>
      <w:szCs w:val="24"/>
    </w:rPr>
  </w:style>
  <w:style w:type="paragraph" w:styleId="aff6">
    <w:name w:val="annotation subject"/>
    <w:basedOn w:val="aff4"/>
    <w:next w:val="aff4"/>
    <w:link w:val="aff7"/>
    <w:rsid w:val="00647A1B"/>
    <w:rPr>
      <w:b/>
      <w:bCs/>
    </w:rPr>
  </w:style>
  <w:style w:type="character" w:customStyle="1" w:styleId="aff7">
    <w:name w:val="コメント内容 (文字)"/>
    <w:basedOn w:val="aff5"/>
    <w:link w:val="aff6"/>
    <w:rsid w:val="00647A1B"/>
    <w:rPr>
      <w:rFonts w:ascii="ＭＳ 明朝" w:hAnsi="ＭＳ 明朝"/>
      <w:b/>
      <w:bCs/>
      <w:kern w:val="2"/>
      <w:sz w:val="21"/>
      <w:szCs w:val="24"/>
    </w:rPr>
  </w:style>
  <w:style w:type="paragraph" w:styleId="aff8">
    <w:name w:val="Note Heading"/>
    <w:basedOn w:val="a"/>
    <w:next w:val="a"/>
    <w:link w:val="aff9"/>
    <w:rsid w:val="00CE4977"/>
    <w:pPr>
      <w:jc w:val="center"/>
    </w:pPr>
    <w:rPr>
      <w:kern w:val="0"/>
    </w:rPr>
  </w:style>
  <w:style w:type="character" w:customStyle="1" w:styleId="aff9">
    <w:name w:val="記 (文字)"/>
    <w:basedOn w:val="a0"/>
    <w:link w:val="aff8"/>
    <w:rsid w:val="00CE4977"/>
    <w:rPr>
      <w:rFonts w:ascii="ＭＳ 明朝" w:hAnsi="ＭＳ 明朝"/>
      <w:sz w:val="21"/>
      <w:szCs w:val="24"/>
    </w:rPr>
  </w:style>
  <w:style w:type="paragraph" w:styleId="affa">
    <w:name w:val="Closing"/>
    <w:basedOn w:val="a"/>
    <w:link w:val="affb"/>
    <w:rsid w:val="00CE4977"/>
    <w:pPr>
      <w:jc w:val="right"/>
    </w:pPr>
    <w:rPr>
      <w:kern w:val="0"/>
    </w:rPr>
  </w:style>
  <w:style w:type="character" w:customStyle="1" w:styleId="affb">
    <w:name w:val="結語 (文字)"/>
    <w:basedOn w:val="a0"/>
    <w:link w:val="affa"/>
    <w:rsid w:val="00CE4977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153BB09D-CEBA-4E17-9CB3-15412257F822" xsi:nil="true"/>
    <TaxCatchAll xmlns="f907b822-2a31-4d98-a074-8843c44a04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998032477BBD4EA251448A60DDF1D3" ma:contentTypeVersion="" ma:contentTypeDescription="新しいドキュメントを作成します。" ma:contentTypeScope="" ma:versionID="fd35ba7eb571db46caf1438fa00416f5">
  <xsd:schema xmlns:xsd="http://www.w3.org/2001/XMLSchema" xmlns:xs="http://www.w3.org/2001/XMLSchema" xmlns:p="http://schemas.microsoft.com/office/2006/metadata/properties" xmlns:ns2="bbbd630b-939b-4ad5-ac4b-3741b702721b" xmlns:ns3="2a0b9b9d-24b6-48a3-88cf-3e14e53848b0" xmlns:ns4="f907b822-2a31-4d98-a074-8843c44a04ae" xmlns:ns5="153BB09D-CEBA-4E17-9CB3-15412257F822" xmlns:ns6="153bb09d-ceba-4e17-9cb3-15412257f822" targetNamespace="http://schemas.microsoft.com/office/2006/metadata/properties" ma:root="true" ma:fieldsID="b3dc708a6e554f06e1c3a14abe64d1bb" ns2:_="" ns3:_="" ns4:_="" ns5:_="" ns6:_="">
    <xsd:import namespace="bbbd630b-939b-4ad5-ac4b-3741b702721b"/>
    <xsd:import namespace="2a0b9b9d-24b6-48a3-88cf-3e14e53848b0"/>
    <xsd:import namespace="f907b822-2a31-4d98-a074-8843c44a04ae"/>
    <xsd:import namespace="153BB09D-CEBA-4E17-9CB3-15412257F822"/>
    <xsd:import namespace="153bb09d-ceba-4e17-9cb3-15412257f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TaxCatchAll" minOccurs="0"/>
                <xsd:element ref="ns5:Group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630b-939b-4ad5-ac4b-3741b702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b9d-24b6-48a3-88cf-3e14e53848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8f264-c7c4-4a5a-bd36-eb5404cf1e75}" ma:internalName="TaxCatchAll" ma:showField="CatchAllData" ma:web="f907b822-2a31-4d98-a074-8843c44a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分類" ma:format="Dropdown" ma:internalName="Group">
      <xsd:simpleType>
        <xsd:union memberTypes="dms:Text">
          <xsd:simpleType>
            <xsd:restriction base="dms:Choice">
              <xsd:enumeration value="未分類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114A-7D07-417A-8B65-62AAACCA5DF2}">
  <ds:schemaRefs>
    <ds:schemaRef ds:uri="http://schemas.microsoft.com/office/2006/metadata/properties"/>
    <ds:schemaRef ds:uri="http://schemas.microsoft.com/office/infopath/2007/PartnerControls"/>
    <ds:schemaRef ds:uri="153BB09D-CEBA-4E17-9CB3-15412257F822"/>
    <ds:schemaRef ds:uri="f907b822-2a31-4d98-a074-8843c44a04ae"/>
  </ds:schemaRefs>
</ds:datastoreItem>
</file>

<file path=customXml/itemProps2.xml><?xml version="1.0" encoding="utf-8"?>
<ds:datastoreItem xmlns:ds="http://schemas.openxmlformats.org/officeDocument/2006/customXml" ds:itemID="{F874917F-0026-45B6-B300-2BFDB26D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630b-939b-4ad5-ac4b-3741b702721b"/>
    <ds:schemaRef ds:uri="2a0b9b9d-24b6-48a3-88cf-3e14e53848b0"/>
    <ds:schemaRef ds:uri="f907b822-2a31-4d98-a074-8843c44a04ae"/>
    <ds:schemaRef ds:uri="153BB09D-CEBA-4E17-9CB3-15412257F822"/>
    <ds:schemaRef ds:uri="153bb09d-ceba-4e17-9cb3-15412257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503C-74EE-48B2-887A-11D7110F7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6804-2FF8-427B-9D4E-5813AAB9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248</Characters>
  <Application>Microsoft Office Word</Application>
  <DocSecurity>0</DocSecurity>
  <Lines>35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壽　賢悟</cp:lastModifiedBy>
  <cp:revision>35</cp:revision>
  <cp:lastPrinted>2026-03-05T04:12:00Z</cp:lastPrinted>
  <dcterms:created xsi:type="dcterms:W3CDTF">2019-04-02T01:35:00Z</dcterms:created>
  <dcterms:modified xsi:type="dcterms:W3CDTF">2026-04-10T06:22:00Z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0x010100FE998032477BBD4EA251448A60DDF1D3</vt:lpwstr>
  </property>
</Properties>
</file>