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72" w:rsidRPr="00582913" w:rsidRDefault="004B35E7" w:rsidP="004E76D6">
      <w:r w:rsidRPr="00582913">
        <w:rPr>
          <w:rFonts w:hint="eastAsia"/>
        </w:rPr>
        <w:t>様式第</w:t>
      </w:r>
      <w:r w:rsidRPr="00582913">
        <w:rPr>
          <w:rFonts w:hint="eastAsia"/>
        </w:rPr>
        <w:t>5</w:t>
      </w:r>
      <w:r w:rsidRPr="00582913">
        <w:rPr>
          <w:rFonts w:hint="eastAsia"/>
        </w:rPr>
        <w:t>号</w:t>
      </w:r>
    </w:p>
    <w:p w:rsidR="008D0D72" w:rsidRPr="00582913" w:rsidRDefault="008D0D72" w:rsidP="008D0D72">
      <w:pPr>
        <w:jc w:val="center"/>
        <w:rPr>
          <w:sz w:val="28"/>
          <w:szCs w:val="28"/>
        </w:rPr>
      </w:pPr>
      <w:r w:rsidRPr="00582913">
        <w:rPr>
          <w:rFonts w:hint="eastAsia"/>
          <w:sz w:val="28"/>
          <w:szCs w:val="28"/>
        </w:rPr>
        <w:t>工　事　打　合　簿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516"/>
        <w:gridCol w:w="2545"/>
        <w:gridCol w:w="1437"/>
        <w:gridCol w:w="3578"/>
      </w:tblGrid>
      <w:tr w:rsidR="00712764" w:rsidRPr="00D70F81" w:rsidTr="00860BF1">
        <w:trPr>
          <w:trHeight w:val="537"/>
        </w:trPr>
        <w:tc>
          <w:tcPr>
            <w:tcW w:w="13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12764" w:rsidRPr="007E0367" w:rsidRDefault="00712764" w:rsidP="001622CD">
            <w:pPr>
              <w:jc w:val="center"/>
            </w:pPr>
            <w:r w:rsidRPr="007E0367">
              <w:rPr>
                <w:rFonts w:hint="eastAsia"/>
              </w:rPr>
              <w:t>発</w:t>
            </w:r>
            <w:r w:rsidRPr="007E0367">
              <w:rPr>
                <w:rFonts w:hint="eastAsia"/>
              </w:rPr>
              <w:t xml:space="preserve"> </w:t>
            </w:r>
            <w:r w:rsidRPr="007E0367">
              <w:rPr>
                <w:rFonts w:hint="eastAsia"/>
              </w:rPr>
              <w:t>議</w:t>
            </w:r>
            <w:r w:rsidRPr="007E0367">
              <w:rPr>
                <w:rFonts w:hint="eastAsia"/>
              </w:rPr>
              <w:t xml:space="preserve"> </w:t>
            </w:r>
            <w:r w:rsidRPr="007E0367">
              <w:rPr>
                <w:rFonts w:hint="eastAsia"/>
              </w:rPr>
              <w:t>者</w:t>
            </w:r>
          </w:p>
        </w:tc>
        <w:tc>
          <w:tcPr>
            <w:tcW w:w="2545" w:type="dxa"/>
            <w:tcBorders>
              <w:top w:val="single" w:sz="8" w:space="0" w:color="auto"/>
              <w:bottom w:val="nil"/>
            </w:tcBorders>
            <w:vAlign w:val="center"/>
          </w:tcPr>
          <w:p w:rsidR="00712764" w:rsidRPr="007E0367" w:rsidRDefault="00712764" w:rsidP="00712764">
            <w:pPr>
              <w:jc w:val="left"/>
            </w:pPr>
            <w:r w:rsidRPr="007E0367">
              <w:rPr>
                <w:rFonts w:hint="eastAsia"/>
              </w:rPr>
              <w:t xml:space="preserve">□発注者　　　</w:t>
            </w:r>
          </w:p>
        </w:tc>
        <w:tc>
          <w:tcPr>
            <w:tcW w:w="1437" w:type="dxa"/>
            <w:tcBorders>
              <w:top w:val="single" w:sz="8" w:space="0" w:color="auto"/>
            </w:tcBorders>
            <w:vAlign w:val="center"/>
          </w:tcPr>
          <w:p w:rsidR="00712764" w:rsidRPr="007E0367" w:rsidRDefault="00712764" w:rsidP="001622CD">
            <w:pPr>
              <w:jc w:val="center"/>
            </w:pPr>
            <w:r w:rsidRPr="007E0367">
              <w:rPr>
                <w:rFonts w:hint="eastAsia"/>
              </w:rPr>
              <w:t>発議年月日</w:t>
            </w:r>
          </w:p>
        </w:tc>
        <w:tc>
          <w:tcPr>
            <w:tcW w:w="35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12764" w:rsidRPr="007E0367" w:rsidRDefault="0000668F" w:rsidP="001622CD">
            <w:pPr>
              <w:jc w:val="center"/>
            </w:pPr>
            <w:r w:rsidRPr="007E0367">
              <w:rPr>
                <w:rFonts w:hint="eastAsia"/>
              </w:rPr>
              <w:t>令和</w:t>
            </w:r>
            <w:r w:rsidR="00712764" w:rsidRPr="007E0367">
              <w:rPr>
                <w:rFonts w:hint="eastAsia"/>
              </w:rPr>
              <w:t xml:space="preserve">　　年　　月　　日</w:t>
            </w:r>
          </w:p>
        </w:tc>
      </w:tr>
      <w:tr w:rsidR="00712764" w:rsidRPr="00D70F81" w:rsidTr="00860BF1">
        <w:trPr>
          <w:trHeight w:val="515"/>
        </w:trPr>
        <w:tc>
          <w:tcPr>
            <w:tcW w:w="136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712764" w:rsidRPr="007E0367" w:rsidRDefault="00712764" w:rsidP="001622CD">
            <w:pPr>
              <w:jc w:val="center"/>
            </w:pPr>
          </w:p>
        </w:tc>
        <w:tc>
          <w:tcPr>
            <w:tcW w:w="7560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712764" w:rsidRPr="007E0367" w:rsidRDefault="00712764" w:rsidP="00796045">
            <w:pPr>
              <w:jc w:val="left"/>
              <w:rPr>
                <w:sz w:val="20"/>
                <w:szCs w:val="20"/>
              </w:rPr>
            </w:pPr>
            <w:r w:rsidRPr="007E0367">
              <w:rPr>
                <w:rFonts w:hint="eastAsia"/>
              </w:rPr>
              <w:t>□受注者：</w:t>
            </w:r>
            <w:r w:rsidR="00796045" w:rsidRPr="007E0367">
              <w:rPr>
                <w:rFonts w:hint="eastAsia"/>
                <w:u w:val="single"/>
              </w:rPr>
              <w:t xml:space="preserve">（会社名）　　　</w:t>
            </w:r>
            <w:r w:rsidR="00796045" w:rsidRPr="007E0367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</w:t>
            </w:r>
          </w:p>
        </w:tc>
      </w:tr>
      <w:tr w:rsidR="008D0D72" w:rsidRPr="00D70F81" w:rsidTr="00860BF1">
        <w:trPr>
          <w:trHeight w:val="515"/>
        </w:trPr>
        <w:tc>
          <w:tcPr>
            <w:tcW w:w="1368" w:type="dxa"/>
            <w:gridSpan w:val="3"/>
            <w:tcBorders>
              <w:left w:val="single" w:sz="8" w:space="0" w:color="auto"/>
            </w:tcBorders>
            <w:vAlign w:val="center"/>
          </w:tcPr>
          <w:p w:rsidR="008D0D72" w:rsidRPr="007E0367" w:rsidRDefault="008D0D72" w:rsidP="001622CD">
            <w:pPr>
              <w:jc w:val="center"/>
            </w:pPr>
            <w:r w:rsidRPr="007E0367">
              <w:rPr>
                <w:rFonts w:hint="eastAsia"/>
              </w:rPr>
              <w:t>発議事項</w:t>
            </w:r>
          </w:p>
        </w:tc>
        <w:tc>
          <w:tcPr>
            <w:tcW w:w="7560" w:type="dxa"/>
            <w:gridSpan w:val="3"/>
            <w:tcBorders>
              <w:right w:val="single" w:sz="8" w:space="0" w:color="auto"/>
            </w:tcBorders>
            <w:vAlign w:val="center"/>
          </w:tcPr>
          <w:p w:rsidR="008D0D72" w:rsidRPr="007E0367" w:rsidRDefault="008D0D72" w:rsidP="00860BF1">
            <w:pPr>
              <w:rPr>
                <w:sz w:val="20"/>
                <w:szCs w:val="20"/>
              </w:rPr>
            </w:pPr>
            <w:r w:rsidRPr="007E0367">
              <w:rPr>
                <w:rFonts w:hint="eastAsia"/>
                <w:sz w:val="20"/>
                <w:szCs w:val="20"/>
              </w:rPr>
              <w:t>□指示　□協議　□通知　□承諾願　□提出　□報告　□届出　□その他（　　）</w:t>
            </w:r>
          </w:p>
        </w:tc>
      </w:tr>
      <w:tr w:rsidR="008D0D72" w:rsidRPr="00D70F81" w:rsidTr="00860BF1">
        <w:trPr>
          <w:trHeight w:val="525"/>
        </w:trPr>
        <w:tc>
          <w:tcPr>
            <w:tcW w:w="1368" w:type="dxa"/>
            <w:gridSpan w:val="3"/>
            <w:tcBorders>
              <w:left w:val="single" w:sz="8" w:space="0" w:color="auto"/>
            </w:tcBorders>
            <w:vAlign w:val="center"/>
          </w:tcPr>
          <w:p w:rsidR="008D0D72" w:rsidRPr="007E0367" w:rsidRDefault="008D0D72" w:rsidP="00712764">
            <w:pPr>
              <w:jc w:val="center"/>
            </w:pPr>
            <w:r w:rsidRPr="007E0367">
              <w:rPr>
                <w:rFonts w:hint="eastAsia"/>
              </w:rPr>
              <w:t>工事</w:t>
            </w:r>
            <w:r w:rsidR="00712764" w:rsidRPr="007E0367">
              <w:rPr>
                <w:rFonts w:hint="eastAsia"/>
              </w:rPr>
              <w:t>の名称</w:t>
            </w:r>
          </w:p>
        </w:tc>
        <w:tc>
          <w:tcPr>
            <w:tcW w:w="7560" w:type="dxa"/>
            <w:gridSpan w:val="3"/>
            <w:tcBorders>
              <w:right w:val="single" w:sz="8" w:space="0" w:color="auto"/>
            </w:tcBorders>
            <w:vAlign w:val="center"/>
          </w:tcPr>
          <w:p w:rsidR="008D0D72" w:rsidRPr="007E0367" w:rsidRDefault="008D0D72" w:rsidP="001622CD">
            <w:pPr>
              <w:jc w:val="center"/>
            </w:pPr>
          </w:p>
        </w:tc>
      </w:tr>
      <w:tr w:rsidR="008D0D72" w:rsidRPr="00D70F81" w:rsidTr="00860BF1">
        <w:trPr>
          <w:trHeight w:val="3747"/>
        </w:trPr>
        <w:tc>
          <w:tcPr>
            <w:tcW w:w="8928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8D0D72" w:rsidRPr="007E0367" w:rsidRDefault="008D0D72">
            <w:r w:rsidRPr="007E0367">
              <w:rPr>
                <w:rFonts w:hint="eastAsia"/>
              </w:rPr>
              <w:t>(</w:t>
            </w:r>
            <w:r w:rsidRPr="007E0367">
              <w:rPr>
                <w:rFonts w:hint="eastAsia"/>
              </w:rPr>
              <w:t>内容</w:t>
            </w:r>
            <w:r w:rsidRPr="007E0367">
              <w:rPr>
                <w:rFonts w:hint="eastAsia"/>
              </w:rPr>
              <w:t>)</w:t>
            </w:r>
          </w:p>
          <w:p w:rsidR="008D0D72" w:rsidRPr="007E0367" w:rsidRDefault="008D0D72" w:rsidP="001622CD">
            <w:pPr>
              <w:spacing w:line="540" w:lineRule="exact"/>
            </w:pPr>
          </w:p>
          <w:p w:rsidR="008D0D72" w:rsidRPr="007E0367" w:rsidRDefault="007E0367" w:rsidP="001622CD">
            <w:pPr>
              <w:spacing w:line="540" w:lineRule="exact"/>
            </w:pPr>
            <w:r w:rsidRPr="007E0367">
              <w:rPr>
                <w:noProof/>
              </w:rPr>
              <w:pict>
                <v:line id="_x0000_s1028" style="position:absolute;left:0;text-align:left;z-index:251656704" from=".2pt,-.35pt" to="423.2pt,-.35pt" strokeweight=".25pt">
                  <v:stroke dashstyle="1 1"/>
                </v:line>
              </w:pict>
            </w:r>
          </w:p>
          <w:p w:rsidR="008D0D72" w:rsidRPr="007E0367" w:rsidRDefault="007E0367" w:rsidP="001622CD">
            <w:pPr>
              <w:spacing w:line="540" w:lineRule="exact"/>
            </w:pPr>
            <w:r w:rsidRPr="007E0367">
              <w:rPr>
                <w:noProof/>
              </w:rPr>
              <w:pict>
                <v:line id="_x0000_s1029" style="position:absolute;left:0;text-align:left;z-index:251657728" from=".1pt,.15pt" to="423.1pt,.15pt" strokeweight=".25pt">
                  <v:stroke dashstyle="1 1"/>
                </v:line>
              </w:pict>
            </w:r>
          </w:p>
          <w:p w:rsidR="008D0D72" w:rsidRPr="007E0367" w:rsidRDefault="007E0367" w:rsidP="001622CD">
            <w:pPr>
              <w:spacing w:line="540" w:lineRule="exact"/>
            </w:pPr>
            <w:bookmarkStart w:id="0" w:name="_GoBack"/>
            <w:bookmarkEnd w:id="0"/>
            <w:r w:rsidRPr="007E0367">
              <w:rPr>
                <w:noProof/>
              </w:rPr>
              <w:pict>
                <v:line id="_x0000_s1030" style="position:absolute;left:0;text-align:left;z-index:251658752" from=".1pt,.15pt" to="423.1pt,.15pt" strokeweight=".25pt">
                  <v:stroke dashstyle="1 1"/>
                </v:line>
              </w:pict>
            </w:r>
          </w:p>
          <w:p w:rsidR="008D0D72" w:rsidRPr="007E0367" w:rsidRDefault="007E0367" w:rsidP="001622CD">
            <w:pPr>
              <w:spacing w:line="540" w:lineRule="exact"/>
            </w:pPr>
            <w:r w:rsidRPr="007E0367">
              <w:rPr>
                <w:noProof/>
              </w:rPr>
              <w:pict>
                <v:line id="_x0000_s1031" style="position:absolute;left:0;text-align:left;z-index:251659776" from=".2pt,.15pt" to="423.2pt,.15pt" strokeweight=".25pt">
                  <v:stroke dashstyle="1 1"/>
                </v:line>
              </w:pict>
            </w:r>
          </w:p>
          <w:p w:rsidR="0050023A" w:rsidRPr="007E0367" w:rsidRDefault="007E0367" w:rsidP="001622CD">
            <w:pPr>
              <w:spacing w:line="540" w:lineRule="exact"/>
            </w:pPr>
            <w:r w:rsidRPr="007E0367">
              <w:rPr>
                <w:noProof/>
              </w:rPr>
              <w:pict>
                <v:line id="_x0000_s1026" style="position:absolute;left:0;text-align:left;z-index:251654656" from=".2pt,.15pt" to="423.2pt,.15pt" strokeweight=".25pt">
                  <v:stroke dashstyle="1 1"/>
                </v:line>
              </w:pict>
            </w:r>
          </w:p>
          <w:p w:rsidR="0050023A" w:rsidRPr="007E0367" w:rsidRDefault="007E0367" w:rsidP="001622CD">
            <w:pPr>
              <w:spacing w:line="540" w:lineRule="exact"/>
            </w:pPr>
            <w:r w:rsidRPr="007E0367">
              <w:rPr>
                <w:noProof/>
              </w:rPr>
              <w:pict>
                <v:line id="_x0000_s1027" style="position:absolute;left:0;text-align:left;z-index:251655680" from=".3pt,.15pt" to="423.3pt,.15pt" strokeweight=".25pt">
                  <v:stroke dashstyle="1 1"/>
                </v:line>
              </w:pict>
            </w:r>
          </w:p>
          <w:p w:rsidR="0050023A" w:rsidRPr="007E0367" w:rsidRDefault="007E0367" w:rsidP="001622CD">
            <w:pPr>
              <w:spacing w:line="540" w:lineRule="exact"/>
            </w:pPr>
            <w:r w:rsidRPr="007E0367">
              <w:rPr>
                <w:noProof/>
              </w:rPr>
              <w:pict>
                <v:line id="_x0000_s1032" style="position:absolute;left:0;text-align:left;z-index:251660800" from=".3pt,.15pt" to="423.3pt,.15pt" strokeweight=".25pt">
                  <v:stroke dashstyle="1 1"/>
                </v:line>
              </w:pict>
            </w:r>
            <w:r w:rsidR="0050023A" w:rsidRPr="007E0367">
              <w:rPr>
                <w:rFonts w:hint="eastAsia"/>
              </w:rPr>
              <w:t>添付図　　　　葉、その他添付図書</w:t>
            </w:r>
          </w:p>
        </w:tc>
      </w:tr>
      <w:tr w:rsidR="007F4D05" w:rsidRPr="00D70F81" w:rsidTr="00860BF1">
        <w:trPr>
          <w:trHeight w:val="1580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vAlign w:val="center"/>
          </w:tcPr>
          <w:p w:rsidR="007F4D05" w:rsidRPr="00D70F81" w:rsidRDefault="007F4D05" w:rsidP="007F4D05">
            <w:r w:rsidRPr="00D70F81">
              <w:rPr>
                <w:rFonts w:hint="eastAsia"/>
              </w:rPr>
              <w:t>処理</w:t>
            </w:r>
          </w:p>
          <w:p w:rsidR="007F4D05" w:rsidRPr="00D70F81" w:rsidRDefault="007F4D05" w:rsidP="001622CD">
            <w:pPr>
              <w:jc w:val="center"/>
            </w:pPr>
            <w:r w:rsidRPr="00D70F81">
              <w:rPr>
                <w:rFonts w:hint="eastAsia"/>
              </w:rPr>
              <w:t>・</w:t>
            </w:r>
          </w:p>
          <w:p w:rsidR="007F4D05" w:rsidRPr="00D70F81" w:rsidRDefault="007F4D05" w:rsidP="001622CD">
            <w:pPr>
              <w:jc w:val="center"/>
            </w:pPr>
            <w:r w:rsidRPr="00D70F81">
              <w:rPr>
                <w:rFonts w:hint="eastAsia"/>
              </w:rPr>
              <w:t>回答</w:t>
            </w:r>
          </w:p>
        </w:tc>
        <w:tc>
          <w:tcPr>
            <w:tcW w:w="426" w:type="dxa"/>
            <w:vAlign w:val="center"/>
          </w:tcPr>
          <w:p w:rsidR="007F4D05" w:rsidRPr="00D70F81" w:rsidRDefault="007F4D05" w:rsidP="001622CD">
            <w:pPr>
              <w:jc w:val="center"/>
            </w:pPr>
            <w:r w:rsidRPr="00D70F81">
              <w:rPr>
                <w:rFonts w:hint="eastAsia"/>
              </w:rPr>
              <w:t>発注者</w:t>
            </w:r>
          </w:p>
        </w:tc>
        <w:tc>
          <w:tcPr>
            <w:tcW w:w="8076" w:type="dxa"/>
            <w:gridSpan w:val="4"/>
            <w:tcBorders>
              <w:right w:val="single" w:sz="8" w:space="0" w:color="auto"/>
            </w:tcBorders>
          </w:tcPr>
          <w:p w:rsidR="007F4D05" w:rsidRPr="007E0367" w:rsidRDefault="007F4D05">
            <w:r w:rsidRPr="007E0367">
              <w:rPr>
                <w:rFonts w:hint="eastAsia"/>
              </w:rPr>
              <w:t>上記について□指示・□承諾・□協議・□通知・□受理　します。</w:t>
            </w:r>
          </w:p>
          <w:p w:rsidR="007F4D05" w:rsidRPr="007E0367" w:rsidRDefault="007F4D05">
            <w:r w:rsidRPr="007E0367">
              <w:rPr>
                <w:rFonts w:hint="eastAsia"/>
              </w:rPr>
              <w:t xml:space="preserve">　　　　　　□その他（　　）</w:t>
            </w:r>
          </w:p>
          <w:p w:rsidR="007F4D05" w:rsidRPr="007E0367" w:rsidRDefault="007F4D05"/>
          <w:p w:rsidR="007F4D05" w:rsidRPr="007E0367" w:rsidRDefault="0000668F" w:rsidP="001622CD">
            <w:pPr>
              <w:jc w:val="right"/>
            </w:pPr>
            <w:r w:rsidRPr="007E0367">
              <w:rPr>
                <w:rFonts w:hint="eastAsia"/>
              </w:rPr>
              <w:t>令和</w:t>
            </w:r>
            <w:r w:rsidR="007F4D05" w:rsidRPr="007E0367">
              <w:rPr>
                <w:rFonts w:hint="eastAsia"/>
              </w:rPr>
              <w:t xml:space="preserve">　　年　　月　　日</w:t>
            </w:r>
          </w:p>
        </w:tc>
      </w:tr>
      <w:tr w:rsidR="007F4D05" w:rsidRPr="00D70F81" w:rsidTr="00860BF1">
        <w:trPr>
          <w:trHeight w:val="1689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F4D05" w:rsidRPr="00D70F81" w:rsidRDefault="007F4D05"/>
        </w:tc>
        <w:tc>
          <w:tcPr>
            <w:tcW w:w="426" w:type="dxa"/>
            <w:tcBorders>
              <w:bottom w:val="single" w:sz="8" w:space="0" w:color="auto"/>
            </w:tcBorders>
            <w:vAlign w:val="center"/>
          </w:tcPr>
          <w:p w:rsidR="007F4D05" w:rsidRPr="00D70F81" w:rsidRDefault="00F43FD0" w:rsidP="00F43FD0">
            <w:pPr>
              <w:jc w:val="center"/>
            </w:pPr>
            <w:r w:rsidRPr="00D70F81">
              <w:rPr>
                <w:rFonts w:hint="eastAsia"/>
              </w:rPr>
              <w:t>受注</w:t>
            </w:r>
            <w:r w:rsidR="007F4D05" w:rsidRPr="00D70F81">
              <w:rPr>
                <w:rFonts w:hint="eastAsia"/>
              </w:rPr>
              <w:t>者</w:t>
            </w:r>
          </w:p>
        </w:tc>
        <w:tc>
          <w:tcPr>
            <w:tcW w:w="8076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BF08EC" w:rsidRPr="007E0367" w:rsidRDefault="00BF08EC" w:rsidP="00BF08EC">
            <w:r w:rsidRPr="007E0367">
              <w:rPr>
                <w:rFonts w:hint="eastAsia"/>
              </w:rPr>
              <w:t>上記について□了解・□協議・□提出・□報告・□届出　します。</w:t>
            </w:r>
          </w:p>
          <w:p w:rsidR="00BF08EC" w:rsidRPr="007E0367" w:rsidRDefault="00BF08EC" w:rsidP="00BF08EC">
            <w:r w:rsidRPr="007E0367">
              <w:rPr>
                <w:rFonts w:hint="eastAsia"/>
              </w:rPr>
              <w:t xml:space="preserve">　　　　　　□その他（　　）</w:t>
            </w:r>
          </w:p>
          <w:p w:rsidR="00BF08EC" w:rsidRPr="007E0367" w:rsidRDefault="00BF08EC" w:rsidP="00BF08EC"/>
          <w:p w:rsidR="007F4D05" w:rsidRPr="007E0367" w:rsidRDefault="0000668F" w:rsidP="001622CD">
            <w:pPr>
              <w:jc w:val="right"/>
            </w:pPr>
            <w:r w:rsidRPr="007E0367">
              <w:rPr>
                <w:rFonts w:hint="eastAsia"/>
              </w:rPr>
              <w:t>令和</w:t>
            </w:r>
            <w:r w:rsidR="00BF08EC" w:rsidRPr="007E0367">
              <w:rPr>
                <w:rFonts w:hint="eastAsia"/>
              </w:rPr>
              <w:t xml:space="preserve">　　年　　月　　日</w:t>
            </w:r>
          </w:p>
        </w:tc>
      </w:tr>
    </w:tbl>
    <w:p w:rsidR="00BF08EC" w:rsidRPr="00582913" w:rsidRDefault="00BF08EC"/>
    <w:tbl>
      <w:tblPr>
        <w:tblW w:w="665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898"/>
        <w:gridCol w:w="898"/>
        <w:gridCol w:w="898"/>
        <w:gridCol w:w="898"/>
        <w:gridCol w:w="222"/>
        <w:gridCol w:w="971"/>
        <w:gridCol w:w="972"/>
      </w:tblGrid>
      <w:tr w:rsidR="009A1F7A" w:rsidRPr="00582913" w:rsidTr="00395D7E">
        <w:trPr>
          <w:trHeight w:val="4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F7A" w:rsidRPr="002716F1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16F1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F7A" w:rsidRPr="002716F1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16F1">
              <w:rPr>
                <w:rFonts w:hint="eastAsia"/>
                <w:sz w:val="18"/>
                <w:szCs w:val="18"/>
              </w:rPr>
              <w:t>課　長</w:t>
            </w:r>
          </w:p>
          <w:p w:rsidR="009A1F7A" w:rsidRPr="002716F1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16F1">
              <w:rPr>
                <w:rFonts w:hint="eastAsia"/>
                <w:sz w:val="18"/>
                <w:szCs w:val="18"/>
              </w:rPr>
              <w:t>補　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F7A" w:rsidRPr="002716F1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16F1">
              <w:rPr>
                <w:rFonts w:hint="eastAsia"/>
                <w:sz w:val="18"/>
                <w:szCs w:val="18"/>
              </w:rPr>
              <w:t>主　任</w:t>
            </w:r>
          </w:p>
          <w:p w:rsidR="009A1F7A" w:rsidRPr="002716F1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16F1">
              <w:rPr>
                <w:rFonts w:hint="eastAsia"/>
                <w:sz w:val="18"/>
                <w:szCs w:val="18"/>
              </w:rPr>
              <w:t>監督員</w:t>
            </w: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F7A" w:rsidRPr="002716F1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16F1">
              <w:rPr>
                <w:rFonts w:hint="eastAsia"/>
                <w:sz w:val="18"/>
                <w:szCs w:val="18"/>
              </w:rPr>
              <w:t>監督員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DAC" w:rsidRPr="009A1677" w:rsidRDefault="00D13DAC" w:rsidP="00EF722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A1677">
              <w:rPr>
                <w:rFonts w:hint="eastAsia"/>
                <w:sz w:val="18"/>
                <w:szCs w:val="18"/>
              </w:rPr>
              <w:t>補　助</w:t>
            </w:r>
          </w:p>
          <w:p w:rsidR="009A1F7A" w:rsidRPr="00EF722B" w:rsidRDefault="00D13DAC" w:rsidP="00EF722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A1677">
              <w:rPr>
                <w:rFonts w:hint="eastAsia"/>
                <w:sz w:val="18"/>
                <w:szCs w:val="18"/>
              </w:rPr>
              <w:t>監督員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7A" w:rsidRPr="00EF722B" w:rsidRDefault="009A1F7A" w:rsidP="00395D7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F7A" w:rsidRPr="00582913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82913">
              <w:rPr>
                <w:rFonts w:hint="eastAsia"/>
                <w:sz w:val="18"/>
                <w:szCs w:val="18"/>
              </w:rPr>
              <w:t>現　場</w:t>
            </w:r>
          </w:p>
          <w:p w:rsidR="009A1F7A" w:rsidRPr="00582913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82913">
              <w:rPr>
                <w:rFonts w:hint="eastAsia"/>
                <w:sz w:val="18"/>
                <w:szCs w:val="18"/>
              </w:rPr>
              <w:t>代理人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F7A" w:rsidRPr="00582913" w:rsidRDefault="009A1F7A" w:rsidP="00395D7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582913">
              <w:rPr>
                <w:rFonts w:hint="eastAsia"/>
                <w:sz w:val="16"/>
                <w:szCs w:val="16"/>
              </w:rPr>
              <w:t>主任</w:t>
            </w:r>
            <w:r w:rsidRPr="00582913">
              <w:rPr>
                <w:rFonts w:hint="eastAsia"/>
                <w:sz w:val="16"/>
                <w:szCs w:val="16"/>
              </w:rPr>
              <w:t>(</w:t>
            </w:r>
            <w:r w:rsidRPr="00582913">
              <w:rPr>
                <w:rFonts w:hint="eastAsia"/>
                <w:sz w:val="16"/>
                <w:szCs w:val="16"/>
              </w:rPr>
              <w:t>監理</w:t>
            </w:r>
            <w:r w:rsidRPr="00582913">
              <w:rPr>
                <w:rFonts w:hint="eastAsia"/>
                <w:sz w:val="16"/>
                <w:szCs w:val="16"/>
              </w:rPr>
              <w:t>)</w:t>
            </w:r>
          </w:p>
          <w:p w:rsidR="009A1F7A" w:rsidRPr="00582913" w:rsidRDefault="009A1F7A" w:rsidP="00395D7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82913">
              <w:rPr>
                <w:rFonts w:hint="eastAsia"/>
                <w:sz w:val="18"/>
                <w:szCs w:val="18"/>
              </w:rPr>
              <w:t>技術者</w:t>
            </w:r>
          </w:p>
        </w:tc>
      </w:tr>
      <w:tr w:rsidR="009A1F7A" w:rsidRPr="00582913" w:rsidTr="00395D7E">
        <w:trPr>
          <w:trHeight w:val="1046"/>
        </w:trPr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A" w:rsidRPr="00582913" w:rsidRDefault="009A1F7A" w:rsidP="001622CD">
            <w:pPr>
              <w:jc w:val="center"/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A" w:rsidRPr="00582913" w:rsidRDefault="009A1F7A" w:rsidP="001622CD">
            <w:pPr>
              <w:jc w:val="center"/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</w:tcPr>
          <w:p w:rsidR="009A1F7A" w:rsidRPr="00582913" w:rsidRDefault="009A1F7A" w:rsidP="001622CD">
            <w:pPr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  <w:right w:val="single" w:sz="4" w:space="0" w:color="auto"/>
            </w:tcBorders>
          </w:tcPr>
          <w:p w:rsidR="009A1F7A" w:rsidRPr="00582913" w:rsidRDefault="009A1F7A" w:rsidP="001622CD">
            <w:pPr>
              <w:jc w:val="center"/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A" w:rsidRPr="00582913" w:rsidRDefault="009A1F7A" w:rsidP="001622CD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A1F7A" w:rsidRPr="00582913" w:rsidRDefault="009A1F7A" w:rsidP="001622CD">
            <w:pPr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</w:tcPr>
          <w:p w:rsidR="009A1F7A" w:rsidRPr="00582913" w:rsidRDefault="009A1F7A" w:rsidP="001622CD">
            <w:pPr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auto"/>
            </w:tcBorders>
          </w:tcPr>
          <w:p w:rsidR="009A1F7A" w:rsidRPr="00582913" w:rsidRDefault="009A1F7A" w:rsidP="001622CD">
            <w:pPr>
              <w:jc w:val="center"/>
            </w:pPr>
          </w:p>
        </w:tc>
      </w:tr>
    </w:tbl>
    <w:p w:rsidR="00BF08EC" w:rsidRPr="00582913" w:rsidRDefault="00BF08EC" w:rsidP="00A76B25">
      <w:pPr>
        <w:ind w:right="1260"/>
      </w:pPr>
    </w:p>
    <w:sectPr w:rsidR="00BF08EC" w:rsidRPr="00582913" w:rsidSect="0050232E">
      <w:pgSz w:w="11906" w:h="16838" w:code="9"/>
      <w:pgMar w:top="1418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D4" w:rsidRDefault="00E611D4" w:rsidP="00DD61D8">
      <w:r>
        <w:separator/>
      </w:r>
    </w:p>
  </w:endnote>
  <w:endnote w:type="continuationSeparator" w:id="0">
    <w:p w:rsidR="00E611D4" w:rsidRDefault="00E611D4" w:rsidP="00DD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D4" w:rsidRDefault="00E611D4" w:rsidP="00DD61D8">
      <w:r>
        <w:separator/>
      </w:r>
    </w:p>
  </w:footnote>
  <w:footnote w:type="continuationSeparator" w:id="0">
    <w:p w:rsidR="00E611D4" w:rsidRDefault="00E611D4" w:rsidP="00DD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D72"/>
    <w:rsid w:val="0000668F"/>
    <w:rsid w:val="000333FF"/>
    <w:rsid w:val="00052D2E"/>
    <w:rsid w:val="00137565"/>
    <w:rsid w:val="001622CD"/>
    <w:rsid w:val="001C7E72"/>
    <w:rsid w:val="00226349"/>
    <w:rsid w:val="002716F1"/>
    <w:rsid w:val="00296ABB"/>
    <w:rsid w:val="002E75BA"/>
    <w:rsid w:val="00315654"/>
    <w:rsid w:val="00336E8F"/>
    <w:rsid w:val="00351ED8"/>
    <w:rsid w:val="00370ED4"/>
    <w:rsid w:val="00395D7E"/>
    <w:rsid w:val="003E427B"/>
    <w:rsid w:val="004B35E7"/>
    <w:rsid w:val="004E76D6"/>
    <w:rsid w:val="0050023A"/>
    <w:rsid w:val="0050232E"/>
    <w:rsid w:val="00507895"/>
    <w:rsid w:val="005452B8"/>
    <w:rsid w:val="00566A97"/>
    <w:rsid w:val="00582913"/>
    <w:rsid w:val="005B53E5"/>
    <w:rsid w:val="00680A44"/>
    <w:rsid w:val="00681D39"/>
    <w:rsid w:val="006A3B0D"/>
    <w:rsid w:val="006B14D1"/>
    <w:rsid w:val="006C34C1"/>
    <w:rsid w:val="006D0CC3"/>
    <w:rsid w:val="00712764"/>
    <w:rsid w:val="007707E2"/>
    <w:rsid w:val="00790114"/>
    <w:rsid w:val="00796045"/>
    <w:rsid w:val="007A24B3"/>
    <w:rsid w:val="007E0367"/>
    <w:rsid w:val="007E734E"/>
    <w:rsid w:val="007F4D05"/>
    <w:rsid w:val="00860BF1"/>
    <w:rsid w:val="008B52F5"/>
    <w:rsid w:val="008D0D72"/>
    <w:rsid w:val="00945DD5"/>
    <w:rsid w:val="00967B20"/>
    <w:rsid w:val="00972411"/>
    <w:rsid w:val="009A1677"/>
    <w:rsid w:val="009A1F7A"/>
    <w:rsid w:val="00A72643"/>
    <w:rsid w:val="00A76B25"/>
    <w:rsid w:val="00A944C9"/>
    <w:rsid w:val="00AE28A5"/>
    <w:rsid w:val="00BF08EC"/>
    <w:rsid w:val="00CA5E88"/>
    <w:rsid w:val="00D13DAC"/>
    <w:rsid w:val="00D219EE"/>
    <w:rsid w:val="00D70F81"/>
    <w:rsid w:val="00D94AC3"/>
    <w:rsid w:val="00DB355F"/>
    <w:rsid w:val="00DD61D8"/>
    <w:rsid w:val="00E24407"/>
    <w:rsid w:val="00E611D4"/>
    <w:rsid w:val="00E654C6"/>
    <w:rsid w:val="00EF722B"/>
    <w:rsid w:val="00F43FD0"/>
    <w:rsid w:val="00FB6DC7"/>
    <w:rsid w:val="00FB7E6C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502E7C9-68CE-48A0-97B4-0D781E1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61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D61D8"/>
    <w:rPr>
      <w:kern w:val="2"/>
      <w:sz w:val="21"/>
      <w:szCs w:val="24"/>
    </w:rPr>
  </w:style>
  <w:style w:type="paragraph" w:styleId="a6">
    <w:name w:val="footer"/>
    <w:basedOn w:val="a"/>
    <w:link w:val="a7"/>
    <w:rsid w:val="00DD6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D61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　工事打合簿（第9条関係）</vt:lpstr>
      <vt:lpstr>様式第5号　工事打合簿（第9条関係）</vt:lpstr>
    </vt:vector>
  </TitlesOfParts>
  <Company>EPSON_PC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工事打合簿（第9条関係）</dc:title>
  <dc:subject/>
  <dc:creator>sgw0518</dc:creator>
  <cp:keywords/>
  <cp:lastModifiedBy>大鐘　一彦</cp:lastModifiedBy>
  <cp:revision>22</cp:revision>
  <cp:lastPrinted>2011-06-23T05:03:00Z</cp:lastPrinted>
  <dcterms:created xsi:type="dcterms:W3CDTF">2012-05-23T07:18:00Z</dcterms:created>
  <dcterms:modified xsi:type="dcterms:W3CDTF">2021-01-28T06:09:00Z</dcterms:modified>
</cp:coreProperties>
</file>