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217" w14:textId="77777777" w:rsidR="003163CF" w:rsidRDefault="003163CF">
      <w:pPr>
        <w:jc w:val="left"/>
      </w:pPr>
    </w:p>
    <w:p w14:paraId="627F4B85" w14:textId="77777777" w:rsidR="003163CF" w:rsidRDefault="003163CF">
      <w:pPr>
        <w:spacing w:line="-360" w:lineRule="auto"/>
        <w:jc w:val="left"/>
      </w:pPr>
    </w:p>
    <w:p w14:paraId="48810BE0" w14:textId="77777777" w:rsidR="003163CF" w:rsidRDefault="003163CF">
      <w:pPr>
        <w:spacing w:line="-360" w:lineRule="auto"/>
        <w:jc w:val="left"/>
      </w:pPr>
    </w:p>
    <w:p w14:paraId="19B1730F" w14:textId="77777777" w:rsidR="003163CF" w:rsidRDefault="003163CF">
      <w:pPr>
        <w:spacing w:line="-360" w:lineRule="auto"/>
        <w:jc w:val="left"/>
      </w:pPr>
    </w:p>
    <w:p w14:paraId="4797C264" w14:textId="77777777" w:rsidR="003163CF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4095C28" w14:textId="77777777" w:rsidR="003163CF" w:rsidRDefault="003163CF">
      <w:pPr>
        <w:spacing w:line="-360" w:lineRule="auto"/>
        <w:jc w:val="left"/>
      </w:pPr>
    </w:p>
    <w:p w14:paraId="16213E9B" w14:textId="77777777" w:rsidR="003163CF" w:rsidRDefault="003163CF">
      <w:pPr>
        <w:spacing w:line="-360" w:lineRule="auto"/>
        <w:jc w:val="left"/>
      </w:pPr>
    </w:p>
    <w:p w14:paraId="146B6C25" w14:textId="77777777" w:rsidR="003163CF" w:rsidRDefault="003163CF">
      <w:pPr>
        <w:spacing w:line="-360" w:lineRule="auto"/>
        <w:jc w:val="left"/>
      </w:pPr>
    </w:p>
    <w:p w14:paraId="782084E1" w14:textId="77777777" w:rsidR="003163CF" w:rsidRDefault="003163CF">
      <w:pPr>
        <w:spacing w:line="-360" w:lineRule="auto"/>
        <w:jc w:val="left"/>
      </w:pPr>
    </w:p>
    <w:p w14:paraId="1296A9D8" w14:textId="77777777" w:rsidR="003163CF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8FE91EB" w14:textId="77777777" w:rsidR="003163CF" w:rsidRDefault="003163CF">
      <w:pPr>
        <w:spacing w:line="-360" w:lineRule="auto"/>
        <w:jc w:val="left"/>
      </w:pPr>
    </w:p>
    <w:p w14:paraId="1930C508" w14:textId="77777777" w:rsidR="003163CF" w:rsidRDefault="003163CF">
      <w:pPr>
        <w:spacing w:line="-360" w:lineRule="auto"/>
        <w:jc w:val="left"/>
      </w:pPr>
    </w:p>
    <w:p w14:paraId="7F038384" w14:textId="77777777" w:rsidR="003163CF" w:rsidRDefault="003163CF">
      <w:pPr>
        <w:spacing w:line="-360" w:lineRule="auto"/>
        <w:jc w:val="left"/>
      </w:pPr>
    </w:p>
    <w:p w14:paraId="44D96753" w14:textId="77777777" w:rsidR="003163CF" w:rsidRDefault="003163CF">
      <w:pPr>
        <w:spacing w:line="-360" w:lineRule="auto"/>
        <w:jc w:val="left"/>
      </w:pPr>
    </w:p>
    <w:p w14:paraId="635DA51B" w14:textId="77777777" w:rsidR="003163CF" w:rsidRDefault="003163CF">
      <w:pPr>
        <w:spacing w:line="-360" w:lineRule="auto"/>
        <w:jc w:val="left"/>
      </w:pPr>
    </w:p>
    <w:p w14:paraId="1A93E15D" w14:textId="571A95A4" w:rsidR="003163CF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906A4C">
        <w:rPr>
          <w:rFonts w:hint="eastAsia"/>
        </w:rPr>
        <w:t xml:space="preserve">　</w:t>
      </w:r>
      <w:r w:rsidR="00893D4A" w:rsidRPr="00893D4A">
        <w:rPr>
          <w:rFonts w:hint="eastAsia"/>
        </w:rPr>
        <w:t>長期継続契約　大判プリンター賃貸借契約</w:t>
      </w:r>
      <w:r w:rsidR="00893D4A" w:rsidRPr="00893D4A">
        <w:rPr>
          <w:rFonts w:hint="eastAsia"/>
        </w:rPr>
        <w:t>8-12</w:t>
      </w:r>
    </w:p>
    <w:p w14:paraId="36397D7C" w14:textId="77777777" w:rsidR="003163CF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11DB7A" wp14:editId="4D1DAF96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40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68FC993" w14:textId="77777777" w:rsidR="003163CF" w:rsidRDefault="003163CF">
      <w:pPr>
        <w:spacing w:line="-360" w:lineRule="auto"/>
        <w:jc w:val="left"/>
      </w:pPr>
    </w:p>
    <w:p w14:paraId="6534E9D6" w14:textId="77777777" w:rsidR="003163CF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39FBA3FD" w14:textId="77777777" w:rsidR="003163CF" w:rsidRDefault="003163CF">
      <w:pPr>
        <w:spacing w:line="-360" w:lineRule="auto"/>
        <w:jc w:val="left"/>
      </w:pPr>
    </w:p>
    <w:p w14:paraId="05CEF44F" w14:textId="77777777" w:rsidR="003163CF" w:rsidRDefault="003163CF">
      <w:pPr>
        <w:spacing w:line="-360" w:lineRule="auto"/>
        <w:jc w:val="left"/>
      </w:pPr>
    </w:p>
    <w:p w14:paraId="6F7F348B" w14:textId="77777777" w:rsidR="003163CF" w:rsidRDefault="003163CF">
      <w:pPr>
        <w:spacing w:line="-360" w:lineRule="auto"/>
        <w:jc w:val="left"/>
      </w:pPr>
    </w:p>
    <w:p w14:paraId="7E0F9B06" w14:textId="77777777" w:rsidR="003163CF" w:rsidRDefault="003163CF">
      <w:pPr>
        <w:spacing w:line="-360" w:lineRule="auto"/>
        <w:jc w:val="left"/>
      </w:pPr>
    </w:p>
    <w:p w14:paraId="37BB2FFD" w14:textId="4CC3395B" w:rsidR="003163CF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893D4A">
        <w:rPr>
          <w:rFonts w:hint="eastAsia"/>
        </w:rPr>
        <w:t>８</w:t>
      </w:r>
      <w:r>
        <w:rPr>
          <w:rFonts w:hint="eastAsia"/>
        </w:rPr>
        <w:t xml:space="preserve">年　</w:t>
      </w:r>
      <w:r w:rsidR="00893D4A">
        <w:rPr>
          <w:rFonts w:hint="eastAsia"/>
        </w:rPr>
        <w:t>３</w:t>
      </w:r>
      <w:r>
        <w:rPr>
          <w:rFonts w:hint="eastAsia"/>
        </w:rPr>
        <w:t xml:space="preserve">月　</w:t>
      </w:r>
      <w:r w:rsidR="00DD0059">
        <w:rPr>
          <w:rFonts w:hint="eastAsia"/>
        </w:rPr>
        <w:t>３</w:t>
      </w:r>
      <w:r>
        <w:rPr>
          <w:rFonts w:hint="eastAsia"/>
        </w:rPr>
        <w:t>日</w:t>
      </w:r>
    </w:p>
    <w:p w14:paraId="232CCBA9" w14:textId="77777777" w:rsidR="003163CF" w:rsidRDefault="003163CF">
      <w:pPr>
        <w:spacing w:line="-360" w:lineRule="auto"/>
        <w:jc w:val="left"/>
      </w:pPr>
    </w:p>
    <w:p w14:paraId="088DE891" w14:textId="77777777" w:rsidR="003163CF" w:rsidRDefault="003163CF">
      <w:pPr>
        <w:spacing w:line="-360" w:lineRule="auto"/>
        <w:jc w:val="left"/>
      </w:pPr>
    </w:p>
    <w:p w14:paraId="471FB1CE" w14:textId="77777777" w:rsidR="003163CF" w:rsidRDefault="003163CF">
      <w:pPr>
        <w:spacing w:line="-360" w:lineRule="auto"/>
        <w:jc w:val="left"/>
      </w:pPr>
    </w:p>
    <w:p w14:paraId="25F50F58" w14:textId="77777777" w:rsidR="003163CF" w:rsidRDefault="003163CF">
      <w:pPr>
        <w:spacing w:line="-360" w:lineRule="auto"/>
        <w:jc w:val="left"/>
      </w:pPr>
    </w:p>
    <w:p w14:paraId="455A5ED6" w14:textId="77777777" w:rsidR="003163CF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6F5169A" w14:textId="77777777" w:rsidR="003163CF" w:rsidRDefault="003163CF">
      <w:pPr>
        <w:spacing w:line="-360" w:lineRule="auto"/>
        <w:jc w:val="left"/>
      </w:pPr>
    </w:p>
    <w:p w14:paraId="7370EA22" w14:textId="77777777" w:rsidR="003163CF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4DD31289" w14:textId="77777777" w:rsidR="003163CF" w:rsidRDefault="003163CF">
      <w:pPr>
        <w:spacing w:line="-360" w:lineRule="auto"/>
        <w:jc w:val="left"/>
      </w:pPr>
    </w:p>
    <w:p w14:paraId="357AF919" w14:textId="77777777" w:rsidR="003163CF" w:rsidRDefault="003163CF">
      <w:pPr>
        <w:spacing w:line="-360" w:lineRule="auto"/>
        <w:jc w:val="left"/>
      </w:pPr>
    </w:p>
    <w:p w14:paraId="49B2FA11" w14:textId="77777777" w:rsidR="003163CF" w:rsidRDefault="003163CF">
      <w:pPr>
        <w:spacing w:line="-360" w:lineRule="auto"/>
        <w:jc w:val="left"/>
      </w:pPr>
    </w:p>
    <w:p w14:paraId="72302AAD" w14:textId="77777777" w:rsidR="003163CF" w:rsidRDefault="003163CF">
      <w:pPr>
        <w:spacing w:line="-360" w:lineRule="auto"/>
        <w:jc w:val="left"/>
      </w:pPr>
    </w:p>
    <w:p w14:paraId="3CE21A25" w14:textId="6A4EAA6A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</w:t>
      </w:r>
      <w:r w:rsidR="00893D4A">
        <w:rPr>
          <w:rFonts w:hint="eastAsia"/>
        </w:rPr>
        <w:t>上下水道事業管理者</w:t>
      </w:r>
      <w:r>
        <w:rPr>
          <w:rFonts w:hint="eastAsia"/>
        </w:rPr>
        <w:t xml:space="preserve">　</w:t>
      </w:r>
      <w:r w:rsidR="00614C22">
        <w:rPr>
          <w:rFonts w:hint="eastAsia"/>
        </w:rPr>
        <w:t>長　澤　秀　則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63D0" w14:textId="77777777" w:rsidR="008276CA" w:rsidRDefault="008276CA" w:rsidP="00906A4C">
      <w:pPr>
        <w:spacing w:line="240" w:lineRule="auto"/>
      </w:pPr>
      <w:r>
        <w:separator/>
      </w:r>
    </w:p>
  </w:endnote>
  <w:endnote w:type="continuationSeparator" w:id="0">
    <w:p w14:paraId="75FC2753" w14:textId="77777777" w:rsidR="008276CA" w:rsidRDefault="008276CA" w:rsidP="00906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504B" w14:textId="77777777" w:rsidR="008276CA" w:rsidRDefault="008276CA" w:rsidP="00906A4C">
      <w:pPr>
        <w:spacing w:line="240" w:lineRule="auto"/>
      </w:pPr>
      <w:r>
        <w:separator/>
      </w:r>
    </w:p>
  </w:footnote>
  <w:footnote w:type="continuationSeparator" w:id="0">
    <w:p w14:paraId="5B09D8E3" w14:textId="77777777" w:rsidR="008276CA" w:rsidRDefault="008276CA" w:rsidP="00906A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C57DF"/>
    <w:rsid w:val="00275FE5"/>
    <w:rsid w:val="00297805"/>
    <w:rsid w:val="003163CF"/>
    <w:rsid w:val="003643AF"/>
    <w:rsid w:val="00614C22"/>
    <w:rsid w:val="006533D0"/>
    <w:rsid w:val="00655D9A"/>
    <w:rsid w:val="00793592"/>
    <w:rsid w:val="008135A8"/>
    <w:rsid w:val="008276CA"/>
    <w:rsid w:val="00893D4A"/>
    <w:rsid w:val="00906A4C"/>
    <w:rsid w:val="00935213"/>
    <w:rsid w:val="00A55C07"/>
    <w:rsid w:val="00BE3894"/>
    <w:rsid w:val="00DD0059"/>
    <w:rsid w:val="00E7529D"/>
    <w:rsid w:val="00F711D8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A4C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06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A4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115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2026-02-18T06:51:00Z</dcterms:created>
  <dcterms:modified xsi:type="dcterms:W3CDTF">2026-02-18T06:51:00Z</dcterms:modified>
</cp:coreProperties>
</file>