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6C1DE" w14:textId="77777777" w:rsidR="00E8370D" w:rsidRDefault="00E8370D">
      <w:pPr>
        <w:jc w:val="left"/>
      </w:pPr>
      <w:bookmarkStart w:id="0" w:name="_Hlk172019675"/>
    </w:p>
    <w:p w14:paraId="36683ABD" w14:textId="77777777" w:rsidR="00E8370D" w:rsidRDefault="00E8370D">
      <w:pPr>
        <w:spacing w:line="-360" w:lineRule="auto"/>
        <w:jc w:val="left"/>
      </w:pPr>
    </w:p>
    <w:p w14:paraId="57A23D60" w14:textId="77777777" w:rsidR="00E8370D" w:rsidRDefault="00E8370D">
      <w:pPr>
        <w:spacing w:line="-360" w:lineRule="auto"/>
        <w:jc w:val="left"/>
      </w:pPr>
    </w:p>
    <w:p w14:paraId="0619681E" w14:textId="77777777" w:rsidR="00E8370D" w:rsidRDefault="00E8370D">
      <w:pPr>
        <w:spacing w:line="-360" w:lineRule="auto"/>
        <w:jc w:val="left"/>
      </w:pPr>
    </w:p>
    <w:p w14:paraId="17BBEB04" w14:textId="77777777" w:rsidR="00E8370D" w:rsidRDefault="000C57DF">
      <w:pPr>
        <w:spacing w:line="-360" w:lineRule="auto"/>
        <w:jc w:val="center"/>
      </w:pPr>
      <w:r>
        <w:rPr>
          <w:rFonts w:hint="eastAsia"/>
          <w:w w:val="200"/>
        </w:rPr>
        <w:t>見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積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書</w:t>
      </w:r>
    </w:p>
    <w:p w14:paraId="1F33C110" w14:textId="77777777" w:rsidR="00E8370D" w:rsidRDefault="00E8370D">
      <w:pPr>
        <w:spacing w:line="-360" w:lineRule="auto"/>
        <w:jc w:val="left"/>
      </w:pPr>
    </w:p>
    <w:p w14:paraId="1F8236AA" w14:textId="77777777" w:rsidR="00E8370D" w:rsidRDefault="00E8370D">
      <w:pPr>
        <w:spacing w:line="-360" w:lineRule="auto"/>
        <w:jc w:val="left"/>
      </w:pPr>
    </w:p>
    <w:p w14:paraId="6177E5E8" w14:textId="77777777" w:rsidR="00E8370D" w:rsidRDefault="00E8370D">
      <w:pPr>
        <w:spacing w:line="-360" w:lineRule="auto"/>
        <w:jc w:val="left"/>
      </w:pPr>
    </w:p>
    <w:p w14:paraId="4FBBE06E" w14:textId="77777777" w:rsidR="00E8370D" w:rsidRDefault="00E8370D">
      <w:pPr>
        <w:spacing w:line="-360" w:lineRule="auto"/>
        <w:jc w:val="left"/>
      </w:pPr>
    </w:p>
    <w:p w14:paraId="759DAC0E" w14:textId="77777777" w:rsidR="00E8370D" w:rsidRDefault="000C57DF">
      <w:pPr>
        <w:spacing w:line="-360" w:lineRule="auto"/>
        <w:jc w:val="center"/>
      </w:pPr>
      <w:r>
        <w:rPr>
          <w:rFonts w:hint="eastAsia"/>
        </w:rPr>
        <w:t>一金　　　　　　　　　　　　円也</w:t>
      </w:r>
    </w:p>
    <w:p w14:paraId="3CDE9BF5" w14:textId="77777777" w:rsidR="00E8370D" w:rsidRDefault="00E8370D">
      <w:pPr>
        <w:spacing w:line="-360" w:lineRule="auto"/>
        <w:jc w:val="left"/>
      </w:pPr>
    </w:p>
    <w:p w14:paraId="4311DE0B" w14:textId="77777777" w:rsidR="00E8370D" w:rsidRDefault="00E8370D">
      <w:pPr>
        <w:spacing w:line="-360" w:lineRule="auto"/>
        <w:jc w:val="left"/>
      </w:pPr>
    </w:p>
    <w:p w14:paraId="1F80363F" w14:textId="77777777" w:rsidR="00E8370D" w:rsidRDefault="00E8370D">
      <w:pPr>
        <w:spacing w:line="-360" w:lineRule="auto"/>
        <w:jc w:val="left"/>
      </w:pPr>
    </w:p>
    <w:p w14:paraId="14ADD818" w14:textId="77777777" w:rsidR="00E8370D" w:rsidRDefault="00E8370D">
      <w:pPr>
        <w:spacing w:line="-360" w:lineRule="auto"/>
        <w:jc w:val="left"/>
      </w:pPr>
    </w:p>
    <w:p w14:paraId="6C47D5F3" w14:textId="77777777" w:rsidR="00E8370D" w:rsidRDefault="00E8370D">
      <w:pPr>
        <w:spacing w:line="-360" w:lineRule="auto"/>
        <w:jc w:val="left"/>
      </w:pPr>
    </w:p>
    <w:p w14:paraId="1AE7C530" w14:textId="6547E865" w:rsidR="00E8370D" w:rsidRDefault="000C57DF">
      <w:pPr>
        <w:spacing w:line="-360" w:lineRule="auto"/>
        <w:jc w:val="left"/>
      </w:pPr>
      <w:r>
        <w:rPr>
          <w:rFonts w:hint="eastAsia"/>
        </w:rPr>
        <w:t xml:space="preserve">　　　　　件　名</w:t>
      </w:r>
      <w:r w:rsidR="006A65B5">
        <w:rPr>
          <w:rFonts w:hint="eastAsia"/>
        </w:rPr>
        <w:t xml:space="preserve">　</w:t>
      </w:r>
      <w:r w:rsidR="00A05B04">
        <w:rPr>
          <w:rFonts w:hint="eastAsia"/>
        </w:rPr>
        <w:t xml:space="preserve">　</w:t>
      </w:r>
      <w:r w:rsidR="007D5DAF">
        <w:rPr>
          <w:rFonts w:hint="eastAsia"/>
        </w:rPr>
        <w:t>有害ガス検知器</w:t>
      </w:r>
      <w:r w:rsidR="006A65B5">
        <w:rPr>
          <w:rFonts w:hint="eastAsia"/>
        </w:rPr>
        <w:t>の購入</w:t>
      </w:r>
    </w:p>
    <w:p w14:paraId="48848A4B" w14:textId="77777777" w:rsidR="00E8370D" w:rsidRDefault="00E7529D">
      <w:pPr>
        <w:spacing w:line="-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0E71EC3" wp14:editId="2D93F71B">
                <wp:simplePos x="0" y="0"/>
                <wp:positionH relativeFrom="column">
                  <wp:posOffset>734695</wp:posOffset>
                </wp:positionH>
                <wp:positionV relativeFrom="paragraph">
                  <wp:posOffset>64135</wp:posOffset>
                </wp:positionV>
                <wp:extent cx="52578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EE44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5pt,5.05pt" to="471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J7rvAEAAGIDAAAOAAAAZHJzL2Uyb0RvYy54bWysU8tu2zAQvBfIPxC8x5IdOA0EyznYSS5p&#10;ayDpB6xJSiJCcQkubUl/X5J+NGhvRXUglvsYzs6uVo9jb9hRedJoaz6flZwpK1Bq29b85/vz7QNn&#10;FMBKMGhVzSdF/HF982U1uEotsEMjlWcRxFI1uJp3IbiqKEh0qgeaoVM2Bhv0PYR49W0hPQwRvTfF&#10;oizviwG9dB6FIore7SnI1xm/aZQIP5qGVGCm5pFbyKfP5z6dxXoFVevBdVqcacA/sOhB2/joFWoL&#10;AdjB67+gei08EjZhJrAvsGm0ULmH2M28/KObtw6cyr1EcchdZaL/Byu+Hzd25xN1Mdo394rig5jF&#10;TQe2VZnA++Ti4OZJqmJwVF1L0oXczrP98A1lzIFDwKzC2Pg+Qcb+2JjFnq5iqzEwEZ3LxfLrQxln&#10;Ii6xAqpLofMUXhT2LBk1N9omHaCC4yuFRASqS0pyW3zWxuRZGsuGmt/fLctcQGi0TMGURr7db4xn&#10;R0jbkL/cVYx8TkvIW6DulEcTbTGcFsXjwcr8TKdAPp3tANqc7EjL2LNMSZm0hlTtUU47f5EvDjLz&#10;Py9d2pTP91z9+9dY/wIAAP//AwBQSwMEFAAGAAgAAAAhADq88BDeAAAACQEAAA8AAABkcnMvZG93&#10;bnJldi54bWxMj0FPwzAMhe9I/IfISFwQS8pgg9J0GkggIQ6Ibdo5a0xbrXGqJlsKvx4jDnDze356&#10;/lwsRteJIw6h9aQhmygQSJW3LdUaNuuny1sQIRqypvOEGj4xwKI8PSlMbn2idzyuYi24hEJuNDQx&#10;9rmUoWrQmTDxPRLvPvzgTGQ51NIOJnG56+SVUjPpTEt8oTE9PjZY7VcHp8HOvt5eH5bNRUpJ7V+q&#10;7badzp+1Pj8bl/cgIo7xLww/+IwOJTPt/IFsEB3r7GbOUR5UBoIDd9dTNna/hiwL+f+D8hsAAP//&#10;AwBQSwECLQAUAAYACAAAACEAtoM4kv4AAADhAQAAEwAAAAAAAAAAAAAAAAAAAAAAW0NvbnRlbnRf&#10;VHlwZXNdLnhtbFBLAQItABQABgAIAAAAIQA4/SH/1gAAAJQBAAALAAAAAAAAAAAAAAAAAC8BAABf&#10;cmVscy8ucmVsc1BLAQItABQABgAIAAAAIQC7eJ7rvAEAAGIDAAAOAAAAAAAAAAAAAAAAAC4CAABk&#10;cnMvZTJvRG9jLnhtbFBLAQItABQABgAIAAAAIQA6vPAQ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1FBA4081" w14:textId="77777777" w:rsidR="00E8370D" w:rsidRDefault="00E8370D">
      <w:pPr>
        <w:spacing w:line="-360" w:lineRule="auto"/>
        <w:jc w:val="left"/>
      </w:pPr>
    </w:p>
    <w:p w14:paraId="474965DC" w14:textId="77777777" w:rsidR="00E8370D" w:rsidRDefault="000C57DF">
      <w:pPr>
        <w:spacing w:line="-360" w:lineRule="auto"/>
        <w:jc w:val="left"/>
      </w:pPr>
      <w:r>
        <w:rPr>
          <w:rFonts w:hint="eastAsia"/>
        </w:rPr>
        <w:t xml:space="preserve">　盛岡市随意契約見積参加者心得を承諾のうえ見積します。</w:t>
      </w:r>
    </w:p>
    <w:p w14:paraId="65D59052" w14:textId="77777777" w:rsidR="00E8370D" w:rsidRDefault="00E8370D">
      <w:pPr>
        <w:spacing w:line="-360" w:lineRule="auto"/>
        <w:jc w:val="left"/>
      </w:pPr>
    </w:p>
    <w:p w14:paraId="4D0E8D1A" w14:textId="77777777" w:rsidR="00E8370D" w:rsidRDefault="00E8370D">
      <w:pPr>
        <w:spacing w:line="-360" w:lineRule="auto"/>
        <w:jc w:val="left"/>
      </w:pPr>
    </w:p>
    <w:p w14:paraId="42480D31" w14:textId="77777777" w:rsidR="00E8370D" w:rsidRDefault="00E8370D">
      <w:pPr>
        <w:spacing w:line="-360" w:lineRule="auto"/>
        <w:jc w:val="left"/>
      </w:pPr>
    </w:p>
    <w:p w14:paraId="612ED61C" w14:textId="77777777" w:rsidR="00E8370D" w:rsidRDefault="00E8370D">
      <w:pPr>
        <w:spacing w:line="-360" w:lineRule="auto"/>
        <w:jc w:val="left"/>
      </w:pPr>
    </w:p>
    <w:p w14:paraId="5CD8CAAF" w14:textId="4AE82770" w:rsidR="00E8370D" w:rsidRDefault="000C57DF">
      <w:pPr>
        <w:spacing w:line="-360" w:lineRule="auto"/>
        <w:jc w:val="left"/>
      </w:pPr>
      <w:r>
        <w:rPr>
          <w:rFonts w:hint="eastAsia"/>
        </w:rPr>
        <w:t xml:space="preserve">　　</w:t>
      </w:r>
      <w:r w:rsidR="008135A8">
        <w:rPr>
          <w:rFonts w:hint="eastAsia"/>
        </w:rPr>
        <w:t>令和</w:t>
      </w:r>
      <w:r>
        <w:rPr>
          <w:rFonts w:hint="eastAsia"/>
        </w:rPr>
        <w:t xml:space="preserve">　</w:t>
      </w:r>
      <w:r w:rsidR="00D75F8F">
        <w:rPr>
          <w:rFonts w:hint="eastAsia"/>
        </w:rPr>
        <w:t>７年</w:t>
      </w:r>
      <w:r>
        <w:rPr>
          <w:rFonts w:hint="eastAsia"/>
        </w:rPr>
        <w:t xml:space="preserve">　</w:t>
      </w:r>
      <w:r w:rsidR="007D5DAF">
        <w:rPr>
          <w:rFonts w:hint="eastAsia"/>
        </w:rPr>
        <w:t>８</w:t>
      </w:r>
      <w:r>
        <w:rPr>
          <w:rFonts w:hint="eastAsia"/>
        </w:rPr>
        <w:t xml:space="preserve">月　</w:t>
      </w:r>
      <w:r w:rsidR="007D5DAF">
        <w:rPr>
          <w:rFonts w:hint="eastAsia"/>
        </w:rPr>
        <w:t>６</w:t>
      </w:r>
      <w:r>
        <w:rPr>
          <w:rFonts w:hint="eastAsia"/>
        </w:rPr>
        <w:t>日</w:t>
      </w:r>
    </w:p>
    <w:p w14:paraId="03E4859A" w14:textId="77777777" w:rsidR="00E8370D" w:rsidRDefault="00E8370D">
      <w:pPr>
        <w:spacing w:line="-360" w:lineRule="auto"/>
        <w:jc w:val="left"/>
      </w:pPr>
    </w:p>
    <w:p w14:paraId="70E6193E" w14:textId="77777777" w:rsidR="00E8370D" w:rsidRDefault="00E8370D">
      <w:pPr>
        <w:spacing w:line="-360" w:lineRule="auto"/>
        <w:jc w:val="left"/>
      </w:pPr>
    </w:p>
    <w:p w14:paraId="4663577C" w14:textId="77777777" w:rsidR="00E8370D" w:rsidRDefault="00E8370D">
      <w:pPr>
        <w:spacing w:line="-360" w:lineRule="auto"/>
        <w:jc w:val="left"/>
      </w:pPr>
    </w:p>
    <w:p w14:paraId="6C20028A" w14:textId="77777777" w:rsidR="00E8370D" w:rsidRDefault="00E8370D">
      <w:pPr>
        <w:spacing w:line="-360" w:lineRule="auto"/>
        <w:jc w:val="left"/>
      </w:pPr>
    </w:p>
    <w:p w14:paraId="230E67D0" w14:textId="77777777" w:rsidR="00E8370D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住所　</w:t>
      </w:r>
    </w:p>
    <w:p w14:paraId="7AB15DD1" w14:textId="77777777" w:rsidR="00E8370D" w:rsidRDefault="00E8370D">
      <w:pPr>
        <w:spacing w:line="-360" w:lineRule="auto"/>
        <w:jc w:val="left"/>
      </w:pPr>
    </w:p>
    <w:p w14:paraId="0169112B" w14:textId="77777777" w:rsidR="00E8370D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氏名　　　　　　　　　　　　　　　　印</w:t>
      </w:r>
    </w:p>
    <w:p w14:paraId="36C44403" w14:textId="77777777" w:rsidR="00E8370D" w:rsidRDefault="00E8370D">
      <w:pPr>
        <w:spacing w:line="-360" w:lineRule="auto"/>
        <w:jc w:val="left"/>
      </w:pPr>
    </w:p>
    <w:p w14:paraId="2271F312" w14:textId="77777777" w:rsidR="00E8370D" w:rsidRDefault="00E8370D">
      <w:pPr>
        <w:spacing w:line="-360" w:lineRule="auto"/>
        <w:jc w:val="left"/>
      </w:pPr>
    </w:p>
    <w:p w14:paraId="0886BF87" w14:textId="77777777" w:rsidR="00E8370D" w:rsidRDefault="00E8370D">
      <w:pPr>
        <w:spacing w:line="-360" w:lineRule="auto"/>
        <w:jc w:val="left"/>
      </w:pPr>
    </w:p>
    <w:p w14:paraId="346E442F" w14:textId="77777777" w:rsidR="00E8370D" w:rsidRDefault="00E8370D">
      <w:pPr>
        <w:spacing w:line="-360" w:lineRule="auto"/>
        <w:jc w:val="left"/>
      </w:pPr>
    </w:p>
    <w:p w14:paraId="538BC854" w14:textId="2802B13A" w:rsidR="006A65B5" w:rsidRDefault="000C57DF" w:rsidP="006A65B5">
      <w:pPr>
        <w:spacing w:line="-360" w:lineRule="auto"/>
        <w:jc w:val="left"/>
      </w:pPr>
      <w:r>
        <w:rPr>
          <w:rFonts w:hint="eastAsia"/>
        </w:rPr>
        <w:t xml:space="preserve">　　　</w:t>
      </w:r>
      <w:r w:rsidR="002B2C1D">
        <w:rPr>
          <w:rFonts w:hint="eastAsia"/>
        </w:rPr>
        <w:t xml:space="preserve">盛岡市上下水道事業管理者　</w:t>
      </w:r>
      <w:r w:rsidR="006A65B5">
        <w:rPr>
          <w:rFonts w:hint="eastAsia"/>
        </w:rPr>
        <w:t>長　澤　秀　則</w:t>
      </w:r>
      <w:r w:rsidR="002B2C1D">
        <w:rPr>
          <w:rFonts w:hint="eastAsia"/>
        </w:rPr>
        <w:t xml:space="preserve">　様</w:t>
      </w:r>
      <w:bookmarkEnd w:id="0"/>
    </w:p>
    <w:sectPr w:rsidR="006A65B5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89DDA" w14:textId="77777777" w:rsidR="00F86E0E" w:rsidRDefault="00F86E0E" w:rsidP="00F86E0E">
      <w:pPr>
        <w:spacing w:line="240" w:lineRule="auto"/>
      </w:pPr>
      <w:r>
        <w:separator/>
      </w:r>
    </w:p>
  </w:endnote>
  <w:endnote w:type="continuationSeparator" w:id="0">
    <w:p w14:paraId="4F5D38C8" w14:textId="77777777" w:rsidR="00F86E0E" w:rsidRDefault="00F86E0E" w:rsidP="00F86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020B9" w14:textId="77777777" w:rsidR="00F86E0E" w:rsidRDefault="00F86E0E" w:rsidP="00F86E0E">
      <w:pPr>
        <w:spacing w:line="240" w:lineRule="auto"/>
      </w:pPr>
      <w:r>
        <w:separator/>
      </w:r>
    </w:p>
  </w:footnote>
  <w:footnote w:type="continuationSeparator" w:id="0">
    <w:p w14:paraId="67556C96" w14:textId="77777777" w:rsidR="00F86E0E" w:rsidRDefault="00F86E0E" w:rsidP="00F86E0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29D"/>
    <w:rsid w:val="000C57DF"/>
    <w:rsid w:val="002B2C1D"/>
    <w:rsid w:val="0049482C"/>
    <w:rsid w:val="006A65B5"/>
    <w:rsid w:val="007D5DAF"/>
    <w:rsid w:val="008135A8"/>
    <w:rsid w:val="00A05B04"/>
    <w:rsid w:val="00D75F8F"/>
    <w:rsid w:val="00E254C4"/>
    <w:rsid w:val="00E7529D"/>
    <w:rsid w:val="00E8370D"/>
    <w:rsid w:val="00F8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A693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E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E0E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F86E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E0E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2025-07-24T01:31:00Z</dcterms:created>
  <dcterms:modified xsi:type="dcterms:W3CDTF">2025-07-24T01:31:00Z</dcterms:modified>
</cp:coreProperties>
</file>