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5D6423" w:rsidRDefault="005D6423">
      <w:pPr>
        <w:jc w:val="left"/>
      </w:pPr>
    </w:p>
    <w:p w14:paraId="6133D2B4" w14:textId="77777777" w:rsidR="005D6423" w:rsidRDefault="005D6423">
      <w:pPr>
        <w:spacing w:line="-360" w:lineRule="auto"/>
        <w:jc w:val="left"/>
      </w:pPr>
    </w:p>
    <w:p w14:paraId="1C2736DC" w14:textId="77777777" w:rsidR="005D6423" w:rsidRDefault="005D6423">
      <w:pPr>
        <w:spacing w:line="-360" w:lineRule="auto"/>
        <w:jc w:val="left"/>
      </w:pPr>
    </w:p>
    <w:p w14:paraId="277045E1" w14:textId="77777777" w:rsidR="005D6423" w:rsidRDefault="005D6423">
      <w:pPr>
        <w:spacing w:line="-360" w:lineRule="auto"/>
        <w:jc w:val="left"/>
      </w:pPr>
    </w:p>
    <w:p w14:paraId="193585CF" w14:textId="77777777" w:rsidR="005D642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5D642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8B5CF9A" w:rsidR="005D642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C74A26">
        <w:rPr>
          <w:rFonts w:asciiTheme="minorEastAsia" w:eastAsiaTheme="minorEastAsia" w:hAnsiTheme="minorEastAsia" w:hint="eastAsia"/>
        </w:rPr>
        <w:t xml:space="preserve">　　上下水道局本庁舎エアコン等保守点検業務委託</w:t>
      </w:r>
    </w:p>
    <w:p w14:paraId="367B39FD" w14:textId="77777777" w:rsidR="005D642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CA54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5D642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A9971DC" w:rsidR="005D642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9313D0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年</w:t>
      </w:r>
      <w:r w:rsidR="00632A67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月</w:t>
      </w:r>
      <w:r w:rsidR="009313D0">
        <w:rPr>
          <w:rFonts w:asciiTheme="minorEastAsia" w:eastAsiaTheme="minorEastAsia" w:hAnsiTheme="minorEastAsia" w:hint="eastAsia"/>
        </w:rPr>
        <w:t>30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5D642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5D642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5D6423" w:rsidRPr="00CF53A2" w:rsidRDefault="005D642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8D9E15C" w:rsidR="005D6423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C74A26">
        <w:rPr>
          <w:rFonts w:asciiTheme="minorEastAsia" w:eastAsiaTheme="minorEastAsia" w:hAnsiTheme="minorEastAsia" w:hint="eastAsia"/>
        </w:rPr>
        <w:t xml:space="preserve">上下水道事業管理者　</w:t>
      </w:r>
      <w:r w:rsidR="00913772">
        <w:rPr>
          <w:rFonts w:asciiTheme="minorEastAsia" w:eastAsiaTheme="minorEastAsia" w:hAnsiTheme="minorEastAsia" w:hint="eastAsia"/>
        </w:rPr>
        <w:t>長　澤　秀　則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p w14:paraId="5818B9FF" w14:textId="77777777" w:rsidR="00A9320D" w:rsidRPr="00BA41D2" w:rsidRDefault="00A9320D" w:rsidP="00A9320D">
      <w:pPr>
        <w:jc w:val="center"/>
        <w:rPr>
          <w:rFonts w:asciiTheme="minorEastAsia" w:eastAsiaTheme="minorEastAsia" w:hAnsiTheme="minorEastAsia"/>
          <w:w w:val="200"/>
          <w:sz w:val="36"/>
        </w:rPr>
      </w:pPr>
      <w:r w:rsidRPr="00BA41D2">
        <w:rPr>
          <w:rFonts w:asciiTheme="minorEastAsia" w:eastAsiaTheme="minorEastAsia" w:hAnsiTheme="minorEastAsia" w:hint="eastAsia"/>
          <w:w w:val="200"/>
          <w:sz w:val="30"/>
        </w:rPr>
        <w:lastRenderedPageBreak/>
        <w:t>委　任　状</w:t>
      </w:r>
    </w:p>
    <w:p w14:paraId="47A461B9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845DA3D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AD21C71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99A036C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482477C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4FD468D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 xml:space="preserve">　私は　　　　　　　　　　　　　　　　　　　（使用印鑑　　　　　　　　）を代理人</w:t>
      </w:r>
    </w:p>
    <w:p w14:paraId="23885548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03C7EA0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BD2A74D" w14:textId="12C2347A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と定め</w:t>
      </w:r>
      <w:r w:rsidR="00BA41D2" w:rsidRPr="00BA41D2">
        <w:rPr>
          <w:rFonts w:asciiTheme="minorEastAsia" w:eastAsiaTheme="minorEastAsia" w:hAnsiTheme="minorEastAsia" w:hint="eastAsia"/>
        </w:rPr>
        <w:t>、</w:t>
      </w:r>
      <w:r w:rsidRPr="00BA41D2">
        <w:rPr>
          <w:rFonts w:asciiTheme="minorEastAsia" w:eastAsiaTheme="minorEastAsia" w:hAnsiTheme="minorEastAsia" w:hint="eastAsia"/>
        </w:rPr>
        <w:t>下記件名の入札及び見積に係る一切の権限を委任します。</w:t>
      </w:r>
    </w:p>
    <w:p w14:paraId="0B691363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9196B58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F37F984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16C2208" w14:textId="77777777" w:rsidR="00A9320D" w:rsidRPr="00BA41D2" w:rsidRDefault="00A9320D" w:rsidP="00A9320D">
      <w:pPr>
        <w:spacing w:line="-299" w:lineRule="auto"/>
        <w:jc w:val="center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記</w:t>
      </w:r>
    </w:p>
    <w:p w14:paraId="0C626806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63D5CDC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B2043FA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FDCC8C7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40F56FA" w14:textId="19054A26" w:rsidR="00A9320D" w:rsidRPr="00BA41D2" w:rsidRDefault="00A9320D" w:rsidP="00A9320D">
      <w:pPr>
        <w:spacing w:line="-299" w:lineRule="auto"/>
        <w:ind w:left="426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件　　名　　上下水道局本庁舎エアコン</w:t>
      </w:r>
      <w:r w:rsidR="00702A25" w:rsidRPr="00BA41D2">
        <w:rPr>
          <w:rFonts w:asciiTheme="minorEastAsia" w:eastAsiaTheme="minorEastAsia" w:hAnsiTheme="minorEastAsia" w:hint="eastAsia"/>
        </w:rPr>
        <w:t>等</w:t>
      </w:r>
      <w:r w:rsidRPr="00BA41D2">
        <w:rPr>
          <w:rFonts w:asciiTheme="minorEastAsia" w:eastAsiaTheme="minorEastAsia" w:hAnsiTheme="minorEastAsia" w:hint="eastAsia"/>
        </w:rPr>
        <w:t>保守点検業務委託</w:t>
      </w:r>
    </w:p>
    <w:p w14:paraId="3B88A91C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D6CE73" wp14:editId="35BAFDFA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02573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f+zAEAAIMDAAAOAAAAZHJzL2Uyb0RvYy54bWysU01v2zAMvQ/YfxB0X+ykaNEZcXpI1l2y&#10;LUC7H8BIcixMFgVRiZN/P0r5WLfdhvkgUCL5+PhIz5+OgxMHE8mib+V0UkthvEJt/a6V31+fPzxK&#10;QQm8BofetPJkSD4t3r+bj6ExM+zRaRMFg3hqxtDKPqXQVBWp3gxAEwzGs7PDOEDia9xVOsLI6IOr&#10;ZnX9UI0YdYioDBG/rs5OuSj4XWdU+tZ1ZJJwrWRuqZyxnNt8Vos5NLsIobfqQgP+gcUA1nPRG9QK&#10;Eoh9tH9BDVZFJOzSROFQYddZZUoP3M20/qOblx6CKb2wOBRuMtH/g1VfD5sorG7lTAoPA49obb0R&#10;s6zMGKjhgKXfxNybOvqXsEb1g4THZQ9+ZwrD11PgtGnOqH5LyRcKjL8dv6DmGNgnLDIduzhkSBZA&#10;HMs0TrdpmGMSih/vH2cf72oemrr6KmiuiSFS+mxwENlopWPOBRgOa0qZCDTXkFzH47N1rgzbeTG2&#10;8uHuvi4JhM7q7MxhFHfbpYviAHldyle6Ys/bsIy8AurPcXSiFabzJkXce13K9Ab0p4udwLqzzbSc&#10;v8iUlTlrvEV92sSrfDzpwv+ylXmV3t5L9q9/Z/ET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DndIf+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4CC6D6B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18E57F8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CD1A47A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/>
        </w:rPr>
        <w:t xml:space="preserve"> </w:t>
      </w:r>
    </w:p>
    <w:p w14:paraId="519FBEED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86C656F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17C3D45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6477A46" w14:textId="4347A1A0" w:rsidR="00A9320D" w:rsidRPr="00BA41D2" w:rsidRDefault="00A9320D" w:rsidP="00BA41D2">
      <w:pPr>
        <w:spacing w:line="-299" w:lineRule="auto"/>
        <w:ind w:firstLineChars="200" w:firstLine="496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令和</w:t>
      </w:r>
      <w:r w:rsidR="009313D0">
        <w:rPr>
          <w:rFonts w:asciiTheme="minorEastAsia" w:eastAsiaTheme="minorEastAsia" w:hAnsiTheme="minorEastAsia" w:hint="eastAsia"/>
        </w:rPr>
        <w:t>７</w:t>
      </w:r>
      <w:r w:rsidRPr="00BA41D2">
        <w:rPr>
          <w:rFonts w:asciiTheme="minorEastAsia" w:eastAsiaTheme="minorEastAsia" w:hAnsiTheme="minorEastAsia" w:hint="eastAsia"/>
        </w:rPr>
        <w:t>年６月</w:t>
      </w:r>
      <w:r w:rsidR="009313D0">
        <w:rPr>
          <w:rFonts w:asciiTheme="minorEastAsia" w:eastAsiaTheme="minorEastAsia" w:hAnsiTheme="minorEastAsia" w:hint="eastAsia"/>
        </w:rPr>
        <w:t>30</w:t>
      </w:r>
      <w:r w:rsidRPr="00BA41D2">
        <w:rPr>
          <w:rFonts w:asciiTheme="minorEastAsia" w:eastAsiaTheme="minorEastAsia" w:hAnsiTheme="minorEastAsia" w:hint="eastAsia"/>
        </w:rPr>
        <w:t>日</w:t>
      </w:r>
    </w:p>
    <w:p w14:paraId="3F2AB329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427FCAA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D14FE9D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978CCB6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A524FBE" w14:textId="77777777" w:rsidR="00A9320D" w:rsidRPr="00BA41D2" w:rsidRDefault="00A9320D" w:rsidP="00A9320D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住　　所</w:t>
      </w:r>
    </w:p>
    <w:p w14:paraId="12C9D589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411B45F" w14:textId="77777777" w:rsidR="00A9320D" w:rsidRPr="00BA41D2" w:rsidRDefault="00A9320D" w:rsidP="00A9320D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氏　　名　　　　　　　　　　　　　　　　　印</w:t>
      </w:r>
    </w:p>
    <w:p w14:paraId="164184EB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A94EE21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E80621E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E411BF3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2DA0747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1560C00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D175AB5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3FF8B39" w14:textId="77777777" w:rsidR="00A9320D" w:rsidRPr="00BA41D2" w:rsidRDefault="00A9320D" w:rsidP="00A9320D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9A773F7" w14:textId="61AE1E62" w:rsidR="00A9320D" w:rsidRPr="00BA41D2" w:rsidRDefault="00A9320D" w:rsidP="00A9320D">
      <w:pPr>
        <w:spacing w:line="-299" w:lineRule="auto"/>
        <w:ind w:firstLineChars="100" w:firstLine="248"/>
        <w:jc w:val="left"/>
        <w:rPr>
          <w:rFonts w:asciiTheme="minorEastAsia" w:eastAsiaTheme="minorEastAsia" w:hAnsiTheme="minorEastAsia"/>
        </w:rPr>
      </w:pPr>
      <w:r w:rsidRPr="00BA41D2">
        <w:rPr>
          <w:rFonts w:asciiTheme="minorEastAsia" w:eastAsiaTheme="minorEastAsia" w:hAnsiTheme="minorEastAsia" w:hint="eastAsia"/>
        </w:rPr>
        <w:t>盛岡市上下水道事業管理者　長　澤　秀　則　　様</w:t>
      </w:r>
    </w:p>
    <w:sectPr w:rsidR="00A9320D" w:rsidRPr="00BA41D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44845" w14:textId="77777777" w:rsidR="00265D27" w:rsidRDefault="00265D27" w:rsidP="00265D27">
      <w:pPr>
        <w:spacing w:line="240" w:lineRule="auto"/>
      </w:pPr>
      <w:r>
        <w:separator/>
      </w:r>
    </w:p>
  </w:endnote>
  <w:endnote w:type="continuationSeparator" w:id="0">
    <w:p w14:paraId="0DBA52D1" w14:textId="77777777" w:rsidR="00265D27" w:rsidRDefault="00265D27" w:rsidP="00265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7807" w14:textId="77777777" w:rsidR="00265D27" w:rsidRDefault="00265D27" w:rsidP="00265D27">
      <w:pPr>
        <w:spacing w:line="240" w:lineRule="auto"/>
      </w:pPr>
      <w:r>
        <w:separator/>
      </w:r>
    </w:p>
  </w:footnote>
  <w:footnote w:type="continuationSeparator" w:id="0">
    <w:p w14:paraId="707C1B12" w14:textId="77777777" w:rsidR="00265D27" w:rsidRDefault="00265D27" w:rsidP="00265D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016EE"/>
    <w:rsid w:val="000729A7"/>
    <w:rsid w:val="00265D27"/>
    <w:rsid w:val="005D6423"/>
    <w:rsid w:val="00632A67"/>
    <w:rsid w:val="00702A25"/>
    <w:rsid w:val="0080346E"/>
    <w:rsid w:val="008B5F52"/>
    <w:rsid w:val="00913772"/>
    <w:rsid w:val="009313D0"/>
    <w:rsid w:val="00A9320D"/>
    <w:rsid w:val="00BA41D2"/>
    <w:rsid w:val="00C74A26"/>
    <w:rsid w:val="00CF53A2"/>
    <w:rsid w:val="00E04DB1"/>
    <w:rsid w:val="00E1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41D2"/>
  </w:style>
  <w:style w:type="character" w:customStyle="1" w:styleId="a4">
    <w:name w:val="日付 (文字)"/>
    <w:basedOn w:val="a0"/>
    <w:link w:val="a3"/>
    <w:uiPriority w:val="99"/>
    <w:semiHidden/>
    <w:rsid w:val="00BA41D2"/>
    <w:rPr>
      <w:spacing w:val="4"/>
      <w:sz w:val="24"/>
    </w:rPr>
  </w:style>
  <w:style w:type="paragraph" w:styleId="a5">
    <w:name w:val="header"/>
    <w:basedOn w:val="a"/>
    <w:link w:val="a6"/>
    <w:uiPriority w:val="99"/>
    <w:unhideWhenUsed/>
    <w:rsid w:val="0026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D27"/>
    <w:rPr>
      <w:spacing w:val="4"/>
      <w:sz w:val="24"/>
    </w:rPr>
  </w:style>
  <w:style w:type="paragraph" w:styleId="a7">
    <w:name w:val="footer"/>
    <w:basedOn w:val="a"/>
    <w:link w:val="a8"/>
    <w:uiPriority w:val="99"/>
    <w:unhideWhenUsed/>
    <w:rsid w:val="00265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D27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2025-06-11T06:54:00Z</dcterms:created>
  <dcterms:modified xsi:type="dcterms:W3CDTF">2025-06-11T06:54:00Z</dcterms:modified>
</cp:coreProperties>
</file>