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7895" w14:textId="77777777" w:rsidR="00617FA4" w:rsidRDefault="00617FA4">
      <w:pPr>
        <w:jc w:val="left"/>
      </w:pPr>
    </w:p>
    <w:p w14:paraId="6133D2B4" w14:textId="77777777" w:rsidR="00617FA4" w:rsidRDefault="00617FA4">
      <w:pPr>
        <w:spacing w:line="-360" w:lineRule="auto"/>
        <w:jc w:val="left"/>
      </w:pPr>
    </w:p>
    <w:p w14:paraId="1C2736DC" w14:textId="77777777" w:rsidR="00617FA4" w:rsidRDefault="00617FA4">
      <w:pPr>
        <w:spacing w:line="-360" w:lineRule="auto"/>
        <w:jc w:val="left"/>
      </w:pPr>
    </w:p>
    <w:p w14:paraId="277045E1" w14:textId="77777777" w:rsidR="00617FA4" w:rsidRDefault="00617FA4">
      <w:pPr>
        <w:spacing w:line="-360" w:lineRule="auto"/>
        <w:jc w:val="left"/>
      </w:pPr>
    </w:p>
    <w:p w14:paraId="193585CF" w14:textId="77777777" w:rsidR="00617FA4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  <w:w w:val="200"/>
        </w:rPr>
        <w:t>入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札</w:t>
      </w: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Pr="00CF53A2">
        <w:rPr>
          <w:rFonts w:asciiTheme="minorEastAsia" w:eastAsiaTheme="minorEastAsia" w:hAnsiTheme="minorEastAsia" w:hint="eastAsia"/>
          <w:w w:val="200"/>
        </w:rPr>
        <w:t>書</w:t>
      </w:r>
    </w:p>
    <w:p w14:paraId="355B0B1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0C5A11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8C0BAA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4C487D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129BD76A" w14:textId="77777777" w:rsidR="00617FA4" w:rsidRPr="00CF53A2" w:rsidRDefault="000729A7">
      <w:pPr>
        <w:spacing w:line="-360" w:lineRule="auto"/>
        <w:jc w:val="center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>一金　　　　　　　　　　　　円也</w:t>
      </w:r>
    </w:p>
    <w:p w14:paraId="7FA3B99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7141659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8AA203B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61A377B6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73459C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E643CC0" w14:textId="1683F2A4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件　名</w:t>
      </w:r>
      <w:r w:rsidR="00816F63">
        <w:rPr>
          <w:rFonts w:asciiTheme="minorEastAsia" w:eastAsiaTheme="minorEastAsia" w:hAnsiTheme="minorEastAsia" w:hint="eastAsia"/>
        </w:rPr>
        <w:t xml:space="preserve">　　</w:t>
      </w:r>
      <w:r w:rsidR="001B332F" w:rsidRPr="001B332F">
        <w:rPr>
          <w:rFonts w:asciiTheme="minorEastAsia" w:eastAsiaTheme="minorEastAsia" w:hAnsiTheme="minorEastAsia"/>
        </w:rPr>
        <w:t>水源涵養林間伐材木製品製作業務委託</w:t>
      </w:r>
    </w:p>
    <w:p w14:paraId="367B39FD" w14:textId="77777777" w:rsidR="00617FA4" w:rsidRPr="00CF53A2" w:rsidRDefault="00CF53A2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DFA0613" wp14:editId="6BC7E516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52D4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306C672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9BDADD0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盛岡市競争入札参加者心得を承諾のうえ入札します。</w:t>
      </w:r>
    </w:p>
    <w:p w14:paraId="0CC1E75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5D3F7B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FD26FBC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371553BE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83A6EB3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</w:t>
      </w:r>
      <w:r w:rsidR="00CF53A2" w:rsidRPr="00CF53A2">
        <w:rPr>
          <w:rFonts w:asciiTheme="minorEastAsia" w:eastAsiaTheme="minorEastAsia" w:hAnsiTheme="minorEastAsia" w:hint="eastAsia"/>
        </w:rPr>
        <w:t>令和</w:t>
      </w:r>
      <w:r w:rsidRPr="00CF53A2">
        <w:rPr>
          <w:rFonts w:asciiTheme="minorEastAsia" w:eastAsiaTheme="minorEastAsia" w:hAnsiTheme="minorEastAsia" w:hint="eastAsia"/>
        </w:rPr>
        <w:t xml:space="preserve">　　年　　月　　日</w:t>
      </w:r>
    </w:p>
    <w:p w14:paraId="04B5983B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459DC2AF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04296B4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59C5D2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AAE218A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住所</w:t>
      </w:r>
    </w:p>
    <w:p w14:paraId="0549A7D1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5B7B9FD" w14:textId="77777777" w:rsidR="00617FA4" w:rsidRPr="00CF53A2" w:rsidRDefault="000729A7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CF53A2">
        <w:rPr>
          <w:rFonts w:asciiTheme="minorEastAsia" w:eastAsiaTheme="minorEastAsia" w:hAnsiTheme="minorEastAsia" w:hint="eastAsia"/>
        </w:rPr>
        <w:t xml:space="preserve">　　　　　　　　　　　　　　　　　　氏名　　　　　　　　　　　　　　　　印</w:t>
      </w:r>
    </w:p>
    <w:p w14:paraId="2467208A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23580AC0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03A13F92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5C107305" w14:textId="77777777" w:rsidR="00617FA4" w:rsidRPr="00CF53A2" w:rsidRDefault="00617FA4">
      <w:pPr>
        <w:spacing w:line="-360" w:lineRule="auto"/>
        <w:jc w:val="left"/>
        <w:rPr>
          <w:rFonts w:asciiTheme="minorEastAsia" w:eastAsiaTheme="minorEastAsia" w:hAnsiTheme="minorEastAsia"/>
        </w:rPr>
      </w:pPr>
    </w:p>
    <w:p w14:paraId="7E195C62" w14:textId="4984B7B1" w:rsidR="00617FA4" w:rsidRPr="00816F63" w:rsidRDefault="00816F63" w:rsidP="00816F63">
      <w:pPr>
        <w:spacing w:line="-360" w:lineRule="auto"/>
        <w:jc w:val="left"/>
        <w:rPr>
          <w:rFonts w:asciiTheme="minorEastAsia" w:eastAsiaTheme="minorEastAsia" w:hAnsiTheme="minorEastAsia"/>
        </w:rPr>
      </w:pPr>
      <w:r w:rsidRPr="00816F63">
        <w:rPr>
          <w:rFonts w:asciiTheme="minorEastAsia" w:eastAsiaTheme="minorEastAsia" w:hAnsiTheme="minorEastAsia" w:hint="eastAsia"/>
        </w:rPr>
        <w:t xml:space="preserve">　　　盛岡市上下水道事業管理者　浅　沼　秀　一　　様</w:t>
      </w:r>
    </w:p>
    <w:sectPr w:rsidR="00617FA4" w:rsidRPr="00816F63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DC55E" w14:textId="77777777" w:rsidR="007557E1" w:rsidRDefault="007557E1" w:rsidP="00816F63">
      <w:pPr>
        <w:spacing w:line="240" w:lineRule="auto"/>
      </w:pPr>
      <w:r>
        <w:separator/>
      </w:r>
    </w:p>
  </w:endnote>
  <w:endnote w:type="continuationSeparator" w:id="0">
    <w:p w14:paraId="2ED93069" w14:textId="77777777" w:rsidR="007557E1" w:rsidRDefault="007557E1" w:rsidP="00816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43031" w14:textId="77777777" w:rsidR="007557E1" w:rsidRDefault="007557E1" w:rsidP="00816F63">
      <w:pPr>
        <w:spacing w:line="240" w:lineRule="auto"/>
      </w:pPr>
      <w:r>
        <w:separator/>
      </w:r>
    </w:p>
  </w:footnote>
  <w:footnote w:type="continuationSeparator" w:id="0">
    <w:p w14:paraId="5BD89FDD" w14:textId="77777777" w:rsidR="007557E1" w:rsidRDefault="007557E1" w:rsidP="00816F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3A2"/>
    <w:rsid w:val="000729A7"/>
    <w:rsid w:val="00167D20"/>
    <w:rsid w:val="00193062"/>
    <w:rsid w:val="001A3C19"/>
    <w:rsid w:val="001B332F"/>
    <w:rsid w:val="0039562F"/>
    <w:rsid w:val="00617FA4"/>
    <w:rsid w:val="0068505D"/>
    <w:rsid w:val="007557E1"/>
    <w:rsid w:val="00777287"/>
    <w:rsid w:val="00816F63"/>
    <w:rsid w:val="00870832"/>
    <w:rsid w:val="009663CC"/>
    <w:rsid w:val="00CF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664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6F63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81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6F63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2026-08-12T10:19:00Z</dcterms:created>
  <dcterms:modified xsi:type="dcterms:W3CDTF">2026-10-15T06:01:00Z</dcterms:modified>
</cp:coreProperties>
</file>