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87"/>
        <w:gridCol w:w="560"/>
        <w:gridCol w:w="482"/>
        <w:gridCol w:w="555"/>
        <w:gridCol w:w="487"/>
        <w:gridCol w:w="551"/>
        <w:gridCol w:w="492"/>
        <w:gridCol w:w="546"/>
        <w:gridCol w:w="497"/>
        <w:gridCol w:w="541"/>
        <w:gridCol w:w="502"/>
        <w:gridCol w:w="526"/>
        <w:gridCol w:w="500"/>
        <w:gridCol w:w="496"/>
        <w:gridCol w:w="512"/>
      </w:tblGrid>
      <w:tr w:rsidR="00FA22FA" w:rsidRPr="008F4EF8" w14:paraId="7A0A3377" w14:textId="77777777">
        <w:tblPrEx>
          <w:tblCellMar>
            <w:top w:w="0" w:type="dxa"/>
            <w:bottom w:w="0" w:type="dxa"/>
          </w:tblCellMar>
        </w:tblPrEx>
        <w:trPr>
          <w:cantSplit/>
          <w:trHeight w:val="2845"/>
        </w:trPr>
        <w:tc>
          <w:tcPr>
            <w:tcW w:w="9416" w:type="dxa"/>
            <w:gridSpan w:val="16"/>
          </w:tcPr>
          <w:p w14:paraId="6FF37DED" w14:textId="77777777" w:rsidR="00FA22FA" w:rsidRPr="008F4EF8" w:rsidRDefault="00FA22FA">
            <w:pPr>
              <w:spacing w:line="240" w:lineRule="exact"/>
              <w:rPr>
                <w:rFonts w:hint="eastAsia"/>
              </w:rPr>
            </w:pPr>
          </w:p>
          <w:p w14:paraId="6B32D146" w14:textId="77777777" w:rsidR="00FA22FA" w:rsidRPr="008F4EF8" w:rsidRDefault="00FA22F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  <w:u w:val="single"/>
              </w:rPr>
            </w:pPr>
            <w:r w:rsidRPr="008F4EF8">
              <w:rPr>
                <w:rFonts w:hint="eastAsia"/>
                <w:b/>
                <w:bCs/>
                <w:kern w:val="0"/>
                <w:sz w:val="32"/>
                <w:u w:val="single"/>
              </w:rPr>
              <w:t>ＳⅡ形継手チェックシート</w:t>
            </w:r>
          </w:p>
          <w:p w14:paraId="17936517" w14:textId="77777777" w:rsidR="00FA22FA" w:rsidRPr="008F4EF8" w:rsidRDefault="002378BE" w:rsidP="00C93D88">
            <w:pPr>
              <w:wordWrap w:val="0"/>
              <w:ind w:rightChars="94" w:right="181"/>
              <w:jc w:val="right"/>
              <w:rPr>
                <w:rFonts w:hint="eastAsia"/>
              </w:rPr>
            </w:pPr>
            <w:r w:rsidRPr="00F42E9F">
              <w:rPr>
                <w:rFonts w:hint="eastAsia"/>
              </w:rPr>
              <w:t>令和</w:t>
            </w:r>
            <w:r w:rsidR="00C93D88" w:rsidRPr="008F4EF8">
              <w:rPr>
                <w:rFonts w:hint="eastAsia"/>
              </w:rPr>
              <w:t xml:space="preserve">　　</w:t>
            </w:r>
            <w:r w:rsidR="00FA22FA" w:rsidRPr="008F4EF8">
              <w:rPr>
                <w:rFonts w:hint="eastAsia"/>
              </w:rPr>
              <w:t>年　　月　　日</w:t>
            </w:r>
            <w:r w:rsidR="00C93D88" w:rsidRPr="008F4EF8"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91"/>
              <w:gridCol w:w="2496"/>
            </w:tblGrid>
            <w:tr w:rsidR="00FA22FA" w:rsidRPr="008F4EF8" w14:paraId="1DA399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591" w:type="dxa"/>
                  <w:vAlign w:val="center"/>
                </w:tcPr>
                <w:p w14:paraId="0C99E42C" w14:textId="77777777" w:rsidR="00FA22FA" w:rsidRPr="008F4EF8" w:rsidRDefault="00FA22FA">
                  <w:pPr>
                    <w:spacing w:line="240" w:lineRule="exact"/>
                    <w:rPr>
                      <w:rFonts w:hint="eastAsia"/>
                      <w:sz w:val="18"/>
                    </w:rPr>
                  </w:pPr>
                  <w:r w:rsidRPr="008F4EF8">
                    <w:rPr>
                      <w:rFonts w:hint="eastAsia"/>
                      <w:sz w:val="18"/>
                    </w:rPr>
                    <w:t>工　　事　　名</w:t>
                  </w:r>
                </w:p>
                <w:p w14:paraId="06D32409" w14:textId="77777777" w:rsidR="00FA22FA" w:rsidRPr="008F4EF8" w:rsidRDefault="00FA22FA">
                  <w:pPr>
                    <w:spacing w:line="240" w:lineRule="exact"/>
                    <w:rPr>
                      <w:rFonts w:hint="eastAsia"/>
                      <w:sz w:val="18"/>
                    </w:rPr>
                  </w:pPr>
                  <w:r w:rsidRPr="008F4EF8">
                    <w:rPr>
                      <w:rFonts w:hint="eastAsia"/>
                      <w:sz w:val="18"/>
                    </w:rPr>
                    <w:t>工　　　　　区</w:t>
                  </w:r>
                </w:p>
              </w:tc>
              <w:tc>
                <w:tcPr>
                  <w:tcW w:w="2496" w:type="dxa"/>
                </w:tcPr>
                <w:p w14:paraId="6D1A1BA6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</w:tr>
            <w:tr w:rsidR="00FA22FA" w:rsidRPr="008F4EF8" w14:paraId="1AD96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8"/>
              </w:trPr>
              <w:tc>
                <w:tcPr>
                  <w:tcW w:w="1591" w:type="dxa"/>
                  <w:vAlign w:val="center"/>
                </w:tcPr>
                <w:p w14:paraId="2852256D" w14:textId="77777777" w:rsidR="00FA22FA" w:rsidRPr="008F4EF8" w:rsidRDefault="00FA22FA">
                  <w:pPr>
                    <w:spacing w:line="240" w:lineRule="exact"/>
                    <w:rPr>
                      <w:rFonts w:hint="eastAsia"/>
                      <w:sz w:val="18"/>
                    </w:rPr>
                  </w:pPr>
                  <w:r w:rsidRPr="008F4EF8">
                    <w:rPr>
                      <w:rFonts w:hint="eastAsia"/>
                      <w:kern w:val="0"/>
                      <w:sz w:val="18"/>
                    </w:rPr>
                    <w:t>配  管  図 No.</w:t>
                  </w:r>
                </w:p>
                <w:p w14:paraId="72728948" w14:textId="77777777" w:rsidR="00FA22FA" w:rsidRPr="008F4EF8" w:rsidRDefault="00FA22FA">
                  <w:pPr>
                    <w:spacing w:line="240" w:lineRule="exact"/>
                    <w:rPr>
                      <w:rFonts w:hint="eastAsia"/>
                      <w:sz w:val="18"/>
                    </w:rPr>
                  </w:pPr>
                  <w:r w:rsidRPr="008F4EF8">
                    <w:rPr>
                      <w:rFonts w:hint="eastAsia"/>
                      <w:kern w:val="0"/>
                      <w:sz w:val="18"/>
                    </w:rPr>
                    <w:t>測　  点　 No.</w:t>
                  </w:r>
                </w:p>
              </w:tc>
              <w:tc>
                <w:tcPr>
                  <w:tcW w:w="2496" w:type="dxa"/>
                </w:tcPr>
                <w:p w14:paraId="2F098253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</w:tr>
            <w:tr w:rsidR="00FA22FA" w:rsidRPr="008F4EF8" w14:paraId="1B4A4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1591" w:type="dxa"/>
                  <w:vAlign w:val="center"/>
                </w:tcPr>
                <w:p w14:paraId="20F7EF01" w14:textId="77777777" w:rsidR="00FA22FA" w:rsidRPr="008F4EF8" w:rsidRDefault="00FA22FA">
                  <w:pPr>
                    <w:spacing w:line="240" w:lineRule="exact"/>
                    <w:rPr>
                      <w:rFonts w:hint="eastAsia"/>
                      <w:sz w:val="18"/>
                    </w:rPr>
                  </w:pPr>
                  <w:r w:rsidRPr="008F4EF8">
                    <w:rPr>
                      <w:rFonts w:hint="eastAsia"/>
                      <w:spacing w:val="15"/>
                      <w:kern w:val="0"/>
                      <w:sz w:val="18"/>
                      <w:fitText w:val="1158" w:id="-2002557440"/>
                    </w:rPr>
                    <w:t>呼び径・管</w:t>
                  </w:r>
                  <w:r w:rsidRPr="008F4EF8">
                    <w:rPr>
                      <w:rFonts w:hint="eastAsia"/>
                      <w:spacing w:val="-36"/>
                      <w:kern w:val="0"/>
                      <w:sz w:val="18"/>
                      <w:fitText w:val="1158" w:id="-2002557440"/>
                    </w:rPr>
                    <w:t>種</w:t>
                  </w:r>
                </w:p>
              </w:tc>
              <w:tc>
                <w:tcPr>
                  <w:tcW w:w="2496" w:type="dxa"/>
                </w:tcPr>
                <w:p w14:paraId="6298CF01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</w:tr>
          </w:tbl>
          <w:p w14:paraId="0C249AD4" w14:textId="77777777" w:rsidR="00FA22FA" w:rsidRPr="008F4EF8" w:rsidRDefault="00FA22FA">
            <w:pPr>
              <w:rPr>
                <w:rFonts w:hint="eastAsia"/>
                <w:u w:val="single"/>
              </w:rPr>
            </w:pPr>
            <w:r w:rsidRPr="008F4EF8">
              <w:rPr>
                <w:rFonts w:hint="eastAsia"/>
              </w:rPr>
              <w:t xml:space="preserve">　　　　　　　　　　　　　　　　　　　　　　</w:t>
            </w:r>
            <w:r w:rsidRPr="008F4EF8">
              <w:rPr>
                <w:rFonts w:hint="eastAsia"/>
                <w:u w:val="single"/>
              </w:rPr>
              <w:t>継手施工者（　　　　　　　　　　）</w:t>
            </w:r>
          </w:p>
          <w:tbl>
            <w:tblPr>
              <w:tblpPr w:leftFromText="142" w:rightFromText="142" w:vertAnchor="text" w:horzAnchor="page" w:tblpX="5586" w:tblpY="-16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9"/>
              <w:gridCol w:w="889"/>
              <w:gridCol w:w="889"/>
              <w:gridCol w:w="889"/>
            </w:tblGrid>
            <w:tr w:rsidR="00FA22FA" w:rsidRPr="008F4EF8" w14:paraId="0A7F2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889" w:type="dxa"/>
                </w:tcPr>
                <w:p w14:paraId="73547042" w14:textId="77777777" w:rsidR="00FA22FA" w:rsidRPr="008F4EF8" w:rsidRDefault="00FA22FA" w:rsidP="00C93D88">
                  <w:pPr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14:paraId="09638B7E" w14:textId="77777777" w:rsidR="00FA22FA" w:rsidRPr="008F4EF8" w:rsidRDefault="00C93D88">
                  <w:pPr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8F4EF8">
                    <w:rPr>
                      <w:rFonts w:hint="eastAsia"/>
                      <w:sz w:val="14"/>
                      <w:szCs w:val="14"/>
                    </w:rPr>
                    <w:t>現場代理人</w:t>
                  </w:r>
                </w:p>
              </w:tc>
              <w:tc>
                <w:tcPr>
                  <w:tcW w:w="889" w:type="dxa"/>
                  <w:vAlign w:val="center"/>
                </w:tcPr>
                <w:p w14:paraId="4AEB0976" w14:textId="77777777" w:rsidR="00FA22FA" w:rsidRPr="008F4EF8" w:rsidRDefault="00C93D88">
                  <w:pPr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8F4EF8">
                    <w:rPr>
                      <w:rFonts w:hint="eastAsia"/>
                      <w:sz w:val="14"/>
                      <w:szCs w:val="14"/>
                    </w:rPr>
                    <w:t>主任技術者</w:t>
                  </w:r>
                </w:p>
              </w:tc>
              <w:tc>
                <w:tcPr>
                  <w:tcW w:w="889" w:type="dxa"/>
                  <w:vAlign w:val="center"/>
                </w:tcPr>
                <w:p w14:paraId="35D6BF8C" w14:textId="77777777" w:rsidR="00FA22FA" w:rsidRPr="008F4EF8" w:rsidRDefault="00C93D88">
                  <w:pPr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8F4EF8">
                    <w:rPr>
                      <w:rFonts w:hint="eastAsia"/>
                      <w:sz w:val="14"/>
                      <w:szCs w:val="14"/>
                    </w:rPr>
                    <w:t>配</w:t>
                  </w:r>
                  <w:r w:rsidR="007B047C" w:rsidRPr="008F4EF8">
                    <w:rPr>
                      <w:rFonts w:hint="eastAsia"/>
                      <w:sz w:val="14"/>
                      <w:szCs w:val="14"/>
                    </w:rPr>
                    <w:t>管技能者</w:t>
                  </w:r>
                </w:p>
              </w:tc>
            </w:tr>
            <w:tr w:rsidR="00FA22FA" w:rsidRPr="008F4EF8" w14:paraId="31A75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37"/>
              </w:trPr>
              <w:tc>
                <w:tcPr>
                  <w:tcW w:w="889" w:type="dxa"/>
                  <w:tcBorders>
                    <w:bottom w:val="single" w:sz="4" w:space="0" w:color="auto"/>
                  </w:tcBorders>
                </w:tcPr>
                <w:p w14:paraId="4A6983A7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</w:tcPr>
                <w:p w14:paraId="4CEC71D0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</w:tcPr>
                <w:p w14:paraId="25D711BB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</w:tcPr>
                <w:p w14:paraId="46CFEC41" w14:textId="77777777" w:rsidR="00FA22FA" w:rsidRPr="008F4EF8" w:rsidRDefault="00FA22FA">
                  <w:pPr>
                    <w:rPr>
                      <w:rFonts w:hint="eastAsia"/>
                    </w:rPr>
                  </w:pPr>
                </w:p>
              </w:tc>
            </w:tr>
          </w:tbl>
          <w:p w14:paraId="7AF73DC9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6C9582BA" w14:textId="77777777">
        <w:tblPrEx>
          <w:tblCellMar>
            <w:top w:w="0" w:type="dxa"/>
            <w:bottom w:w="0" w:type="dxa"/>
          </w:tblCellMar>
        </w:tblPrEx>
        <w:trPr>
          <w:cantSplit/>
          <w:trHeight w:val="2589"/>
        </w:trPr>
        <w:tc>
          <w:tcPr>
            <w:tcW w:w="9416" w:type="dxa"/>
            <w:gridSpan w:val="16"/>
          </w:tcPr>
          <w:p w14:paraId="74654859" w14:textId="57F5C590" w:rsidR="00FA22FA" w:rsidRPr="008F4EF8" w:rsidRDefault="001A232F">
            <w:pPr>
              <w:rPr>
                <w:rFonts w:hint="eastAsia"/>
              </w:rPr>
            </w:pPr>
            <w:r w:rsidRPr="008F4EF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646A76" wp14:editId="4B9CC31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1075055</wp:posOffset>
                      </wp:positionV>
                      <wp:extent cx="243840" cy="294640"/>
                      <wp:effectExtent l="3175" t="0" r="635" b="2540"/>
                      <wp:wrapNone/>
                      <wp:docPr id="60572515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E4392D" w14:textId="77777777" w:rsidR="00DC1870" w:rsidRPr="007B047C" w:rsidRDefault="00DC1870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7B047C"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46A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5.4pt;margin-top:84.65pt;width:19.2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" stroked="f">
                      <v:textbox inset="5.85pt,.7pt,5.85pt,.7pt">
                        <w:txbxContent>
                          <w:p w14:paraId="4DE4392D" w14:textId="77777777" w:rsidR="00DC1870" w:rsidRPr="007B047C" w:rsidRDefault="00DC1870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7B047C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EF8">
              <w:rPr>
                <w:rFonts w:hint="eastAsia"/>
                <w:noProof/>
              </w:rPr>
              <w:drawing>
                <wp:inline distT="0" distB="0" distL="0" distR="0" wp14:anchorId="71551FE9" wp14:editId="36C92A57">
                  <wp:extent cx="5819775" cy="170053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9775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2FA" w:rsidRPr="008F4EF8" w14:paraId="0962C2EB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983" w:type="dxa"/>
            <w:gridSpan w:val="2"/>
            <w:vAlign w:val="center"/>
          </w:tcPr>
          <w:p w14:paraId="3EC51846" w14:textId="77777777" w:rsidR="00FA22FA" w:rsidRPr="008F4EF8" w:rsidRDefault="00FA22FA">
            <w:pPr>
              <w:ind w:firstLineChars="100" w:firstLine="173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管No.および形状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2A41154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1DD9916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3EAB924E" w14:textId="77777777" w:rsidR="00FA22FA" w:rsidRPr="008F4EF8" w:rsidRDefault="00FA22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5718802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61F9D68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48A8AC66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14:paraId="09EAA258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2A768E4A" w14:textId="77777777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1983" w:type="dxa"/>
            <w:gridSpan w:val="2"/>
            <w:vAlign w:val="center"/>
          </w:tcPr>
          <w:p w14:paraId="2CDC66A6" w14:textId="77777777" w:rsidR="00FA22FA" w:rsidRPr="008F4EF8" w:rsidRDefault="00FA22FA">
            <w:pPr>
              <w:ind w:firstLineChars="100" w:firstLine="173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略　　　      図</w:t>
            </w:r>
          </w:p>
        </w:tc>
        <w:tc>
          <w:tcPr>
            <w:tcW w:w="1061" w:type="dxa"/>
            <w:gridSpan w:val="2"/>
            <w:tcBorders>
              <w:right w:val="dashed" w:sz="4" w:space="0" w:color="auto"/>
            </w:tcBorders>
          </w:tcPr>
          <w:p w14:paraId="1E5AA767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6D4DDA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F4740B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B8A23B6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D88F3B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9FB1516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left w:val="dashed" w:sz="4" w:space="0" w:color="auto"/>
            </w:tcBorders>
          </w:tcPr>
          <w:p w14:paraId="3064EA20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175D7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3"/>
          </w:tcPr>
          <w:p w14:paraId="213D7D5C" w14:textId="77777777" w:rsidR="00FA22FA" w:rsidRPr="008F4EF8" w:rsidRDefault="00FA22FA">
            <w:pPr>
              <w:ind w:firstLineChars="100" w:firstLine="173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継     　手     　Ｎｏ．</w:t>
            </w:r>
          </w:p>
        </w:tc>
        <w:tc>
          <w:tcPr>
            <w:tcW w:w="1056" w:type="dxa"/>
            <w:gridSpan w:val="2"/>
          </w:tcPr>
          <w:p w14:paraId="4EFEE90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43F34C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7D93BD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3DA919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310DEF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946AD0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6767E232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58046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3"/>
          </w:tcPr>
          <w:p w14:paraId="77F995E0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 xml:space="preserve">　清　　　　　　　　　掃</w:t>
            </w:r>
          </w:p>
        </w:tc>
        <w:tc>
          <w:tcPr>
            <w:tcW w:w="1056" w:type="dxa"/>
            <w:gridSpan w:val="2"/>
          </w:tcPr>
          <w:p w14:paraId="3CF7AE6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4E9B0C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42EBD1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0183706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C03D91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AAB2CA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73DBF2F4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3255C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3"/>
          </w:tcPr>
          <w:p w14:paraId="3CB05BD3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 xml:space="preserve">　滑　　　　　　　　　剤</w:t>
            </w:r>
          </w:p>
        </w:tc>
        <w:tc>
          <w:tcPr>
            <w:tcW w:w="1056" w:type="dxa"/>
            <w:gridSpan w:val="2"/>
          </w:tcPr>
          <w:p w14:paraId="54BF71F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F84C390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34F3E2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21166D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0A42BA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52BEA8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60D04E39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7A52B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1FEAA720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①ロックリング</w:t>
            </w:r>
          </w:p>
          <w:p w14:paraId="081A3F02" w14:textId="77777777" w:rsidR="00FA22FA" w:rsidRPr="008F4EF8" w:rsidRDefault="00FA22FA">
            <w:pPr>
              <w:ind w:firstLineChars="100" w:firstLine="173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の間隔g</w:t>
            </w:r>
          </w:p>
        </w:tc>
        <w:tc>
          <w:tcPr>
            <w:tcW w:w="861" w:type="dxa"/>
            <w:gridSpan w:val="2"/>
            <w:vAlign w:val="center"/>
          </w:tcPr>
          <w:p w14:paraId="71EFF508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ｇ</w:t>
            </w:r>
            <w:r w:rsidRPr="008F4EF8">
              <w:rPr>
                <w:rFonts w:hint="eastAsia"/>
                <w:sz w:val="19"/>
                <w:vertAlign w:val="subscript"/>
              </w:rPr>
              <w:t>1</w:t>
            </w:r>
          </w:p>
        </w:tc>
        <w:tc>
          <w:tcPr>
            <w:tcW w:w="1056" w:type="dxa"/>
            <w:gridSpan w:val="2"/>
          </w:tcPr>
          <w:p w14:paraId="1D9834C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32DC6A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E2BDBE0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39EF21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3BB6F9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8B5F0D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76E640D9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20805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52D10DDD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390DB0FA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ｇ</w:t>
            </w:r>
            <w:r w:rsidRPr="008F4EF8">
              <w:rPr>
                <w:rFonts w:hint="eastAsia"/>
                <w:sz w:val="19"/>
                <w:vertAlign w:val="subscript"/>
              </w:rPr>
              <w:t>2</w:t>
            </w:r>
          </w:p>
        </w:tc>
        <w:tc>
          <w:tcPr>
            <w:tcW w:w="1056" w:type="dxa"/>
            <w:gridSpan w:val="2"/>
          </w:tcPr>
          <w:p w14:paraId="5D4B2A8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7AC6B3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C9A10D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D841B1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00FE9D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D89D40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5B993B2F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35C8CB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77A6F817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②バックアップ</w:t>
            </w:r>
          </w:p>
          <w:p w14:paraId="5B8872BB" w14:textId="77777777" w:rsidR="00FA22FA" w:rsidRPr="008F4EF8" w:rsidRDefault="00FA22FA">
            <w:pPr>
              <w:ind w:firstLineChars="100" w:firstLine="173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リングの位置</w:t>
            </w:r>
          </w:p>
        </w:tc>
        <w:tc>
          <w:tcPr>
            <w:tcW w:w="861" w:type="dxa"/>
            <w:gridSpan w:val="2"/>
            <w:vAlign w:val="center"/>
          </w:tcPr>
          <w:p w14:paraId="1CA64AD3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（１）</w:t>
            </w:r>
          </w:p>
        </w:tc>
        <w:tc>
          <w:tcPr>
            <w:tcW w:w="1056" w:type="dxa"/>
            <w:gridSpan w:val="2"/>
          </w:tcPr>
          <w:p w14:paraId="329140C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96F71C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36DBF4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450FA8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1A751F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B019EB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3833C993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50411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732AD8C0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DCA30EA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（２）</w:t>
            </w:r>
          </w:p>
        </w:tc>
        <w:tc>
          <w:tcPr>
            <w:tcW w:w="1056" w:type="dxa"/>
            <w:gridSpan w:val="2"/>
          </w:tcPr>
          <w:p w14:paraId="60C361E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28F3C5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C0AF7F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BD7FCE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80DDD8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6F8FD1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2912C5F5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0C48A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6C1B5FE4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③ボルト</w:t>
            </w:r>
          </w:p>
        </w:tc>
        <w:tc>
          <w:tcPr>
            <w:tcW w:w="861" w:type="dxa"/>
            <w:gridSpan w:val="2"/>
            <w:vAlign w:val="center"/>
          </w:tcPr>
          <w:p w14:paraId="713A9D52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数</w:t>
            </w:r>
          </w:p>
        </w:tc>
        <w:tc>
          <w:tcPr>
            <w:tcW w:w="1056" w:type="dxa"/>
            <w:gridSpan w:val="2"/>
          </w:tcPr>
          <w:p w14:paraId="70B2376A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004DB9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569E47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A6F49B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A6B723A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70A143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28B6EA56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5245D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59A16ACC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08AF85E" w14:textId="77777777" w:rsidR="00FA22FA" w:rsidRPr="008F4EF8" w:rsidRDefault="00FA22FA">
            <w:pPr>
              <w:spacing w:line="140" w:lineRule="exact"/>
              <w:jc w:val="center"/>
              <w:rPr>
                <w:rFonts w:hint="eastAsia"/>
                <w:sz w:val="12"/>
              </w:rPr>
            </w:pPr>
            <w:r w:rsidRPr="008F4EF8">
              <w:rPr>
                <w:rFonts w:hint="eastAsia"/>
                <w:sz w:val="12"/>
              </w:rPr>
              <w:t>トルク</w:t>
            </w:r>
          </w:p>
          <w:p w14:paraId="0E66E2FA" w14:textId="77777777" w:rsidR="00FA22FA" w:rsidRPr="008F4EF8" w:rsidRDefault="00FA22FA">
            <w:pPr>
              <w:spacing w:line="140" w:lineRule="exact"/>
              <w:jc w:val="center"/>
              <w:rPr>
                <w:rFonts w:hint="eastAsia"/>
                <w:sz w:val="12"/>
              </w:rPr>
            </w:pPr>
            <w:r w:rsidRPr="008F4EF8">
              <w:rPr>
                <w:rFonts w:hint="eastAsia"/>
                <w:sz w:val="12"/>
              </w:rPr>
              <w:t>Ｎ・ｍ</w:t>
            </w:r>
          </w:p>
        </w:tc>
        <w:tc>
          <w:tcPr>
            <w:tcW w:w="1056" w:type="dxa"/>
            <w:gridSpan w:val="2"/>
          </w:tcPr>
          <w:p w14:paraId="1C1E467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082458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0B24760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26906F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23D0A7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AC693A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7F1B3825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65AF2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5BA5E06F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④受口端面～</w:t>
            </w:r>
          </w:p>
          <w:p w14:paraId="059FD772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 xml:space="preserve">　白線の間隔</w:t>
            </w:r>
          </w:p>
        </w:tc>
        <w:tc>
          <w:tcPr>
            <w:tcW w:w="861" w:type="dxa"/>
            <w:gridSpan w:val="2"/>
            <w:vAlign w:val="center"/>
          </w:tcPr>
          <w:p w14:paraId="6018F113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上</w:t>
            </w:r>
          </w:p>
        </w:tc>
        <w:tc>
          <w:tcPr>
            <w:tcW w:w="1056" w:type="dxa"/>
            <w:gridSpan w:val="2"/>
          </w:tcPr>
          <w:p w14:paraId="37E55CB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5239BA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216F2B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56B28C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B085EB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B2584A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695E6756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37B16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0C7075FE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16B4E7D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右</w:t>
            </w:r>
          </w:p>
        </w:tc>
        <w:tc>
          <w:tcPr>
            <w:tcW w:w="1056" w:type="dxa"/>
            <w:gridSpan w:val="2"/>
          </w:tcPr>
          <w:p w14:paraId="1CAEFA9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FD10D6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1FC4DB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73E0D9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29B545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BFF26D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66828190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7251C0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2AFB420B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42170B3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下</w:t>
            </w:r>
          </w:p>
        </w:tc>
        <w:tc>
          <w:tcPr>
            <w:tcW w:w="1056" w:type="dxa"/>
            <w:gridSpan w:val="2"/>
          </w:tcPr>
          <w:p w14:paraId="11ED283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22BBD3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307940A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4C73D6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A8B059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2631B2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5F16373B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0E4F26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  <w:vAlign w:val="center"/>
          </w:tcPr>
          <w:p w14:paraId="45642768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E48A7CF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左</w:t>
            </w:r>
          </w:p>
        </w:tc>
        <w:tc>
          <w:tcPr>
            <w:tcW w:w="1056" w:type="dxa"/>
            <w:gridSpan w:val="2"/>
          </w:tcPr>
          <w:p w14:paraId="345A80A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F07237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FE89C6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39C4947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57FDDB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56A6CF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6EE2CFEA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64352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0D91D010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⑤押輪～受口</w:t>
            </w:r>
          </w:p>
          <w:p w14:paraId="2DE7B401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 xml:space="preserve">　間　　　隔</w:t>
            </w:r>
          </w:p>
        </w:tc>
        <w:tc>
          <w:tcPr>
            <w:tcW w:w="861" w:type="dxa"/>
            <w:gridSpan w:val="2"/>
            <w:vAlign w:val="center"/>
          </w:tcPr>
          <w:p w14:paraId="2CF15B10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上</w:t>
            </w:r>
          </w:p>
        </w:tc>
        <w:tc>
          <w:tcPr>
            <w:tcW w:w="1056" w:type="dxa"/>
            <w:gridSpan w:val="2"/>
          </w:tcPr>
          <w:p w14:paraId="423F405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F94270B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1AA97E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891662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D080690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7F07E7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3031090E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54215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65F7B010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A2A556A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右</w:t>
            </w:r>
          </w:p>
        </w:tc>
        <w:tc>
          <w:tcPr>
            <w:tcW w:w="1056" w:type="dxa"/>
            <w:gridSpan w:val="2"/>
          </w:tcPr>
          <w:p w14:paraId="751BAA2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15BBAE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71D882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2FC48E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384D95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A92FD9A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7417E7B7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42DCA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1D41F0EE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5C48D1E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下</w:t>
            </w:r>
          </w:p>
        </w:tc>
        <w:tc>
          <w:tcPr>
            <w:tcW w:w="1056" w:type="dxa"/>
            <w:gridSpan w:val="2"/>
          </w:tcPr>
          <w:p w14:paraId="6066634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2FBA18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A700F0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7FE7E9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94ABC3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323A2F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293073F1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0D632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263C59A3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477F34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左</w:t>
            </w:r>
          </w:p>
        </w:tc>
        <w:tc>
          <w:tcPr>
            <w:tcW w:w="1056" w:type="dxa"/>
            <w:gridSpan w:val="2"/>
          </w:tcPr>
          <w:p w14:paraId="75E7E88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CD12A0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F4679C1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DB9BCD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98DD114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09AD1B8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2E6C5770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3101D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 w:val="restart"/>
            <w:vAlign w:val="center"/>
          </w:tcPr>
          <w:p w14:paraId="2F6DC18F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⑥ゴム輪の</w:t>
            </w:r>
          </w:p>
          <w:p w14:paraId="20A74DF0" w14:textId="77777777" w:rsidR="00FA22FA" w:rsidRPr="008F4EF8" w:rsidRDefault="00FA22FA">
            <w:pPr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 xml:space="preserve">　出入状態</w:t>
            </w:r>
          </w:p>
        </w:tc>
        <w:tc>
          <w:tcPr>
            <w:tcW w:w="861" w:type="dxa"/>
            <w:gridSpan w:val="2"/>
            <w:vAlign w:val="center"/>
          </w:tcPr>
          <w:p w14:paraId="4D65B280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上</w:t>
            </w:r>
          </w:p>
        </w:tc>
        <w:tc>
          <w:tcPr>
            <w:tcW w:w="1056" w:type="dxa"/>
            <w:gridSpan w:val="2"/>
          </w:tcPr>
          <w:p w14:paraId="517DA8D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CC275B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B2A461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FCEE58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F4910D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118C26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2DE7CF21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27F5B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2FBA6051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C0DDCEE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右</w:t>
            </w:r>
          </w:p>
        </w:tc>
        <w:tc>
          <w:tcPr>
            <w:tcW w:w="1056" w:type="dxa"/>
            <w:gridSpan w:val="2"/>
          </w:tcPr>
          <w:p w14:paraId="5AE15BF5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2919EC2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7784450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859F5F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E3EC4E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9148B29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542B9B67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6CCFF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17FDDE30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141A092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下</w:t>
            </w:r>
          </w:p>
        </w:tc>
        <w:tc>
          <w:tcPr>
            <w:tcW w:w="1056" w:type="dxa"/>
            <w:gridSpan w:val="2"/>
          </w:tcPr>
          <w:p w14:paraId="4DB9BF4E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69ECEB00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100583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545CB97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1A038D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1AB294C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5001B6D5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175FD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3" w:type="dxa"/>
            <w:vMerge/>
          </w:tcPr>
          <w:p w14:paraId="01B0C5F7" w14:textId="77777777" w:rsidR="00FA22FA" w:rsidRPr="008F4EF8" w:rsidRDefault="00FA22FA">
            <w:pPr>
              <w:rPr>
                <w:rFonts w:hint="eastAsia"/>
                <w:sz w:val="19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5A736D2" w14:textId="77777777" w:rsidR="00FA22FA" w:rsidRPr="008F4EF8" w:rsidRDefault="00FA22FA">
            <w:pPr>
              <w:jc w:val="center"/>
              <w:rPr>
                <w:rFonts w:hint="eastAsia"/>
                <w:sz w:val="19"/>
              </w:rPr>
            </w:pPr>
            <w:r w:rsidRPr="008F4EF8">
              <w:rPr>
                <w:rFonts w:hint="eastAsia"/>
                <w:sz w:val="19"/>
              </w:rPr>
              <w:t>左</w:t>
            </w:r>
          </w:p>
        </w:tc>
        <w:tc>
          <w:tcPr>
            <w:tcW w:w="1056" w:type="dxa"/>
            <w:gridSpan w:val="2"/>
          </w:tcPr>
          <w:p w14:paraId="2AEF08E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2F367FE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58D6B5C3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007CDAF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066A963C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14:paraId="42121F3D" w14:textId="77777777" w:rsidR="00FA22FA" w:rsidRPr="008F4EF8" w:rsidRDefault="00FA22FA">
            <w:pPr>
              <w:rPr>
                <w:rFonts w:hint="eastAsia"/>
              </w:rPr>
            </w:pPr>
          </w:p>
        </w:tc>
        <w:tc>
          <w:tcPr>
            <w:tcW w:w="521" w:type="dxa"/>
          </w:tcPr>
          <w:p w14:paraId="4C453DC7" w14:textId="77777777" w:rsidR="00FA22FA" w:rsidRPr="008F4EF8" w:rsidRDefault="00FA22FA">
            <w:pPr>
              <w:rPr>
                <w:rFonts w:hint="eastAsia"/>
              </w:rPr>
            </w:pPr>
          </w:p>
        </w:tc>
      </w:tr>
      <w:tr w:rsidR="00FA22FA" w:rsidRPr="008F4EF8" w14:paraId="737E0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16" w:type="dxa"/>
            <w:gridSpan w:val="16"/>
          </w:tcPr>
          <w:p w14:paraId="525DCC93" w14:textId="77777777" w:rsidR="00FA22FA" w:rsidRPr="008F4EF8" w:rsidRDefault="00FA22FA">
            <w:pPr>
              <w:ind w:firstLineChars="100" w:firstLine="173"/>
              <w:rPr>
                <w:rFonts w:hint="eastAsia"/>
              </w:rPr>
            </w:pPr>
            <w:r w:rsidRPr="008F4EF8">
              <w:rPr>
                <w:rFonts w:hint="eastAsia"/>
                <w:sz w:val="19"/>
              </w:rPr>
              <w:t>判　　　　定</w:t>
            </w:r>
          </w:p>
        </w:tc>
      </w:tr>
    </w:tbl>
    <w:p w14:paraId="450132D5" w14:textId="77777777" w:rsidR="00FA22FA" w:rsidRPr="008F4EF8" w:rsidRDefault="00FA22FA">
      <w:pPr>
        <w:spacing w:line="120" w:lineRule="exact"/>
        <w:ind w:leftChars="200" w:left="386"/>
        <w:rPr>
          <w:rFonts w:hint="eastAsia"/>
        </w:rPr>
      </w:pPr>
    </w:p>
    <w:p w14:paraId="5A07E507" w14:textId="77777777" w:rsidR="00FA22FA" w:rsidRPr="008F4EF8" w:rsidRDefault="00FA22FA">
      <w:pPr>
        <w:rPr>
          <w:rFonts w:hint="eastAsia"/>
          <w:sz w:val="19"/>
        </w:rPr>
      </w:pPr>
      <w:r w:rsidRPr="008F4EF8">
        <w:rPr>
          <w:rFonts w:hint="eastAsia"/>
        </w:rPr>
        <w:t xml:space="preserve">　　　</w:t>
      </w:r>
      <w:r w:rsidRPr="008F4EF8">
        <w:rPr>
          <w:rFonts w:hint="eastAsia"/>
          <w:sz w:val="19"/>
        </w:rPr>
        <w:t>判定基準　①ロックリングの間隔：ｇ1とｇ2との差が1.5ｍｍ以下であること。</w:t>
      </w:r>
    </w:p>
    <w:p w14:paraId="7BEA1A9A" w14:textId="77777777" w:rsidR="00FA22FA" w:rsidRPr="008F4EF8" w:rsidRDefault="00FA22FA">
      <w:pPr>
        <w:ind w:firstLineChars="832" w:firstLine="1437"/>
        <w:rPr>
          <w:rFonts w:hint="eastAsia"/>
          <w:sz w:val="19"/>
        </w:rPr>
      </w:pPr>
      <w:r w:rsidRPr="008F4EF8">
        <w:rPr>
          <w:rFonts w:hint="eastAsia"/>
          <w:sz w:val="19"/>
        </w:rPr>
        <w:t>②バックアップリングの位置：（１）テーパ部は挿し口端面側にあること。</w:t>
      </w:r>
    </w:p>
    <w:p w14:paraId="5F0B76B6" w14:textId="77777777" w:rsidR="00FA22FA" w:rsidRPr="008F4EF8" w:rsidRDefault="00FA22FA">
      <w:pPr>
        <w:ind w:firstLineChars="832" w:firstLine="1437"/>
        <w:rPr>
          <w:rFonts w:hint="eastAsia"/>
          <w:sz w:val="19"/>
        </w:rPr>
      </w:pPr>
      <w:r w:rsidRPr="008F4EF8">
        <w:rPr>
          <w:rFonts w:hint="eastAsia"/>
          <w:sz w:val="19"/>
        </w:rPr>
        <w:t xml:space="preserve">　　　　　　　　　　　　　 （２）切断部はロックリング分割部の反対側にあること。</w:t>
      </w:r>
    </w:p>
    <w:p w14:paraId="55D60C31" w14:textId="77777777" w:rsidR="00FA22FA" w:rsidRPr="008F4EF8" w:rsidRDefault="00C93D88">
      <w:pPr>
        <w:ind w:firstLineChars="832" w:firstLine="1437"/>
        <w:rPr>
          <w:rFonts w:hint="eastAsia"/>
          <w:sz w:val="19"/>
        </w:rPr>
      </w:pPr>
      <w:r w:rsidRPr="008F4EF8">
        <w:rPr>
          <w:rFonts w:hint="eastAsia"/>
          <w:sz w:val="19"/>
        </w:rPr>
        <w:t>⑤</w:t>
      </w:r>
      <w:r w:rsidR="00FA22FA" w:rsidRPr="008F4EF8">
        <w:rPr>
          <w:rFonts w:hint="eastAsia"/>
          <w:sz w:val="19"/>
        </w:rPr>
        <w:t>押輪～受口間隔　：最大値－最小値≦５mm（同一円周上）</w:t>
      </w:r>
    </w:p>
    <w:p w14:paraId="0F9E991B" w14:textId="77777777" w:rsidR="00C93D88" w:rsidRPr="008F4EF8" w:rsidRDefault="00C93D88" w:rsidP="00C93D88">
      <w:pPr>
        <w:ind w:firstLineChars="138" w:firstLine="238"/>
        <w:rPr>
          <w:rFonts w:hint="eastAsia"/>
          <w:sz w:val="19"/>
        </w:rPr>
      </w:pPr>
      <w:r w:rsidRPr="008F4EF8">
        <w:rPr>
          <w:rFonts w:hint="eastAsia"/>
          <w:sz w:val="19"/>
        </w:rPr>
        <w:t xml:space="preserve">　　　　　　　⑥</w:t>
      </w:r>
      <w:r w:rsidR="00FA22FA" w:rsidRPr="008F4EF8">
        <w:rPr>
          <w:rFonts w:hint="eastAsia"/>
          <w:sz w:val="19"/>
        </w:rPr>
        <w:t>ゴム輪の出入状況　：同一円周上にＡ、ＣまたはＡ、Ｂ、Ｃが同時に存在しないこと。</w:t>
      </w:r>
    </w:p>
    <w:sectPr w:rsidR="00C93D88" w:rsidRPr="008F4EF8" w:rsidSect="00C93D88">
      <w:headerReference w:type="default" r:id="rId8"/>
      <w:pgSz w:w="11906" w:h="16838" w:code="9"/>
      <w:pgMar w:top="641" w:right="1021" w:bottom="408" w:left="1247" w:header="567" w:footer="28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46E0" w14:textId="77777777" w:rsidR="00CF6256" w:rsidRDefault="00CF6256">
      <w:r>
        <w:separator/>
      </w:r>
    </w:p>
  </w:endnote>
  <w:endnote w:type="continuationSeparator" w:id="0">
    <w:p w14:paraId="068F5167" w14:textId="77777777" w:rsidR="00CF6256" w:rsidRDefault="00CF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A520" w14:textId="77777777" w:rsidR="00CF6256" w:rsidRDefault="00CF6256">
      <w:r>
        <w:separator/>
      </w:r>
    </w:p>
  </w:footnote>
  <w:footnote w:type="continuationSeparator" w:id="0">
    <w:p w14:paraId="49455EC9" w14:textId="77777777" w:rsidR="00CF6256" w:rsidRDefault="00CF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0B85" w14:textId="77777777" w:rsidR="00C93D88" w:rsidRPr="00D20008" w:rsidRDefault="00C93D88" w:rsidP="00011E11">
    <w:pPr>
      <w:pStyle w:val="a3"/>
      <w:ind w:firstLineChars="200" w:firstLine="420"/>
      <w:rPr>
        <w:color w:val="000000"/>
      </w:rPr>
    </w:pPr>
    <w:r w:rsidRPr="00D20008">
      <w:rPr>
        <w:rFonts w:hint="eastAsia"/>
        <w:color w:val="000000"/>
      </w:rPr>
      <w:t>様式第２９－２号</w:t>
    </w:r>
    <w:r w:rsidR="00011E11" w:rsidRPr="00D20008">
      <w:rPr>
        <w:rFonts w:hint="eastAsia"/>
        <w:color w:val="000000"/>
      </w:rPr>
      <w:t xml:space="preserve">　　　　　　　　　　　　　　　　　　　　　　　　　　　(JDPA W-02 H19.10)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1FA8"/>
    <w:multiLevelType w:val="hybridMultilevel"/>
    <w:tmpl w:val="793A090C"/>
    <w:lvl w:ilvl="0" w:tplc="B5DA1F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72346"/>
    <w:multiLevelType w:val="hybridMultilevel"/>
    <w:tmpl w:val="B5923096"/>
    <w:lvl w:ilvl="0" w:tplc="B5DA1F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9884712">
    <w:abstractNumId w:val="1"/>
  </w:num>
  <w:num w:numId="2" w16cid:durableId="12285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"/>
  <w:drawingGridVerticalSpacing w:val="5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8"/>
    <w:rsid w:val="00011E11"/>
    <w:rsid w:val="001A232F"/>
    <w:rsid w:val="001A2336"/>
    <w:rsid w:val="001E7BA8"/>
    <w:rsid w:val="002378BE"/>
    <w:rsid w:val="00271C11"/>
    <w:rsid w:val="004D4A09"/>
    <w:rsid w:val="00567E29"/>
    <w:rsid w:val="005B0573"/>
    <w:rsid w:val="00741BAF"/>
    <w:rsid w:val="007B047C"/>
    <w:rsid w:val="008F4EF8"/>
    <w:rsid w:val="00915A2D"/>
    <w:rsid w:val="00AA132C"/>
    <w:rsid w:val="00B91C7A"/>
    <w:rsid w:val="00BE78C8"/>
    <w:rsid w:val="00C93D88"/>
    <w:rsid w:val="00CA3DB5"/>
    <w:rsid w:val="00CE464D"/>
    <w:rsid w:val="00CF00DD"/>
    <w:rsid w:val="00CF6256"/>
    <w:rsid w:val="00D20008"/>
    <w:rsid w:val="00DC1870"/>
    <w:rsid w:val="00F42E9F"/>
    <w:rsid w:val="00F63223"/>
    <w:rsid w:val="00F87B75"/>
    <w:rsid w:val="00FA22FA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E54B45"/>
  <w15:chartTrackingRefBased/>
  <w15:docId w15:val="{331E0941-093D-4C7A-8D82-201AF357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331</Characters>
  <Application>Microsoft Office Word</Application>
  <DocSecurity>0</DocSecurity>
  <Lines>237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ＳⅡ形継手チェックシート</vt:lpstr>
      <vt:lpstr>ＳⅡ形継手チェックシート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ＳⅡ形継手チェックシート</dc:title>
  <dc:subject/>
  <dc:creator>日本ダクタイル鉄管協会</dc:creator>
  <cp:keywords/>
  <dc:description/>
  <cp:lastModifiedBy>根橋　宥希</cp:lastModifiedBy>
  <cp:revision>3</cp:revision>
  <cp:lastPrinted>2008-05-27T11:41:00Z</cp:lastPrinted>
  <dcterms:created xsi:type="dcterms:W3CDTF">2025-10-03T02:07:00Z</dcterms:created>
  <dcterms:modified xsi:type="dcterms:W3CDTF">2025-10-03T02:07:00Z</dcterms:modified>
</cp:coreProperties>
</file>