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45DE" w14:textId="77777777" w:rsidR="00E73922" w:rsidRDefault="00E73922">
      <w:pPr>
        <w:jc w:val="left"/>
      </w:pPr>
    </w:p>
    <w:p w14:paraId="4F01345B" w14:textId="77777777" w:rsidR="00E73922" w:rsidRDefault="00E73922">
      <w:pPr>
        <w:spacing w:line="-360" w:lineRule="auto"/>
        <w:jc w:val="left"/>
      </w:pPr>
    </w:p>
    <w:p w14:paraId="7C4277AC" w14:textId="77777777" w:rsidR="00E73922" w:rsidRDefault="00E73922">
      <w:pPr>
        <w:spacing w:line="-360" w:lineRule="auto"/>
        <w:jc w:val="left"/>
      </w:pPr>
    </w:p>
    <w:p w14:paraId="1CF601EA" w14:textId="77777777" w:rsidR="00E73922" w:rsidRDefault="00E73922">
      <w:pPr>
        <w:spacing w:line="-360" w:lineRule="auto"/>
        <w:jc w:val="left"/>
      </w:pPr>
    </w:p>
    <w:p w14:paraId="24B42E60" w14:textId="77777777" w:rsidR="00E73922" w:rsidRDefault="00E73922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F63CD7A" w14:textId="77777777" w:rsidR="00E73922" w:rsidRDefault="00E73922">
      <w:pPr>
        <w:spacing w:line="-360" w:lineRule="auto"/>
        <w:jc w:val="left"/>
      </w:pPr>
    </w:p>
    <w:p w14:paraId="22CE886E" w14:textId="77777777" w:rsidR="00E73922" w:rsidRDefault="00E73922">
      <w:pPr>
        <w:spacing w:line="-360" w:lineRule="auto"/>
        <w:jc w:val="left"/>
      </w:pPr>
    </w:p>
    <w:p w14:paraId="6854A5E5" w14:textId="77777777" w:rsidR="00E73922" w:rsidRDefault="00E73922">
      <w:pPr>
        <w:spacing w:line="-360" w:lineRule="auto"/>
        <w:jc w:val="left"/>
      </w:pPr>
    </w:p>
    <w:p w14:paraId="126D3C67" w14:textId="77777777" w:rsidR="00E73922" w:rsidRDefault="00E73922">
      <w:pPr>
        <w:spacing w:line="-360" w:lineRule="auto"/>
        <w:jc w:val="left"/>
      </w:pPr>
    </w:p>
    <w:p w14:paraId="03B2F8B7" w14:textId="77777777" w:rsidR="00E73922" w:rsidRDefault="00E73922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3FC27ED" w14:textId="77777777" w:rsidR="00E73922" w:rsidRDefault="00E73922">
      <w:pPr>
        <w:spacing w:line="-360" w:lineRule="auto"/>
        <w:jc w:val="left"/>
      </w:pPr>
    </w:p>
    <w:p w14:paraId="7B945F59" w14:textId="77777777" w:rsidR="00E73922" w:rsidRDefault="00E73922">
      <w:pPr>
        <w:spacing w:line="-360" w:lineRule="auto"/>
        <w:jc w:val="left"/>
      </w:pPr>
    </w:p>
    <w:p w14:paraId="061AD8A4" w14:textId="77777777" w:rsidR="00E73922" w:rsidRDefault="00E73922">
      <w:pPr>
        <w:spacing w:line="-360" w:lineRule="auto"/>
        <w:jc w:val="left"/>
      </w:pPr>
    </w:p>
    <w:p w14:paraId="4EF5B011" w14:textId="77777777" w:rsidR="00E73922" w:rsidRDefault="00E73922">
      <w:pPr>
        <w:spacing w:line="-360" w:lineRule="auto"/>
        <w:jc w:val="left"/>
      </w:pPr>
    </w:p>
    <w:p w14:paraId="427067A0" w14:textId="77777777" w:rsidR="00E73922" w:rsidRDefault="00E73922">
      <w:pPr>
        <w:spacing w:line="-360" w:lineRule="auto"/>
        <w:jc w:val="left"/>
      </w:pPr>
    </w:p>
    <w:p w14:paraId="6D442ABB" w14:textId="3315EECC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CA0FC8">
        <w:rPr>
          <w:rFonts w:hint="eastAsia"/>
        </w:rPr>
        <w:t xml:space="preserve">　　</w:t>
      </w:r>
      <w:r w:rsidR="00246D63">
        <w:rPr>
          <w:rFonts w:hint="eastAsia"/>
        </w:rPr>
        <w:t>令和</w:t>
      </w:r>
      <w:r w:rsidR="008E4687">
        <w:rPr>
          <w:rFonts w:hint="eastAsia"/>
        </w:rPr>
        <w:t>８</w:t>
      </w:r>
      <w:r w:rsidR="00246D63">
        <w:rPr>
          <w:rFonts w:hint="eastAsia"/>
        </w:rPr>
        <w:t>年</w:t>
      </w:r>
      <w:r w:rsidR="00235E49">
        <w:rPr>
          <w:rFonts w:ascii="ＭＳ 明朝" w:eastAsia="ＭＳ 明朝" w:hAnsi="ＭＳ 明朝" w:hint="eastAsia"/>
        </w:rPr>
        <w:t>度貸与被服（</w:t>
      </w:r>
      <w:r w:rsidR="008E4687">
        <w:rPr>
          <w:rFonts w:ascii="ＭＳ 明朝" w:eastAsia="ＭＳ 明朝" w:hAnsi="ＭＳ 明朝" w:hint="eastAsia"/>
        </w:rPr>
        <w:t>作業服上下</w:t>
      </w:r>
      <w:r w:rsidR="004108AE" w:rsidRPr="00CD03DA">
        <w:rPr>
          <w:rFonts w:ascii="ＭＳ 明朝" w:eastAsia="ＭＳ 明朝" w:hAnsi="ＭＳ 明朝" w:hint="eastAsia"/>
        </w:rPr>
        <w:t>）の購</w:t>
      </w:r>
      <w:r w:rsidR="004108AE" w:rsidRPr="004108AE">
        <w:rPr>
          <w:rFonts w:hint="eastAsia"/>
        </w:rPr>
        <w:t>入</w:t>
      </w:r>
    </w:p>
    <w:p w14:paraId="6B283E51" w14:textId="77777777" w:rsidR="00E73922" w:rsidRDefault="009415A2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ECC352" wp14:editId="100DF7EF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56F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01EBA955" w14:textId="77777777" w:rsidR="00E73922" w:rsidRDefault="00E73922">
      <w:pPr>
        <w:spacing w:line="-360" w:lineRule="auto"/>
        <w:jc w:val="left"/>
      </w:pPr>
    </w:p>
    <w:p w14:paraId="48CBD7C1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CD03DA">
        <w:rPr>
          <w:rFonts w:ascii="ＭＳ 明朝" w:eastAsia="ＭＳ 明朝" w:hAnsi="ＭＳ 明朝" w:hint="eastAsia"/>
        </w:rPr>
        <w:t>盛岡市随意契約見積参加者心得を承諾のうえ見積します。</w:t>
      </w:r>
    </w:p>
    <w:p w14:paraId="4F20D198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391593D4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BD4FD2B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501033C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12E5D982" w14:textId="4899520A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 w:rsidRPr="00CD03DA">
        <w:rPr>
          <w:rFonts w:ascii="ＭＳ 明朝" w:eastAsia="ＭＳ 明朝" w:hAnsi="ＭＳ 明朝" w:hint="eastAsia"/>
        </w:rPr>
        <w:t xml:space="preserve">　　</w:t>
      </w:r>
      <w:r w:rsidR="00246D63">
        <w:rPr>
          <w:rFonts w:ascii="ＭＳ 明朝" w:eastAsia="ＭＳ 明朝" w:hAnsi="ＭＳ 明朝" w:hint="eastAsia"/>
        </w:rPr>
        <w:t>令和</w:t>
      </w:r>
      <w:r w:rsidR="008E4687">
        <w:rPr>
          <w:rFonts w:ascii="ＭＳ 明朝" w:eastAsia="ＭＳ 明朝" w:hAnsi="ＭＳ 明朝" w:hint="eastAsia"/>
        </w:rPr>
        <w:t>８</w:t>
      </w:r>
      <w:r w:rsidR="00246D63">
        <w:rPr>
          <w:rFonts w:ascii="ＭＳ 明朝" w:eastAsia="ＭＳ 明朝" w:hAnsi="ＭＳ 明朝" w:hint="eastAsia"/>
        </w:rPr>
        <w:t>年</w:t>
      </w:r>
      <w:r w:rsidRPr="00CD03DA">
        <w:rPr>
          <w:rFonts w:ascii="ＭＳ 明朝" w:eastAsia="ＭＳ 明朝" w:hAnsi="ＭＳ 明朝" w:hint="eastAsia"/>
        </w:rPr>
        <w:t xml:space="preserve">　　月　　日</w:t>
      </w:r>
    </w:p>
    <w:p w14:paraId="16D6195C" w14:textId="77777777" w:rsidR="00E73922" w:rsidRDefault="00E73922">
      <w:pPr>
        <w:spacing w:line="-360" w:lineRule="auto"/>
        <w:jc w:val="left"/>
      </w:pPr>
    </w:p>
    <w:p w14:paraId="2E979CB0" w14:textId="77777777" w:rsidR="00E73922" w:rsidRDefault="00E73922">
      <w:pPr>
        <w:spacing w:line="-360" w:lineRule="auto"/>
        <w:jc w:val="left"/>
      </w:pPr>
    </w:p>
    <w:p w14:paraId="0962E39B" w14:textId="77777777" w:rsidR="00E73922" w:rsidRDefault="00E73922">
      <w:pPr>
        <w:spacing w:line="-360" w:lineRule="auto"/>
        <w:jc w:val="left"/>
      </w:pPr>
    </w:p>
    <w:p w14:paraId="31C278B7" w14:textId="77777777" w:rsidR="00E73922" w:rsidRDefault="00E73922">
      <w:pPr>
        <w:spacing w:line="-360" w:lineRule="auto"/>
        <w:jc w:val="left"/>
      </w:pPr>
    </w:p>
    <w:p w14:paraId="0C9DE24B" w14:textId="77777777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FFF1A9C" w14:textId="77777777" w:rsidR="00E73922" w:rsidRDefault="00E73922">
      <w:pPr>
        <w:spacing w:line="-360" w:lineRule="auto"/>
        <w:jc w:val="left"/>
      </w:pPr>
    </w:p>
    <w:p w14:paraId="18AC9177" w14:textId="77777777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</w:t>
      </w:r>
      <w:r w:rsidR="00E73922">
        <w:rPr>
          <w:rFonts w:hint="eastAsia"/>
        </w:rPr>
        <w:t xml:space="preserve">　　　　　　　　　</w:t>
      </w:r>
      <w:r w:rsidR="005B063A">
        <w:rPr>
          <w:rFonts w:hint="eastAsia"/>
        </w:rPr>
        <w:t xml:space="preserve">　　　　</w:t>
      </w:r>
      <w:r w:rsidR="00F331C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F553DF3" w14:textId="77777777" w:rsidR="00E73922" w:rsidRDefault="00E73922">
      <w:pPr>
        <w:spacing w:line="-360" w:lineRule="auto"/>
        <w:jc w:val="left"/>
      </w:pPr>
    </w:p>
    <w:p w14:paraId="74366432" w14:textId="77777777" w:rsidR="00E73922" w:rsidRDefault="00E73922">
      <w:pPr>
        <w:spacing w:line="-360" w:lineRule="auto"/>
        <w:jc w:val="left"/>
      </w:pPr>
    </w:p>
    <w:p w14:paraId="65AED8F5" w14:textId="77777777" w:rsidR="00E73922" w:rsidRPr="00F331C6" w:rsidRDefault="00E73922">
      <w:pPr>
        <w:spacing w:line="-360" w:lineRule="auto"/>
        <w:jc w:val="left"/>
      </w:pPr>
    </w:p>
    <w:p w14:paraId="7FC62683" w14:textId="77777777" w:rsidR="00E73922" w:rsidRDefault="00E73922">
      <w:pPr>
        <w:spacing w:line="-360" w:lineRule="auto"/>
        <w:jc w:val="left"/>
      </w:pPr>
    </w:p>
    <w:p w14:paraId="6FC064ED" w14:textId="7CFE7F15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E73922">
        <w:rPr>
          <w:rFonts w:hint="eastAsia"/>
        </w:rPr>
        <w:t>盛岡市</w:t>
      </w:r>
      <w:r w:rsidR="003E3271">
        <w:rPr>
          <w:rFonts w:hint="eastAsia"/>
        </w:rPr>
        <w:t>上下水道事業管理者</w:t>
      </w:r>
      <w:r w:rsidR="006441EF">
        <w:rPr>
          <w:rFonts w:hint="eastAsia"/>
        </w:rPr>
        <w:t xml:space="preserve">　</w:t>
      </w:r>
      <w:r w:rsidR="008E4687">
        <w:rPr>
          <w:rFonts w:hint="eastAsia"/>
        </w:rPr>
        <w:t>浅沼　秀一</w:t>
      </w:r>
      <w:r w:rsidR="006441EF">
        <w:rPr>
          <w:rFonts w:hint="eastAsia"/>
        </w:rPr>
        <w:t xml:space="preserve">　</w:t>
      </w:r>
      <w:r w:rsidR="00E73922">
        <w:rPr>
          <w:rFonts w:hint="eastAsia"/>
        </w:rPr>
        <w:t xml:space="preserve">　様</w:t>
      </w:r>
    </w:p>
    <w:sectPr w:rsidR="00E7392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C219" w14:textId="77777777" w:rsidR="00E16029" w:rsidRDefault="00E16029" w:rsidP="006441EF">
      <w:pPr>
        <w:spacing w:line="240" w:lineRule="auto"/>
      </w:pPr>
      <w:r>
        <w:separator/>
      </w:r>
    </w:p>
  </w:endnote>
  <w:endnote w:type="continuationSeparator" w:id="0">
    <w:p w14:paraId="2725C6EC" w14:textId="77777777" w:rsidR="00E16029" w:rsidRDefault="00E16029" w:rsidP="0064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39C6" w14:textId="77777777" w:rsidR="00E16029" w:rsidRDefault="00E16029" w:rsidP="006441EF">
      <w:pPr>
        <w:spacing w:line="240" w:lineRule="auto"/>
      </w:pPr>
      <w:r>
        <w:separator/>
      </w:r>
    </w:p>
  </w:footnote>
  <w:footnote w:type="continuationSeparator" w:id="0">
    <w:p w14:paraId="0ABCAC8C" w14:textId="77777777" w:rsidR="00E16029" w:rsidRDefault="00E16029" w:rsidP="006441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EF"/>
    <w:rsid w:val="00065CAF"/>
    <w:rsid w:val="001A7ED1"/>
    <w:rsid w:val="00235E49"/>
    <w:rsid w:val="00246D63"/>
    <w:rsid w:val="0027732A"/>
    <w:rsid w:val="002879FE"/>
    <w:rsid w:val="00387A89"/>
    <w:rsid w:val="00395320"/>
    <w:rsid w:val="003E3271"/>
    <w:rsid w:val="004108AE"/>
    <w:rsid w:val="004355DA"/>
    <w:rsid w:val="00594440"/>
    <w:rsid w:val="005B063A"/>
    <w:rsid w:val="006441EF"/>
    <w:rsid w:val="00664B85"/>
    <w:rsid w:val="00671A77"/>
    <w:rsid w:val="007150E9"/>
    <w:rsid w:val="008E4687"/>
    <w:rsid w:val="0090006F"/>
    <w:rsid w:val="009415A2"/>
    <w:rsid w:val="009A51F0"/>
    <w:rsid w:val="00A15999"/>
    <w:rsid w:val="00BB5F29"/>
    <w:rsid w:val="00BE32DD"/>
    <w:rsid w:val="00C270F9"/>
    <w:rsid w:val="00C8117A"/>
    <w:rsid w:val="00CA0FC8"/>
    <w:rsid w:val="00CD03DA"/>
    <w:rsid w:val="00D76155"/>
    <w:rsid w:val="00DA47AF"/>
    <w:rsid w:val="00E16029"/>
    <w:rsid w:val="00E73922"/>
    <w:rsid w:val="00EE31E1"/>
    <w:rsid w:val="00F331C6"/>
    <w:rsid w:val="00F84DE2"/>
    <w:rsid w:val="00FB618E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9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41EF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41EF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063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063A"/>
    <w:rPr>
      <w:rFonts w:ascii="游ゴシック Light" w:eastAsia="游ゴシック Light" w:hAnsi="游ゴシック Ligh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2026-04-10T00:05:00Z</dcterms:created>
  <dcterms:modified xsi:type="dcterms:W3CDTF">2026-04-10T00:05:00Z</dcterms:modified>
</cp:coreProperties>
</file>