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04C1A" w14:textId="4457242B" w:rsidR="00656185" w:rsidRPr="00F21981" w:rsidRDefault="00420AA4" w:rsidP="00F21981">
      <w:pPr>
        <w:jc w:val="center"/>
        <w:rPr>
          <w:rFonts w:ascii="ＭＳ ゴシック" w:eastAsia="ＭＳ ゴシック" w:hAnsi="ＭＳ ゴシック"/>
          <w:b/>
          <w:bCs/>
          <w:sz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</w:rPr>
        <w:t>個別</w:t>
      </w:r>
      <w:r w:rsidR="00D15A14" w:rsidRPr="009A04A5">
        <w:rPr>
          <w:rFonts w:ascii="ＭＳ ゴシック" w:eastAsia="ＭＳ ゴシック" w:hAnsi="ＭＳ ゴシック" w:hint="eastAsia"/>
          <w:b/>
          <w:bCs/>
          <w:sz w:val="28"/>
        </w:rPr>
        <w:t>訓練計画</w:t>
      </w:r>
      <w:r w:rsidR="00D15A14">
        <w:rPr>
          <w:rFonts w:ascii="ＭＳ ゴシック" w:eastAsia="ＭＳ ゴシック" w:hAnsi="ＭＳ ゴシック" w:hint="eastAsia"/>
          <w:b/>
          <w:bCs/>
          <w:sz w:val="28"/>
        </w:rPr>
        <w:t>書</w:t>
      </w:r>
    </w:p>
    <w:p w14:paraId="59B04C1B" w14:textId="77777777" w:rsidR="00EE61D5" w:rsidRDefault="00EE61D5" w:rsidP="00A278CF"/>
    <w:p w14:paraId="59420EB6" w14:textId="77777777" w:rsidR="00821BFB" w:rsidRPr="00013133" w:rsidRDefault="00821BFB" w:rsidP="00A278CF"/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7981"/>
      </w:tblGrid>
      <w:tr w:rsidR="00DE6393" w:rsidRPr="00013133" w14:paraId="59B04C22" w14:textId="77777777" w:rsidTr="004E4314">
        <w:trPr>
          <w:trHeight w:val="855"/>
        </w:trPr>
        <w:tc>
          <w:tcPr>
            <w:tcW w:w="1899" w:type="dxa"/>
            <w:vAlign w:val="center"/>
          </w:tcPr>
          <w:p w14:paraId="7352576D" w14:textId="2FE04914" w:rsidR="00CD1A57" w:rsidRDefault="008E1C13" w:rsidP="00A278CF">
            <w:pPr>
              <w:jc w:val="center"/>
            </w:pPr>
            <w:r>
              <w:rPr>
                <w:rFonts w:hint="eastAsia"/>
              </w:rPr>
              <w:t>訓練者名</w:t>
            </w:r>
          </w:p>
          <w:p w14:paraId="59B04C1E" w14:textId="466A33CF" w:rsidR="00DE6393" w:rsidRPr="00CD1A57" w:rsidRDefault="00CD1A57" w:rsidP="00A278CF">
            <w:pPr>
              <w:jc w:val="center"/>
              <w:rPr>
                <w:sz w:val="16"/>
                <w:szCs w:val="16"/>
              </w:rPr>
            </w:pPr>
            <w:r w:rsidRPr="00CD1A57">
              <w:rPr>
                <w:rFonts w:hint="eastAsia"/>
                <w:sz w:val="16"/>
                <w:szCs w:val="16"/>
              </w:rPr>
              <w:t>（予定者名簿と同様の記載をしてください）</w:t>
            </w:r>
          </w:p>
        </w:tc>
        <w:tc>
          <w:tcPr>
            <w:tcW w:w="7981" w:type="dxa"/>
            <w:vAlign w:val="center"/>
          </w:tcPr>
          <w:p w14:paraId="59B04C1F" w14:textId="77777777" w:rsidR="00D15A14" w:rsidRDefault="00D15A14" w:rsidP="00A278CF"/>
          <w:p w14:paraId="59B04C20" w14:textId="1C7E8C82" w:rsidR="00D15A14" w:rsidRPr="00336483" w:rsidRDefault="00336483" w:rsidP="00A278CF">
            <w:r>
              <w:rPr>
                <w:rFonts w:hint="eastAsia"/>
              </w:rPr>
              <w:t>名簿NO.</w:t>
            </w:r>
            <w:r w:rsidRPr="00336483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</w:t>
            </w:r>
            <w:r w:rsidR="00C05078">
              <w:rPr>
                <w:rFonts w:hint="eastAsia"/>
              </w:rPr>
              <w:t xml:space="preserve">　　氏</w:t>
            </w:r>
            <w:r w:rsidRPr="00C05078">
              <w:rPr>
                <w:rFonts w:hint="eastAsia"/>
              </w:rPr>
              <w:t>名</w:t>
            </w:r>
            <w:r w:rsidR="00C05078" w:rsidRPr="00C05078">
              <w:rPr>
                <w:rFonts w:hint="eastAsia"/>
              </w:rPr>
              <w:t>：</w:t>
            </w:r>
            <w:r w:rsidR="00C05078">
              <w:rPr>
                <w:rFonts w:hint="eastAsia"/>
                <w:u w:val="single"/>
              </w:rPr>
              <w:t xml:space="preserve">　　　　　　　　　　　　　　　　　　　</w:t>
            </w:r>
          </w:p>
          <w:p w14:paraId="59B04C21" w14:textId="3487B839" w:rsidR="00DE6393" w:rsidRPr="00013133" w:rsidRDefault="00DE6393" w:rsidP="00A278CF"/>
        </w:tc>
      </w:tr>
      <w:tr w:rsidR="008E1C13" w:rsidRPr="00013133" w14:paraId="02A8DA56" w14:textId="77777777" w:rsidTr="004E4314">
        <w:trPr>
          <w:trHeight w:val="855"/>
        </w:trPr>
        <w:tc>
          <w:tcPr>
            <w:tcW w:w="1899" w:type="dxa"/>
            <w:vAlign w:val="center"/>
          </w:tcPr>
          <w:p w14:paraId="665A371D" w14:textId="5438B038" w:rsidR="008E1C13" w:rsidRDefault="008E1C13" w:rsidP="00A278CF">
            <w:pPr>
              <w:jc w:val="center"/>
            </w:pPr>
            <w:r>
              <w:rPr>
                <w:rFonts w:hint="eastAsia"/>
              </w:rPr>
              <w:t>訓練目標</w:t>
            </w:r>
          </w:p>
        </w:tc>
        <w:tc>
          <w:tcPr>
            <w:tcW w:w="7981" w:type="dxa"/>
            <w:vAlign w:val="center"/>
          </w:tcPr>
          <w:p w14:paraId="2E014B0C" w14:textId="77777777" w:rsidR="008E1C13" w:rsidRDefault="008E1C13" w:rsidP="00A278CF"/>
        </w:tc>
      </w:tr>
      <w:tr w:rsidR="00D15A14" w:rsidRPr="00013133" w14:paraId="59B04C29" w14:textId="77777777" w:rsidTr="003D2C96">
        <w:trPr>
          <w:trHeight w:val="667"/>
        </w:trPr>
        <w:tc>
          <w:tcPr>
            <w:tcW w:w="1899" w:type="dxa"/>
            <w:vAlign w:val="center"/>
          </w:tcPr>
          <w:p w14:paraId="59B04C23" w14:textId="77777777" w:rsidR="00D15A14" w:rsidRPr="00013133" w:rsidRDefault="00D15A14" w:rsidP="00A278CF">
            <w:pPr>
              <w:jc w:val="center"/>
            </w:pPr>
            <w:r w:rsidRPr="00013133">
              <w:rPr>
                <w:rFonts w:hint="eastAsia"/>
              </w:rPr>
              <w:t>訓練項目</w:t>
            </w:r>
          </w:p>
        </w:tc>
        <w:tc>
          <w:tcPr>
            <w:tcW w:w="7981" w:type="dxa"/>
            <w:vAlign w:val="center"/>
          </w:tcPr>
          <w:p w14:paraId="59B04C28" w14:textId="316F4C3A" w:rsidR="00D15A14" w:rsidRPr="00A32D41" w:rsidRDefault="00A32D41" w:rsidP="009B35B2">
            <w:pPr>
              <w:ind w:firstLineChars="100" w:firstLine="213"/>
            </w:pPr>
            <w:r w:rsidRPr="00A32D41">
              <w:rPr>
                <w:rFonts w:ascii="Century" w:hint="eastAsia"/>
                <w:szCs w:val="24"/>
              </w:rPr>
              <w:t>歩行訓練（</w:t>
            </w:r>
            <w:sdt>
              <w:sdtPr>
                <w:rPr>
                  <w:rFonts w:ascii="Century" w:hint="eastAsia"/>
                  <w:szCs w:val="24"/>
                </w:rPr>
                <w:id w:val="-11687130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A32D41">
                  <w:rPr>
                    <w:rFonts w:ascii="Century" w:hint="eastAsia"/>
                    <w:szCs w:val="24"/>
                  </w:rPr>
                  <w:t>☐</w:t>
                </w:r>
              </w:sdtContent>
            </w:sdt>
            <w:r w:rsidRPr="00A32D41">
              <w:rPr>
                <w:rFonts w:ascii="Century" w:hint="eastAsia"/>
                <w:szCs w:val="24"/>
              </w:rPr>
              <w:t xml:space="preserve">　白杖歩行　　</w:t>
            </w:r>
            <w:sdt>
              <w:sdtPr>
                <w:rPr>
                  <w:rFonts w:ascii="Century" w:hint="eastAsia"/>
                  <w:szCs w:val="24"/>
                </w:rPr>
                <w:id w:val="6211142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A32D41">
                  <w:rPr>
                    <w:rFonts w:ascii="Century" w:hint="eastAsia"/>
                    <w:szCs w:val="24"/>
                  </w:rPr>
                  <w:t>☐</w:t>
                </w:r>
              </w:sdtContent>
            </w:sdt>
            <w:r w:rsidRPr="00A32D41">
              <w:rPr>
                <w:rFonts w:ascii="Century" w:hint="eastAsia"/>
                <w:szCs w:val="24"/>
              </w:rPr>
              <w:t xml:space="preserve">　介助歩行　　</w:t>
            </w:r>
            <w:sdt>
              <w:sdtPr>
                <w:rPr>
                  <w:rFonts w:ascii="Century" w:hint="eastAsia"/>
                  <w:szCs w:val="24"/>
                </w:rPr>
                <w:id w:val="4395045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A32D41">
                  <w:rPr>
                    <w:rFonts w:ascii="Century" w:hint="eastAsia"/>
                    <w:szCs w:val="24"/>
                  </w:rPr>
                  <w:t>☐</w:t>
                </w:r>
              </w:sdtContent>
            </w:sdt>
            <w:r w:rsidRPr="00A32D41">
              <w:rPr>
                <w:rFonts w:ascii="Century" w:hint="eastAsia"/>
                <w:szCs w:val="24"/>
              </w:rPr>
              <w:t xml:space="preserve">　屋内移動</w:t>
            </w:r>
            <w:r w:rsidR="008478F5">
              <w:rPr>
                <w:rFonts w:ascii="Century" w:hint="eastAsia"/>
                <w:szCs w:val="24"/>
              </w:rPr>
              <w:t xml:space="preserve">　</w:t>
            </w:r>
            <w:sdt>
              <w:sdtPr>
                <w:rPr>
                  <w:rFonts w:ascii="Century" w:hint="eastAsia"/>
                  <w:szCs w:val="24"/>
                </w:rPr>
                <w:id w:val="-1752765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478F5" w:rsidRPr="00A32D41">
                  <w:rPr>
                    <w:rFonts w:ascii="Century" w:hint="eastAsia"/>
                    <w:szCs w:val="24"/>
                  </w:rPr>
                  <w:t>☐</w:t>
                </w:r>
              </w:sdtContent>
            </w:sdt>
            <w:r w:rsidR="008478F5" w:rsidRPr="00A32D41">
              <w:rPr>
                <w:rFonts w:ascii="Century" w:hint="eastAsia"/>
                <w:szCs w:val="24"/>
              </w:rPr>
              <w:t xml:space="preserve">　</w:t>
            </w:r>
            <w:r w:rsidR="008478F5">
              <w:rPr>
                <w:rFonts w:ascii="Century" w:hint="eastAsia"/>
                <w:szCs w:val="24"/>
              </w:rPr>
              <w:t xml:space="preserve">その他　</w:t>
            </w:r>
            <w:r w:rsidRPr="00A32D41">
              <w:rPr>
                <w:rFonts w:ascii="Century" w:hint="eastAsia"/>
                <w:szCs w:val="24"/>
              </w:rPr>
              <w:t>）</w:t>
            </w:r>
          </w:p>
        </w:tc>
      </w:tr>
      <w:tr w:rsidR="00DE6393" w:rsidRPr="00013133" w14:paraId="59B04C2C" w14:textId="77777777" w:rsidTr="004E4314">
        <w:trPr>
          <w:trHeight w:val="899"/>
        </w:trPr>
        <w:tc>
          <w:tcPr>
            <w:tcW w:w="1899" w:type="dxa"/>
            <w:vAlign w:val="center"/>
          </w:tcPr>
          <w:p w14:paraId="59B04C2A" w14:textId="77777777" w:rsidR="00DE6393" w:rsidRPr="00013133" w:rsidRDefault="00DE6393" w:rsidP="00A278CF">
            <w:pPr>
              <w:jc w:val="center"/>
            </w:pPr>
            <w:r w:rsidRPr="00013133">
              <w:rPr>
                <w:rFonts w:hint="eastAsia"/>
              </w:rPr>
              <w:t>訓練の方針</w:t>
            </w:r>
          </w:p>
        </w:tc>
        <w:tc>
          <w:tcPr>
            <w:tcW w:w="7981" w:type="dxa"/>
            <w:vAlign w:val="center"/>
          </w:tcPr>
          <w:p w14:paraId="59B04C2B" w14:textId="77777777" w:rsidR="00DE6393" w:rsidRPr="00013133" w:rsidRDefault="00DE6393" w:rsidP="00A278CF"/>
        </w:tc>
      </w:tr>
      <w:tr w:rsidR="00DE6393" w:rsidRPr="00013133" w14:paraId="59B04C32" w14:textId="77777777" w:rsidTr="006012D3">
        <w:trPr>
          <w:trHeight w:val="590"/>
        </w:trPr>
        <w:tc>
          <w:tcPr>
            <w:tcW w:w="1899" w:type="dxa"/>
            <w:vAlign w:val="center"/>
          </w:tcPr>
          <w:p w14:paraId="59B04C30" w14:textId="77777777" w:rsidR="00DE6393" w:rsidRPr="00013133" w:rsidRDefault="00DE6393" w:rsidP="007569F6">
            <w:pPr>
              <w:jc w:val="center"/>
            </w:pPr>
            <w:r w:rsidRPr="00013133">
              <w:rPr>
                <w:rFonts w:hint="eastAsia"/>
              </w:rPr>
              <w:t>予定訓練期間</w:t>
            </w:r>
          </w:p>
        </w:tc>
        <w:tc>
          <w:tcPr>
            <w:tcW w:w="7981" w:type="dxa"/>
            <w:vAlign w:val="center"/>
          </w:tcPr>
          <w:p w14:paraId="59B04C31" w14:textId="77777777" w:rsidR="00DE6393" w:rsidRPr="00013133" w:rsidRDefault="00DE6393" w:rsidP="00564C8C">
            <w:pPr>
              <w:ind w:firstLineChars="600" w:firstLine="1276"/>
            </w:pPr>
            <w:r w:rsidRPr="00013133">
              <w:rPr>
                <w:rFonts w:hint="eastAsia"/>
              </w:rPr>
              <w:t>年　　月　　日から</w:t>
            </w:r>
            <w:r w:rsidR="00564C8C">
              <w:rPr>
                <w:rFonts w:hint="eastAsia"/>
              </w:rPr>
              <w:t xml:space="preserve">　　　　</w:t>
            </w:r>
            <w:r w:rsidRPr="00013133">
              <w:rPr>
                <w:rFonts w:hint="eastAsia"/>
              </w:rPr>
              <w:t xml:space="preserve">　　年　　月　　日まで</w:t>
            </w:r>
          </w:p>
        </w:tc>
      </w:tr>
      <w:tr w:rsidR="007569F6" w:rsidRPr="00013133" w14:paraId="59B04C35" w14:textId="77777777" w:rsidTr="006012D3">
        <w:trPr>
          <w:trHeight w:val="698"/>
        </w:trPr>
        <w:tc>
          <w:tcPr>
            <w:tcW w:w="1899" w:type="dxa"/>
            <w:vAlign w:val="center"/>
          </w:tcPr>
          <w:p w14:paraId="59B04C33" w14:textId="77777777" w:rsidR="007569F6" w:rsidRPr="00013133" w:rsidRDefault="007569F6" w:rsidP="007569F6">
            <w:pPr>
              <w:jc w:val="center"/>
            </w:pPr>
            <w:r w:rsidRPr="00013133">
              <w:rPr>
                <w:rFonts w:hint="eastAsia"/>
              </w:rPr>
              <w:t>頻度・</w:t>
            </w:r>
            <w:r>
              <w:rPr>
                <w:rFonts w:hint="eastAsia"/>
              </w:rPr>
              <w:t>回数</w:t>
            </w:r>
          </w:p>
        </w:tc>
        <w:tc>
          <w:tcPr>
            <w:tcW w:w="7981" w:type="dxa"/>
            <w:vAlign w:val="center"/>
          </w:tcPr>
          <w:p w14:paraId="59B04C34" w14:textId="404F17FE" w:rsidR="007569F6" w:rsidRPr="00013133" w:rsidRDefault="007569F6" w:rsidP="007569F6">
            <w:r>
              <w:rPr>
                <w:rFonts w:hint="eastAsia"/>
              </w:rPr>
              <w:t xml:space="preserve">　　週</w:t>
            </w:r>
            <w:r w:rsidR="00412CF5">
              <w:rPr>
                <w:rFonts w:hint="eastAsia"/>
              </w:rPr>
              <w:t xml:space="preserve">　</w:t>
            </w:r>
            <w:r w:rsidR="00667300">
              <w:rPr>
                <w:rFonts w:hint="eastAsia"/>
              </w:rPr>
              <w:t>・</w:t>
            </w:r>
            <w:r w:rsidR="00412CF5">
              <w:rPr>
                <w:rFonts w:hint="eastAsia"/>
              </w:rPr>
              <w:t xml:space="preserve">　</w:t>
            </w:r>
            <w:r w:rsidR="00667300">
              <w:rPr>
                <w:rFonts w:hint="eastAsia"/>
              </w:rPr>
              <w:t>月</w:t>
            </w:r>
            <w:r w:rsidR="00412CF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に　　回で合計　　　回</w:t>
            </w:r>
          </w:p>
        </w:tc>
      </w:tr>
      <w:tr w:rsidR="007569F6" w:rsidRPr="00013133" w14:paraId="59B04C3B" w14:textId="77777777" w:rsidTr="006012D3">
        <w:trPr>
          <w:trHeight w:val="708"/>
        </w:trPr>
        <w:tc>
          <w:tcPr>
            <w:tcW w:w="1899" w:type="dxa"/>
            <w:vAlign w:val="center"/>
          </w:tcPr>
          <w:p w14:paraId="59B04C39" w14:textId="77777777" w:rsidR="007569F6" w:rsidRDefault="007569F6" w:rsidP="007569F6">
            <w:pPr>
              <w:jc w:val="center"/>
            </w:pPr>
            <w:r>
              <w:rPr>
                <w:rFonts w:hint="eastAsia"/>
              </w:rPr>
              <w:t>場所</w:t>
            </w:r>
          </w:p>
        </w:tc>
        <w:tc>
          <w:tcPr>
            <w:tcW w:w="7981" w:type="dxa"/>
            <w:vAlign w:val="center"/>
          </w:tcPr>
          <w:p w14:paraId="59B04C3A" w14:textId="77777777" w:rsidR="007569F6" w:rsidRPr="00013133" w:rsidRDefault="007569F6" w:rsidP="007569F6">
            <w:r>
              <w:rPr>
                <w:rFonts w:hint="eastAsia"/>
              </w:rPr>
              <w:t>利用者宅・</w:t>
            </w:r>
            <w:r w:rsidR="001E40D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通所（通所先：　　　　</w:t>
            </w:r>
            <w:r w:rsidR="001E40D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）・その他（　　　　　　　　）</w:t>
            </w:r>
          </w:p>
        </w:tc>
      </w:tr>
      <w:tr w:rsidR="00DE6393" w:rsidRPr="00013133" w14:paraId="59B04C3E" w14:textId="77777777" w:rsidTr="006A0A77">
        <w:trPr>
          <w:trHeight w:val="1257"/>
        </w:trPr>
        <w:tc>
          <w:tcPr>
            <w:tcW w:w="1899" w:type="dxa"/>
            <w:vAlign w:val="center"/>
          </w:tcPr>
          <w:p w14:paraId="59B04C3C" w14:textId="77777777" w:rsidR="00DE6393" w:rsidRPr="00013133" w:rsidRDefault="00DE6393" w:rsidP="007569F6">
            <w:pPr>
              <w:jc w:val="center"/>
            </w:pPr>
            <w:r w:rsidRPr="00013133">
              <w:rPr>
                <w:rFonts w:hint="eastAsia"/>
              </w:rPr>
              <w:t>備考（担当者等）</w:t>
            </w:r>
          </w:p>
        </w:tc>
        <w:tc>
          <w:tcPr>
            <w:tcW w:w="7981" w:type="dxa"/>
            <w:vAlign w:val="center"/>
          </w:tcPr>
          <w:p w14:paraId="59B04C3D" w14:textId="77777777" w:rsidR="00D15A14" w:rsidRPr="00013133" w:rsidRDefault="00DE6393" w:rsidP="007569F6">
            <w:r w:rsidRPr="00013133">
              <w:rPr>
                <w:rFonts w:hint="eastAsia"/>
              </w:rPr>
              <w:t xml:space="preserve">　</w:t>
            </w:r>
          </w:p>
        </w:tc>
      </w:tr>
    </w:tbl>
    <w:p w14:paraId="59B04C3F" w14:textId="77777777" w:rsidR="00EE61D5" w:rsidRPr="00013133" w:rsidRDefault="00EE61D5" w:rsidP="00A278CF"/>
    <w:p w14:paraId="59B04C44" w14:textId="77777777" w:rsidR="00656185" w:rsidRPr="00B650B6" w:rsidRDefault="00656185" w:rsidP="00976869">
      <w:pPr>
        <w:rPr>
          <w:sz w:val="24"/>
          <w:szCs w:val="24"/>
        </w:rPr>
      </w:pPr>
    </w:p>
    <w:sectPr w:rsidR="00656185" w:rsidRPr="00B650B6" w:rsidSect="00416F2F">
      <w:headerReference w:type="default" r:id="rId7"/>
      <w:pgSz w:w="11906" w:h="16838" w:code="9"/>
      <w:pgMar w:top="1021" w:right="1259" w:bottom="1021" w:left="1276" w:header="851" w:footer="992" w:gutter="0"/>
      <w:cols w:space="425"/>
      <w:docGrid w:type="linesAndChars" w:linePitch="36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C47E5" w14:textId="77777777" w:rsidR="00885890" w:rsidRDefault="00885890">
      <w:r>
        <w:separator/>
      </w:r>
    </w:p>
  </w:endnote>
  <w:endnote w:type="continuationSeparator" w:id="0">
    <w:p w14:paraId="5F90C6FD" w14:textId="77777777" w:rsidR="00885890" w:rsidRDefault="00885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74A05" w14:textId="77777777" w:rsidR="00885890" w:rsidRDefault="00885890">
      <w:r>
        <w:separator/>
      </w:r>
    </w:p>
  </w:footnote>
  <w:footnote w:type="continuationSeparator" w:id="0">
    <w:p w14:paraId="15B156A1" w14:textId="77777777" w:rsidR="00885890" w:rsidRDefault="00885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1CBD" w14:textId="36E9B359" w:rsidR="00520831" w:rsidRDefault="00520831">
    <w:pPr>
      <w:pStyle w:val="a6"/>
    </w:pPr>
    <w:r>
      <w:rPr>
        <w:rFonts w:hint="eastAsia"/>
      </w:rPr>
      <w:t>申請様式3号</w:t>
    </w:r>
  </w:p>
  <w:p w14:paraId="17A44D3C" w14:textId="77777777" w:rsidR="00520831" w:rsidRDefault="0052083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01C5C"/>
    <w:multiLevelType w:val="hybridMultilevel"/>
    <w:tmpl w:val="1D103604"/>
    <w:lvl w:ilvl="0" w:tplc="0E8A47C0">
      <w:numFmt w:val="bullet"/>
      <w:lvlText w:val="□"/>
      <w:lvlJc w:val="left"/>
      <w:pPr>
        <w:tabs>
          <w:tab w:val="num" w:pos="740"/>
        </w:tabs>
        <w:ind w:left="7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20"/>
        </w:tabs>
        <w:ind w:left="12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40"/>
        </w:tabs>
        <w:ind w:left="1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0"/>
        </w:tabs>
        <w:ind w:left="20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80"/>
        </w:tabs>
        <w:ind w:left="24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00"/>
        </w:tabs>
        <w:ind w:left="2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20"/>
        </w:tabs>
        <w:ind w:left="33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40"/>
        </w:tabs>
        <w:ind w:left="37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60"/>
        </w:tabs>
        <w:ind w:left="4160" w:hanging="420"/>
      </w:pPr>
      <w:rPr>
        <w:rFonts w:ascii="Wingdings" w:hAnsi="Wingdings" w:hint="default"/>
      </w:rPr>
    </w:lvl>
  </w:abstractNum>
  <w:abstractNum w:abstractNumId="1" w15:restartNumberingAfterBreak="0">
    <w:nsid w:val="737648A7"/>
    <w:multiLevelType w:val="hybridMultilevel"/>
    <w:tmpl w:val="4670A9BE"/>
    <w:lvl w:ilvl="0" w:tplc="6596A9B0">
      <w:start w:val="10"/>
      <w:numFmt w:val="bullet"/>
      <w:lvlText w:val="□"/>
      <w:lvlJc w:val="left"/>
      <w:pPr>
        <w:ind w:left="603" w:hanging="360"/>
      </w:pPr>
      <w:rPr>
        <w:rFonts w:ascii="ＭＳ 明朝" w:eastAsia="ＭＳ 明朝" w:hAnsi="ＭＳ 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3" w:hanging="420"/>
      </w:pPr>
      <w:rPr>
        <w:rFonts w:ascii="Wingdings" w:hAnsi="Wingdings" w:hint="default"/>
      </w:rPr>
    </w:lvl>
  </w:abstractNum>
  <w:num w:numId="1" w16cid:durableId="1384403671">
    <w:abstractNumId w:val="0"/>
  </w:num>
  <w:num w:numId="2" w16cid:durableId="1076053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185"/>
    <w:rsid w:val="000023C8"/>
    <w:rsid w:val="0000710B"/>
    <w:rsid w:val="00013133"/>
    <w:rsid w:val="0001592C"/>
    <w:rsid w:val="000242F9"/>
    <w:rsid w:val="000249E8"/>
    <w:rsid w:val="00041215"/>
    <w:rsid w:val="000E411C"/>
    <w:rsid w:val="000F1CDF"/>
    <w:rsid w:val="000F4807"/>
    <w:rsid w:val="001216AA"/>
    <w:rsid w:val="00170FEE"/>
    <w:rsid w:val="001809C9"/>
    <w:rsid w:val="001830C8"/>
    <w:rsid w:val="001E40DD"/>
    <w:rsid w:val="00215FB7"/>
    <w:rsid w:val="002208DD"/>
    <w:rsid w:val="00220FCC"/>
    <w:rsid w:val="00230C93"/>
    <w:rsid w:val="00257B21"/>
    <w:rsid w:val="002664D0"/>
    <w:rsid w:val="002708A8"/>
    <w:rsid w:val="00271A5E"/>
    <w:rsid w:val="0028005D"/>
    <w:rsid w:val="00282CC8"/>
    <w:rsid w:val="002878C2"/>
    <w:rsid w:val="002E48A7"/>
    <w:rsid w:val="002E7D05"/>
    <w:rsid w:val="002F37C1"/>
    <w:rsid w:val="0030054A"/>
    <w:rsid w:val="00327F08"/>
    <w:rsid w:val="00336483"/>
    <w:rsid w:val="003465F7"/>
    <w:rsid w:val="0037243F"/>
    <w:rsid w:val="003D2C96"/>
    <w:rsid w:val="003D2FFF"/>
    <w:rsid w:val="003E352F"/>
    <w:rsid w:val="003E63F2"/>
    <w:rsid w:val="00412BE2"/>
    <w:rsid w:val="00412CF5"/>
    <w:rsid w:val="00416F2F"/>
    <w:rsid w:val="00420AA4"/>
    <w:rsid w:val="00422546"/>
    <w:rsid w:val="00475F0F"/>
    <w:rsid w:val="0049198E"/>
    <w:rsid w:val="004D500C"/>
    <w:rsid w:val="004E4314"/>
    <w:rsid w:val="00504B20"/>
    <w:rsid w:val="00512DC3"/>
    <w:rsid w:val="00520831"/>
    <w:rsid w:val="00520D08"/>
    <w:rsid w:val="00535F4A"/>
    <w:rsid w:val="00564C8C"/>
    <w:rsid w:val="005D0895"/>
    <w:rsid w:val="005F3A2E"/>
    <w:rsid w:val="006012D3"/>
    <w:rsid w:val="00650561"/>
    <w:rsid w:val="00656185"/>
    <w:rsid w:val="00667300"/>
    <w:rsid w:val="00696589"/>
    <w:rsid w:val="006A0A77"/>
    <w:rsid w:val="006C60EA"/>
    <w:rsid w:val="006C647D"/>
    <w:rsid w:val="006D4F6E"/>
    <w:rsid w:val="006F0988"/>
    <w:rsid w:val="00707AFC"/>
    <w:rsid w:val="007569F6"/>
    <w:rsid w:val="007662B8"/>
    <w:rsid w:val="0077141F"/>
    <w:rsid w:val="007A60CB"/>
    <w:rsid w:val="007C7442"/>
    <w:rsid w:val="007D4E4C"/>
    <w:rsid w:val="00812FA3"/>
    <w:rsid w:val="00821BFB"/>
    <w:rsid w:val="00824FD3"/>
    <w:rsid w:val="008478F5"/>
    <w:rsid w:val="008560D1"/>
    <w:rsid w:val="0086214B"/>
    <w:rsid w:val="00885890"/>
    <w:rsid w:val="008914A1"/>
    <w:rsid w:val="008B0097"/>
    <w:rsid w:val="008C31B1"/>
    <w:rsid w:val="008D04EC"/>
    <w:rsid w:val="008E1A1A"/>
    <w:rsid w:val="008E1C13"/>
    <w:rsid w:val="00942399"/>
    <w:rsid w:val="00961762"/>
    <w:rsid w:val="00976869"/>
    <w:rsid w:val="00981CA8"/>
    <w:rsid w:val="00995122"/>
    <w:rsid w:val="009A04A5"/>
    <w:rsid w:val="009B35B2"/>
    <w:rsid w:val="009C0A85"/>
    <w:rsid w:val="00A06AB9"/>
    <w:rsid w:val="00A176E7"/>
    <w:rsid w:val="00A278CF"/>
    <w:rsid w:val="00A32D41"/>
    <w:rsid w:val="00A50254"/>
    <w:rsid w:val="00A94E55"/>
    <w:rsid w:val="00AA0D67"/>
    <w:rsid w:val="00AC108D"/>
    <w:rsid w:val="00AF0E8A"/>
    <w:rsid w:val="00AF54F2"/>
    <w:rsid w:val="00B3015F"/>
    <w:rsid w:val="00B650B6"/>
    <w:rsid w:val="00BA17EB"/>
    <w:rsid w:val="00BA5EBF"/>
    <w:rsid w:val="00BE1A08"/>
    <w:rsid w:val="00C05078"/>
    <w:rsid w:val="00C25657"/>
    <w:rsid w:val="00C91C09"/>
    <w:rsid w:val="00CB7C8B"/>
    <w:rsid w:val="00CD1A57"/>
    <w:rsid w:val="00CD1E36"/>
    <w:rsid w:val="00CD2FF1"/>
    <w:rsid w:val="00D06B26"/>
    <w:rsid w:val="00D14A8B"/>
    <w:rsid w:val="00D15A14"/>
    <w:rsid w:val="00D245D6"/>
    <w:rsid w:val="00D51A66"/>
    <w:rsid w:val="00D66A4A"/>
    <w:rsid w:val="00D70F95"/>
    <w:rsid w:val="00DE03D7"/>
    <w:rsid w:val="00DE6393"/>
    <w:rsid w:val="00DE7B5E"/>
    <w:rsid w:val="00E72C86"/>
    <w:rsid w:val="00E929C4"/>
    <w:rsid w:val="00E97C5E"/>
    <w:rsid w:val="00EB5C6C"/>
    <w:rsid w:val="00EE61D5"/>
    <w:rsid w:val="00EF4B31"/>
    <w:rsid w:val="00F05F25"/>
    <w:rsid w:val="00F066BD"/>
    <w:rsid w:val="00F16023"/>
    <w:rsid w:val="00F21981"/>
    <w:rsid w:val="00F462DE"/>
    <w:rsid w:val="00F84609"/>
    <w:rsid w:val="00F95E48"/>
    <w:rsid w:val="00FB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04C19"/>
  <w15:docId w15:val="{42CB1811-C47F-420F-9874-E0FDE2D9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4F6E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56185"/>
    <w:rPr>
      <w:rFonts w:ascii="Century" w:eastAsia="ＭＳ Ｐゴシック"/>
      <w:sz w:val="22"/>
      <w:szCs w:val="24"/>
    </w:rPr>
  </w:style>
  <w:style w:type="paragraph" w:styleId="a4">
    <w:name w:val="Note Heading"/>
    <w:basedOn w:val="a"/>
    <w:next w:val="a"/>
    <w:rsid w:val="00656185"/>
    <w:pPr>
      <w:jc w:val="center"/>
    </w:pPr>
    <w:rPr>
      <w:rFonts w:ascii="Century"/>
      <w:szCs w:val="24"/>
    </w:rPr>
  </w:style>
  <w:style w:type="table" w:styleId="a5">
    <w:name w:val="Table Grid"/>
    <w:basedOn w:val="a1"/>
    <w:rsid w:val="003E35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7A60CB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7A60CB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A32D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A32D4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512DC3"/>
    <w:pPr>
      <w:ind w:leftChars="400" w:left="840"/>
    </w:pPr>
  </w:style>
  <w:style w:type="character" w:customStyle="1" w:styleId="a7">
    <w:name w:val="ヘッダー (文字)"/>
    <w:basedOn w:val="a0"/>
    <w:link w:val="a6"/>
    <w:uiPriority w:val="99"/>
    <w:rsid w:val="00520831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ケア会議報告書兼訓練個人計画書（初回・変更）</vt:lpstr>
      <vt:lpstr>ケア会議報告書兼訓練個人計画書（初回・変更）　　　</vt:lpstr>
    </vt:vector>
  </TitlesOfParts>
  <Company>仙台市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個別訓練計画書</dc:title>
  <dc:creator>仙台市</dc:creator>
  <cp:lastModifiedBy>佐藤　彰子</cp:lastModifiedBy>
  <cp:revision>20</cp:revision>
  <cp:lastPrinted>2022-03-16T01:04:00Z</cp:lastPrinted>
  <dcterms:created xsi:type="dcterms:W3CDTF">2024-05-17T06:01:00Z</dcterms:created>
  <dcterms:modified xsi:type="dcterms:W3CDTF">2026-06-10T01:59:00Z</dcterms:modified>
</cp:coreProperties>
</file>