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F04B" w14:textId="470D1BC4" w:rsidR="0026255F" w:rsidRDefault="00C66A33" w:rsidP="00C66A3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66A33">
        <w:rPr>
          <w:rFonts w:ascii="ＭＳ ゴシック" w:eastAsia="ＭＳ ゴシック" w:hAnsi="ＭＳ ゴシック" w:hint="eastAsia"/>
          <w:sz w:val="36"/>
          <w:szCs w:val="36"/>
        </w:rPr>
        <w:t>受付(相談</w:t>
      </w:r>
      <w:r w:rsidRPr="00C66A33">
        <w:rPr>
          <w:rFonts w:ascii="ＭＳ ゴシック" w:eastAsia="ＭＳ ゴシック" w:hAnsi="ＭＳ ゴシック"/>
          <w:sz w:val="36"/>
          <w:szCs w:val="36"/>
        </w:rPr>
        <w:t>)</w:t>
      </w:r>
      <w:r w:rsidRPr="00C66A33">
        <w:rPr>
          <w:rFonts w:ascii="ＭＳ ゴシック" w:eastAsia="ＭＳ ゴシック" w:hAnsi="ＭＳ ゴシック" w:hint="eastAsia"/>
          <w:sz w:val="36"/>
          <w:szCs w:val="36"/>
        </w:rPr>
        <w:t>票</w:t>
      </w:r>
    </w:p>
    <w:p w14:paraId="5CEF1959" w14:textId="290C3206" w:rsidR="008842B1" w:rsidRPr="0045306B" w:rsidRDefault="008842B1" w:rsidP="008842B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45306B">
        <w:rPr>
          <w:rFonts w:ascii="ＭＳ ゴシック" w:eastAsia="ＭＳ ゴシック" w:hAnsi="ＭＳ ゴシック" w:hint="eastAsia"/>
          <w:sz w:val="22"/>
        </w:rPr>
        <w:t>記載日：令和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252"/>
        <w:gridCol w:w="1276"/>
        <w:gridCol w:w="1666"/>
      </w:tblGrid>
      <w:tr w:rsidR="0066659E" w14:paraId="2A38F757" w14:textId="77777777" w:rsidTr="00F9790C">
        <w:trPr>
          <w:trHeight w:val="480"/>
        </w:trPr>
        <w:tc>
          <w:tcPr>
            <w:tcW w:w="704" w:type="dxa"/>
            <w:vMerge w:val="restart"/>
            <w:textDirection w:val="tbRlV"/>
            <w:vAlign w:val="center"/>
          </w:tcPr>
          <w:p w14:paraId="70A37796" w14:textId="2226BBE2" w:rsidR="0066659E" w:rsidRPr="00F9790C" w:rsidRDefault="0066659E" w:rsidP="00580E8E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6659E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2420" w:id="-1502858752"/>
              </w:rPr>
              <w:t>相談者に関する事</w:t>
            </w:r>
            <w:r w:rsidRPr="0066659E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2420" w:id="-1502858752"/>
              </w:rPr>
              <w:t>項</w:t>
            </w:r>
          </w:p>
        </w:tc>
        <w:tc>
          <w:tcPr>
            <w:tcW w:w="1276" w:type="dxa"/>
            <w:vAlign w:val="center"/>
          </w:tcPr>
          <w:p w14:paraId="3D77A161" w14:textId="2AE04EDA" w:rsidR="0066659E" w:rsidRPr="0045306B" w:rsidRDefault="0066659E" w:rsidP="004530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252" w:type="dxa"/>
            <w:vAlign w:val="center"/>
          </w:tcPr>
          <w:p w14:paraId="3176D55D" w14:textId="77777777" w:rsidR="0066659E" w:rsidRPr="0045306B" w:rsidRDefault="0066659E" w:rsidP="00020B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7B87F7C3" w14:textId="3CF6F6FE" w:rsidR="0066659E" w:rsidRPr="0045306B" w:rsidRDefault="0066659E" w:rsidP="004530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匿名希望</w:t>
            </w:r>
          </w:p>
        </w:tc>
      </w:tr>
      <w:tr w:rsidR="0066659E" w14:paraId="654DCC04" w14:textId="77777777" w:rsidTr="009970E3">
        <w:trPr>
          <w:trHeight w:val="480"/>
        </w:trPr>
        <w:tc>
          <w:tcPr>
            <w:tcW w:w="704" w:type="dxa"/>
            <w:vMerge/>
          </w:tcPr>
          <w:p w14:paraId="2A21BEFC" w14:textId="77777777" w:rsidR="0066659E" w:rsidRPr="0045306B" w:rsidRDefault="0066659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BA888A2" w14:textId="364FC5A2" w:rsidR="0066659E" w:rsidRPr="0045306B" w:rsidRDefault="0066659E" w:rsidP="004530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所属施設</w:t>
            </w:r>
          </w:p>
        </w:tc>
        <w:tc>
          <w:tcPr>
            <w:tcW w:w="7194" w:type="dxa"/>
            <w:gridSpan w:val="3"/>
            <w:vAlign w:val="center"/>
          </w:tcPr>
          <w:p w14:paraId="6B8841B6" w14:textId="77777777" w:rsidR="0066659E" w:rsidRDefault="0066659E" w:rsidP="004530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6659E" w14:paraId="1BEED8C0" w14:textId="77777777" w:rsidTr="004511E4">
        <w:trPr>
          <w:trHeight w:val="480"/>
        </w:trPr>
        <w:tc>
          <w:tcPr>
            <w:tcW w:w="704" w:type="dxa"/>
            <w:vMerge/>
          </w:tcPr>
          <w:p w14:paraId="7F656DBF" w14:textId="77777777" w:rsidR="0066659E" w:rsidRPr="0045306B" w:rsidRDefault="0066659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71302C00" w14:textId="5C502EF4" w:rsidR="0066659E" w:rsidRDefault="0066659E" w:rsidP="004530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　　課</w:t>
            </w:r>
          </w:p>
        </w:tc>
        <w:tc>
          <w:tcPr>
            <w:tcW w:w="4252" w:type="dxa"/>
            <w:vAlign w:val="center"/>
          </w:tcPr>
          <w:p w14:paraId="3431E1B3" w14:textId="77777777" w:rsidR="0066659E" w:rsidRDefault="0066659E" w:rsidP="004530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78AC6F09" w14:textId="26DE73AC" w:rsidR="0066659E" w:rsidRDefault="0066659E" w:rsidP="004530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　　職</w:t>
            </w:r>
          </w:p>
        </w:tc>
        <w:tc>
          <w:tcPr>
            <w:tcW w:w="1666" w:type="dxa"/>
            <w:vAlign w:val="center"/>
          </w:tcPr>
          <w:p w14:paraId="6014E054" w14:textId="37BEF7B6" w:rsidR="0066659E" w:rsidRDefault="0066659E" w:rsidP="004530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6659E" w14:paraId="2EEA96FC" w14:textId="77777777" w:rsidTr="006B26F4">
        <w:trPr>
          <w:trHeight w:val="2211"/>
        </w:trPr>
        <w:tc>
          <w:tcPr>
            <w:tcW w:w="704" w:type="dxa"/>
            <w:vMerge/>
          </w:tcPr>
          <w:p w14:paraId="4B2D53F1" w14:textId="77777777" w:rsidR="0066659E" w:rsidRPr="0045306B" w:rsidRDefault="0066659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0" w:type="dxa"/>
            <w:gridSpan w:val="4"/>
            <w:vAlign w:val="center"/>
          </w:tcPr>
          <w:p w14:paraId="5DB78318" w14:textId="77777777" w:rsidR="0066659E" w:rsidRDefault="00666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〔希望する今後の連絡方法〕</w:t>
            </w:r>
          </w:p>
          <w:p w14:paraId="28315EA5" w14:textId="284FDE0A" w:rsidR="0066659E" w:rsidRDefault="00666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□電　話（番号：　　　　　　　　　　　　　　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【自宅・職場・携帯・その他】）</w:t>
            </w:r>
          </w:p>
          <w:p w14:paraId="3A7C85B6" w14:textId="7FDFFC8B" w:rsidR="0066659E" w:rsidRDefault="00666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□メール（アドレス：　　　　　　　　　　　　　　　　　　　　　　　　　　　　 ）</w:t>
            </w:r>
          </w:p>
          <w:p w14:paraId="4BDF2ED9" w14:textId="6B0C1816" w:rsidR="0066659E" w:rsidRPr="002F3CF2" w:rsidRDefault="00666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□ＦＡＸ（番号：　　　　　　　　　　　　　 　　　　　　　 　  【自宅・その他】）</w:t>
            </w:r>
          </w:p>
          <w:p w14:paraId="59FCCB9A" w14:textId="77777777" w:rsidR="0066659E" w:rsidRDefault="00666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□郵便等（住所：　　　　　　　　　　　　　　　　　　　　　　  【自宅・その他】）</w:t>
            </w:r>
          </w:p>
          <w:p w14:paraId="5A634F6B" w14:textId="17467518" w:rsidR="0066659E" w:rsidRPr="00CD70B1" w:rsidRDefault="00666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□不　要（匿名相談の場合で、本人からの申し出があった場合）</w:t>
            </w:r>
          </w:p>
        </w:tc>
      </w:tr>
      <w:tr w:rsidR="00020BDD" w14:paraId="2BB83C61" w14:textId="77777777" w:rsidTr="00580E8E">
        <w:trPr>
          <w:trHeight w:val="794"/>
        </w:trPr>
        <w:tc>
          <w:tcPr>
            <w:tcW w:w="704" w:type="dxa"/>
            <w:vMerge w:val="restart"/>
            <w:textDirection w:val="tbRlV"/>
            <w:vAlign w:val="center"/>
          </w:tcPr>
          <w:p w14:paraId="09E7561C" w14:textId="14EDCB5F" w:rsidR="00020BDD" w:rsidRPr="0045306B" w:rsidRDefault="00580E8E" w:rsidP="00580E8E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B26F4">
              <w:rPr>
                <w:rFonts w:ascii="ＭＳ ゴシック" w:eastAsia="ＭＳ ゴシック" w:hAnsi="ＭＳ ゴシック" w:hint="eastAsia"/>
                <w:spacing w:val="30"/>
                <w:kern w:val="0"/>
                <w:fitText w:val="3150" w:id="-1502859008"/>
              </w:rPr>
              <w:t>通報(相談</w:t>
            </w:r>
            <w:r w:rsidRPr="006B26F4">
              <w:rPr>
                <w:rFonts w:ascii="ＭＳ ゴシック" w:eastAsia="ＭＳ ゴシック" w:hAnsi="ＭＳ ゴシック"/>
                <w:spacing w:val="30"/>
                <w:kern w:val="0"/>
                <w:fitText w:val="3150" w:id="-1502859008"/>
              </w:rPr>
              <w:t>)</w:t>
            </w:r>
            <w:r w:rsidRPr="006B26F4">
              <w:rPr>
                <w:rFonts w:ascii="ＭＳ ゴシック" w:eastAsia="ＭＳ ゴシック" w:hAnsi="ＭＳ ゴシック" w:hint="eastAsia"/>
                <w:spacing w:val="30"/>
                <w:kern w:val="0"/>
                <w:fitText w:val="3150" w:id="-1502859008"/>
              </w:rPr>
              <w:t>の具体的内</w:t>
            </w:r>
            <w:r w:rsidRPr="006B26F4">
              <w:rPr>
                <w:rFonts w:ascii="ＭＳ ゴシック" w:eastAsia="ＭＳ ゴシック" w:hAnsi="ＭＳ ゴシック" w:hint="eastAsia"/>
                <w:spacing w:val="120"/>
                <w:kern w:val="0"/>
                <w:fitText w:val="3150" w:id="-1502859008"/>
              </w:rPr>
              <w:t>容</w:t>
            </w:r>
          </w:p>
        </w:tc>
        <w:tc>
          <w:tcPr>
            <w:tcW w:w="8470" w:type="dxa"/>
            <w:gridSpan w:val="4"/>
            <w:tcBorders>
              <w:bottom w:val="dotted" w:sz="4" w:space="0" w:color="auto"/>
            </w:tcBorders>
            <w:vAlign w:val="center"/>
          </w:tcPr>
          <w:p w14:paraId="17149626" w14:textId="77777777" w:rsidR="00020BDD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①通報対象者の氏名：</w:t>
            </w:r>
          </w:p>
          <w:p w14:paraId="0ADF1869" w14:textId="3ABF4769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所属：</w:t>
            </w:r>
          </w:p>
        </w:tc>
      </w:tr>
      <w:tr w:rsidR="00020BDD" w14:paraId="38C8993E" w14:textId="77777777" w:rsidTr="00580E8E">
        <w:trPr>
          <w:trHeight w:val="3289"/>
        </w:trPr>
        <w:tc>
          <w:tcPr>
            <w:tcW w:w="704" w:type="dxa"/>
            <w:vMerge/>
          </w:tcPr>
          <w:p w14:paraId="34BD8AF9" w14:textId="77777777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04080" w14:textId="4F1BFF2F" w:rsidR="00020BDD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317EA8">
              <w:rPr>
                <w:rFonts w:ascii="ＭＳ ゴシック" w:eastAsia="ＭＳ ゴシック" w:hAnsi="ＭＳ ゴシック" w:hint="eastAsia"/>
              </w:rPr>
              <w:t>通報対象者による</w:t>
            </w:r>
            <w:r>
              <w:rPr>
                <w:rFonts w:ascii="ＭＳ ゴシック" w:eastAsia="ＭＳ ゴシック" w:hAnsi="ＭＳ ゴシック" w:hint="eastAsia"/>
              </w:rPr>
              <w:t>違法等行為の内容</w:t>
            </w:r>
          </w:p>
          <w:p w14:paraId="5AE18411" w14:textId="1589DEC4" w:rsidR="00020BDD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[いつ頃]</w:t>
            </w:r>
          </w:p>
          <w:p w14:paraId="6533CF75" w14:textId="77777777" w:rsidR="00020BDD" w:rsidRDefault="00020BDD">
            <w:pPr>
              <w:rPr>
                <w:rFonts w:ascii="ＭＳ ゴシック" w:eastAsia="ＭＳ ゴシック" w:hAnsi="ＭＳ ゴシック"/>
              </w:rPr>
            </w:pPr>
          </w:p>
          <w:p w14:paraId="1B19C5B7" w14:textId="0FAA9592" w:rsidR="00020BDD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[どこで]</w:t>
            </w:r>
          </w:p>
          <w:p w14:paraId="1E38C241" w14:textId="77777777" w:rsidR="00020BDD" w:rsidRDefault="00020BDD">
            <w:pPr>
              <w:rPr>
                <w:rFonts w:ascii="ＭＳ ゴシック" w:eastAsia="ＭＳ ゴシック" w:hAnsi="ＭＳ ゴシック"/>
              </w:rPr>
            </w:pPr>
          </w:p>
          <w:p w14:paraId="2A9BD6EE" w14:textId="77777777" w:rsidR="00020BDD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[何　を]</w:t>
            </w:r>
          </w:p>
          <w:p w14:paraId="56F7B732" w14:textId="77777777" w:rsidR="00020BDD" w:rsidRDefault="00020BDD">
            <w:pPr>
              <w:rPr>
                <w:rFonts w:ascii="ＭＳ ゴシック" w:eastAsia="ＭＳ ゴシック" w:hAnsi="ＭＳ ゴシック"/>
              </w:rPr>
            </w:pPr>
          </w:p>
          <w:p w14:paraId="2AA498D4" w14:textId="77777777" w:rsidR="00020BDD" w:rsidRDefault="00020BDD">
            <w:pPr>
              <w:rPr>
                <w:rFonts w:ascii="ＭＳ ゴシック" w:eastAsia="ＭＳ ゴシック" w:hAnsi="ＭＳ ゴシック"/>
              </w:rPr>
            </w:pPr>
          </w:p>
          <w:p w14:paraId="66893524" w14:textId="783BD699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0BDD" w14:paraId="73F11F92" w14:textId="77777777" w:rsidTr="00580E8E">
        <w:trPr>
          <w:trHeight w:val="480"/>
        </w:trPr>
        <w:tc>
          <w:tcPr>
            <w:tcW w:w="704" w:type="dxa"/>
            <w:vMerge/>
          </w:tcPr>
          <w:p w14:paraId="724B369E" w14:textId="77777777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B36C6" w14:textId="7AA7AC96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③違法等行為は【既に生じている・生じるおそれがある・その他(　　　　　　　　 </w:t>
            </w:r>
            <w:r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020BDD" w14:paraId="11C637E2" w14:textId="77777777" w:rsidTr="00580E8E">
        <w:trPr>
          <w:trHeight w:val="480"/>
        </w:trPr>
        <w:tc>
          <w:tcPr>
            <w:tcW w:w="704" w:type="dxa"/>
            <w:vMerge/>
          </w:tcPr>
          <w:p w14:paraId="6E662F01" w14:textId="77777777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634D8" w14:textId="3F6840E5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④抵触する法令・規程等：</w:t>
            </w:r>
          </w:p>
        </w:tc>
      </w:tr>
      <w:tr w:rsidR="00020BDD" w14:paraId="78EF4710" w14:textId="77777777" w:rsidTr="00580E8E">
        <w:trPr>
          <w:trHeight w:val="480"/>
        </w:trPr>
        <w:tc>
          <w:tcPr>
            <w:tcW w:w="704" w:type="dxa"/>
            <w:vMerge/>
          </w:tcPr>
          <w:p w14:paraId="0316FFF5" w14:textId="77777777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6058A" w14:textId="36DEAB9E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⑤証拠書類等の有無【有(証拠物：　　　　　　　　　　　　　　　　　　　　 </w:t>
            </w:r>
            <w:r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・無】</w:t>
            </w:r>
          </w:p>
        </w:tc>
      </w:tr>
      <w:tr w:rsidR="00020BDD" w14:paraId="33E2E5C4" w14:textId="77777777" w:rsidTr="00580E8E">
        <w:trPr>
          <w:trHeight w:val="794"/>
        </w:trPr>
        <w:tc>
          <w:tcPr>
            <w:tcW w:w="704" w:type="dxa"/>
            <w:vMerge/>
          </w:tcPr>
          <w:p w14:paraId="14B82F9F" w14:textId="77777777" w:rsidR="00020BDD" w:rsidRPr="0045306B" w:rsidRDefault="00020B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0" w:type="dxa"/>
            <w:gridSpan w:val="4"/>
            <w:tcBorders>
              <w:top w:val="dotted" w:sz="4" w:space="0" w:color="auto"/>
            </w:tcBorders>
            <w:vAlign w:val="center"/>
          </w:tcPr>
          <w:p w14:paraId="4B460EF8" w14:textId="77777777" w:rsidR="00020BDD" w:rsidRDefault="00020B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⑥その他特記事項</w:t>
            </w:r>
          </w:p>
          <w:p w14:paraId="79079B6F" w14:textId="34F23773" w:rsidR="00020BDD" w:rsidRDefault="00020B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A8A9754" w14:textId="3E20D0CC" w:rsidR="00C66A33" w:rsidRPr="00317EA8" w:rsidRDefault="00317EA8">
      <w:pPr>
        <w:rPr>
          <w:rFonts w:ascii="ＭＳ 明朝" w:eastAsia="ＭＳ 明朝" w:hAnsi="ＭＳ 明朝"/>
          <w:sz w:val="20"/>
          <w:szCs w:val="20"/>
        </w:rPr>
      </w:pPr>
      <w:r w:rsidRPr="00317EA8">
        <w:rPr>
          <w:rFonts w:ascii="ＭＳ 明朝" w:eastAsia="ＭＳ 明朝" w:hAnsi="ＭＳ 明朝" w:hint="eastAsia"/>
          <w:sz w:val="20"/>
          <w:szCs w:val="20"/>
        </w:rPr>
        <w:t xml:space="preserve">※　</w:t>
      </w:r>
      <w:r>
        <w:rPr>
          <w:rFonts w:ascii="ＭＳ 明朝" w:eastAsia="ＭＳ 明朝" w:hAnsi="ＭＳ 明朝" w:hint="eastAsia"/>
          <w:sz w:val="20"/>
          <w:szCs w:val="20"/>
        </w:rPr>
        <w:t>相談者各欄と</w:t>
      </w:r>
      <w:r w:rsidRPr="00317EA8">
        <w:rPr>
          <w:rFonts w:ascii="ＭＳ 明朝" w:eastAsia="ＭＳ 明朝" w:hAnsi="ＭＳ 明朝" w:hint="eastAsia"/>
          <w:sz w:val="20"/>
          <w:szCs w:val="20"/>
        </w:rPr>
        <w:t>上記①</w:t>
      </w:r>
      <w:r w:rsidR="0097429E">
        <w:rPr>
          <w:rFonts w:ascii="ＭＳ 明朝" w:eastAsia="ＭＳ 明朝" w:hAnsi="ＭＳ 明朝" w:hint="eastAsia"/>
          <w:sz w:val="20"/>
          <w:szCs w:val="20"/>
        </w:rPr>
        <w:t>～③</w:t>
      </w:r>
      <w:r w:rsidRPr="00317EA8">
        <w:rPr>
          <w:rFonts w:ascii="ＭＳ 明朝" w:eastAsia="ＭＳ 明朝" w:hAnsi="ＭＳ 明朝" w:hint="eastAsia"/>
          <w:sz w:val="20"/>
          <w:szCs w:val="20"/>
        </w:rPr>
        <w:t>は記入必須箇所です。(④～⑥はわかる範囲の記載で結構です。</w:t>
      </w:r>
      <w:r w:rsidRPr="00317EA8">
        <w:rPr>
          <w:rFonts w:ascii="ＭＳ 明朝" w:eastAsia="ＭＳ 明朝" w:hAnsi="ＭＳ 明朝"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850"/>
        <w:gridCol w:w="2109"/>
        <w:gridCol w:w="1293"/>
        <w:gridCol w:w="2942"/>
      </w:tblGrid>
      <w:tr w:rsidR="00E919DD" w14:paraId="399E9735" w14:textId="77777777" w:rsidTr="00A82270">
        <w:trPr>
          <w:trHeight w:val="473"/>
        </w:trPr>
        <w:tc>
          <w:tcPr>
            <w:tcW w:w="704" w:type="dxa"/>
            <w:vMerge w:val="restart"/>
            <w:textDirection w:val="tbRlV"/>
            <w:vAlign w:val="center"/>
          </w:tcPr>
          <w:p w14:paraId="3412C83E" w14:textId="2BC3013E" w:rsidR="00E919DD" w:rsidRPr="00A82270" w:rsidRDefault="00E919DD" w:rsidP="00A8227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0C2E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1502850048"/>
              </w:rPr>
              <w:t>内部処理</w:t>
            </w:r>
            <w:r w:rsidRPr="00610C2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1502850048"/>
              </w:rPr>
              <w:t>欄</w:t>
            </w:r>
          </w:p>
        </w:tc>
        <w:tc>
          <w:tcPr>
            <w:tcW w:w="1276" w:type="dxa"/>
            <w:vAlign w:val="center"/>
          </w:tcPr>
          <w:p w14:paraId="4731FBE8" w14:textId="5AE433B2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 w:rsidRPr="00F14D69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502854656"/>
              </w:rPr>
              <w:t>受付</w:t>
            </w:r>
            <w:r w:rsidRPr="00F14D69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502854656"/>
              </w:rPr>
              <w:t>№</w:t>
            </w:r>
          </w:p>
        </w:tc>
        <w:tc>
          <w:tcPr>
            <w:tcW w:w="2959" w:type="dxa"/>
            <w:gridSpan w:val="2"/>
            <w:vAlign w:val="center"/>
          </w:tcPr>
          <w:p w14:paraId="6399DEE0" w14:textId="3A3FF457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─</w:t>
            </w:r>
          </w:p>
        </w:tc>
        <w:tc>
          <w:tcPr>
            <w:tcW w:w="1293" w:type="dxa"/>
            <w:vAlign w:val="center"/>
          </w:tcPr>
          <w:p w14:paraId="21083149" w14:textId="026CC651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 w:rsidRPr="00F14D69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502854654"/>
              </w:rPr>
              <w:t>担当</w:t>
            </w:r>
            <w:r w:rsidRPr="00F14D69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502854654"/>
              </w:rPr>
              <w:t>者</w:t>
            </w:r>
          </w:p>
        </w:tc>
        <w:tc>
          <w:tcPr>
            <w:tcW w:w="2942" w:type="dxa"/>
            <w:vAlign w:val="center"/>
          </w:tcPr>
          <w:p w14:paraId="2F8C6F82" w14:textId="4892EA44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919DD" w14:paraId="5AD954F1" w14:textId="77777777" w:rsidTr="00F14D69">
        <w:trPr>
          <w:trHeight w:val="473"/>
        </w:trPr>
        <w:tc>
          <w:tcPr>
            <w:tcW w:w="704" w:type="dxa"/>
            <w:vMerge/>
          </w:tcPr>
          <w:p w14:paraId="03502106" w14:textId="77777777" w:rsidR="00E919DD" w:rsidRPr="0045306B" w:rsidRDefault="00E919DD" w:rsidP="00E44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40FA771" w14:textId="39E948FE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 w:rsidRPr="00F14D69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502854655"/>
              </w:rPr>
              <w:t>受付</w:t>
            </w:r>
            <w:r w:rsidRPr="00F14D69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502854655"/>
              </w:rPr>
              <w:t>日</w:t>
            </w:r>
          </w:p>
        </w:tc>
        <w:tc>
          <w:tcPr>
            <w:tcW w:w="2959" w:type="dxa"/>
            <w:gridSpan w:val="2"/>
            <w:vAlign w:val="center"/>
          </w:tcPr>
          <w:p w14:paraId="57975FBC" w14:textId="162AE74B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1293" w:type="dxa"/>
            <w:vAlign w:val="center"/>
          </w:tcPr>
          <w:p w14:paraId="65409D4A" w14:textId="3204D57B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通報方法</w:t>
            </w:r>
          </w:p>
        </w:tc>
        <w:tc>
          <w:tcPr>
            <w:tcW w:w="2942" w:type="dxa"/>
            <w:vAlign w:val="center"/>
          </w:tcPr>
          <w:p w14:paraId="7ADF1298" w14:textId="5E203A0F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持参・郵送・</w:t>
            </w:r>
            <w:r w:rsidRPr="00F14D69">
              <w:rPr>
                <w:rFonts w:ascii="ＭＳ ゴシック" w:eastAsia="ＭＳ ゴシック" w:hAnsi="ＭＳ ゴシック" w:hint="eastAsia"/>
                <w:w w:val="66"/>
                <w:kern w:val="0"/>
                <w:fitText w:val="420" w:id="-1502854144"/>
              </w:rPr>
              <w:t>メー</w:t>
            </w:r>
            <w:r w:rsidRPr="00F14D69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420" w:id="-1502854144"/>
              </w:rPr>
              <w:t>ル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6B26F4">
              <w:rPr>
                <w:rFonts w:ascii="ＭＳ ゴシック" w:eastAsia="ＭＳ ゴシック" w:hAnsi="ＭＳ ゴシック" w:hint="eastAsia"/>
                <w:spacing w:val="52"/>
                <w:kern w:val="0"/>
                <w:fitText w:val="420" w:id="-1502853120"/>
              </w:rPr>
              <w:t>F</w:t>
            </w:r>
            <w:r w:rsidRPr="006B26F4">
              <w:rPr>
                <w:rFonts w:ascii="ＭＳ ゴシック" w:eastAsia="ＭＳ ゴシック" w:hAnsi="ＭＳ ゴシック"/>
                <w:spacing w:val="52"/>
                <w:kern w:val="0"/>
                <w:fitText w:val="420" w:id="-1502853120"/>
              </w:rPr>
              <w:t>A</w:t>
            </w:r>
            <w:r w:rsidRPr="006B26F4">
              <w:rPr>
                <w:rFonts w:ascii="ＭＳ ゴシック" w:eastAsia="ＭＳ ゴシック" w:hAnsi="ＭＳ ゴシック"/>
                <w:spacing w:val="1"/>
                <w:kern w:val="0"/>
                <w:fitText w:val="420" w:id="-1502853120"/>
              </w:rPr>
              <w:t>X</w:t>
            </w:r>
          </w:p>
        </w:tc>
      </w:tr>
      <w:tr w:rsidR="00E919DD" w14:paraId="011307F0" w14:textId="77777777" w:rsidTr="0066659E">
        <w:trPr>
          <w:trHeight w:val="473"/>
        </w:trPr>
        <w:tc>
          <w:tcPr>
            <w:tcW w:w="704" w:type="dxa"/>
            <w:vMerge/>
          </w:tcPr>
          <w:p w14:paraId="4EEC99F1" w14:textId="77777777" w:rsidR="00E919DD" w:rsidRPr="0045306B" w:rsidRDefault="00E919DD" w:rsidP="00E44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A2EB18" w14:textId="5B75CB6A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調査必要性の有無</w:t>
            </w:r>
          </w:p>
        </w:tc>
        <w:tc>
          <w:tcPr>
            <w:tcW w:w="6344" w:type="dxa"/>
            <w:gridSpan w:val="3"/>
            <w:vAlign w:val="center"/>
          </w:tcPr>
          <w:p w14:paraId="4D4C3ED3" w14:textId="20B61CD9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【 有 ・ 無 (理由：　　　　　　　　　　　　　　　　　　</w:t>
            </w:r>
            <w:r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E919DD" w14:paraId="6DA92DF8" w14:textId="77777777" w:rsidTr="0066659E">
        <w:trPr>
          <w:trHeight w:val="473"/>
        </w:trPr>
        <w:tc>
          <w:tcPr>
            <w:tcW w:w="704" w:type="dxa"/>
            <w:vMerge/>
          </w:tcPr>
          <w:p w14:paraId="4A30204C" w14:textId="77777777" w:rsidR="00E919DD" w:rsidRPr="0045306B" w:rsidRDefault="00E919DD" w:rsidP="00E44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53D090" w14:textId="5515E976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59E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1502851072"/>
              </w:rPr>
              <w:t>調査開始決定</w:t>
            </w:r>
            <w:r w:rsidRPr="0066659E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1502851072"/>
              </w:rPr>
              <w:t>日</w:t>
            </w:r>
          </w:p>
        </w:tc>
        <w:tc>
          <w:tcPr>
            <w:tcW w:w="6344" w:type="dxa"/>
            <w:gridSpan w:val="3"/>
            <w:vAlign w:val="center"/>
          </w:tcPr>
          <w:p w14:paraId="3174ECB2" w14:textId="31EB3744" w:rsidR="00E919DD" w:rsidRDefault="00E919DD" w:rsidP="00F14D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日（通知日：令和　　年　　月　　日）</w:t>
            </w:r>
          </w:p>
        </w:tc>
      </w:tr>
      <w:tr w:rsidR="00E919DD" w14:paraId="315AD5F8" w14:textId="77777777" w:rsidTr="0066659E">
        <w:trPr>
          <w:trHeight w:val="473"/>
        </w:trPr>
        <w:tc>
          <w:tcPr>
            <w:tcW w:w="704" w:type="dxa"/>
            <w:vMerge/>
          </w:tcPr>
          <w:p w14:paraId="7F051DE9" w14:textId="77777777" w:rsidR="00E919DD" w:rsidRPr="0045306B" w:rsidRDefault="00E919DD" w:rsidP="00E919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5971E7" w14:textId="24613AD4" w:rsidR="00E919DD" w:rsidRPr="0066659E" w:rsidRDefault="00E919DD" w:rsidP="00E919D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919DD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1502849280"/>
              </w:rPr>
              <w:t>調査結果通知</w:t>
            </w:r>
            <w:r w:rsidRPr="00E919DD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1502849280"/>
              </w:rPr>
              <w:t>日</w:t>
            </w:r>
          </w:p>
        </w:tc>
        <w:tc>
          <w:tcPr>
            <w:tcW w:w="6344" w:type="dxa"/>
            <w:gridSpan w:val="3"/>
            <w:vAlign w:val="center"/>
          </w:tcPr>
          <w:p w14:paraId="3C7360F1" w14:textId="610AD73C" w:rsidR="00E919DD" w:rsidRDefault="00E919DD" w:rsidP="00E919D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日（通知者：　　　　　　　　　　　）</w:t>
            </w:r>
          </w:p>
        </w:tc>
      </w:tr>
    </w:tbl>
    <w:p w14:paraId="4F77700F" w14:textId="77777777" w:rsidR="00020BDD" w:rsidRPr="00E919DD" w:rsidRDefault="00020BDD" w:rsidP="00020BDD"/>
    <w:sectPr w:rsidR="00020BDD" w:rsidRPr="00E919DD" w:rsidSect="00BF2022">
      <w:headerReference w:type="default" r:id="rId6"/>
      <w:footerReference w:type="default" r:id="rId7"/>
      <w:pgSz w:w="11906" w:h="16838" w:code="9"/>
      <w:pgMar w:top="1304" w:right="1361" w:bottom="1134" w:left="136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F512" w14:textId="77777777" w:rsidR="00FD109D" w:rsidRDefault="00FD109D" w:rsidP="00610C2E">
      <w:r>
        <w:separator/>
      </w:r>
    </w:p>
  </w:endnote>
  <w:endnote w:type="continuationSeparator" w:id="0">
    <w:p w14:paraId="15930DFE" w14:textId="77777777" w:rsidR="00FD109D" w:rsidRDefault="00FD109D" w:rsidP="0061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D9C5" w14:textId="42A4B98E" w:rsidR="00BF2022" w:rsidRPr="00BF2022" w:rsidRDefault="00BF2022" w:rsidP="00BF2022">
    <w:pPr>
      <w:pStyle w:val="a6"/>
      <w:jc w:val="center"/>
      <w:rPr>
        <w:rFonts w:ascii="ＭＳ ゴシック" w:eastAsia="ＭＳ ゴシック" w:hAnsi="ＭＳ ゴシック"/>
      </w:rPr>
    </w:pPr>
    <w:r w:rsidRPr="00BF2022">
      <w:rPr>
        <w:rFonts w:ascii="ＭＳ ゴシック" w:eastAsia="ＭＳ ゴシック" w:hAnsi="ＭＳ ゴシック" w:hint="eastAsia"/>
        <w:color w:val="595959" w:themeColor="text1" w:themeTint="A6"/>
      </w:rPr>
      <w:t>社会福祉法人千葉県福祉援護会(Ｒ４．６調製</w:t>
    </w:r>
    <w:r w:rsidRPr="00BF2022">
      <w:rPr>
        <w:rFonts w:ascii="ＭＳ ゴシック" w:eastAsia="ＭＳ ゴシック" w:hAnsi="ＭＳ ゴシック"/>
        <w:color w:val="595959" w:themeColor="text1" w:themeTint="A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4E80" w14:textId="77777777" w:rsidR="00FD109D" w:rsidRDefault="00FD109D" w:rsidP="00610C2E">
      <w:r>
        <w:separator/>
      </w:r>
    </w:p>
  </w:footnote>
  <w:footnote w:type="continuationSeparator" w:id="0">
    <w:p w14:paraId="1AE9381D" w14:textId="77777777" w:rsidR="00FD109D" w:rsidRDefault="00FD109D" w:rsidP="0061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522F" w14:textId="01DCFBCD" w:rsidR="00610C2E" w:rsidRPr="00BF2022" w:rsidRDefault="00BF2022">
    <w:pPr>
      <w:pStyle w:val="a4"/>
      <w:rPr>
        <w:rFonts w:ascii="ＭＳ 明朝" w:eastAsia="ＭＳ 明朝" w:hAnsi="ＭＳ 明朝"/>
      </w:rPr>
    </w:pPr>
    <w:r w:rsidRPr="00BF2022">
      <w:rPr>
        <w:rFonts w:ascii="ＭＳ 明朝" w:eastAsia="ＭＳ 明朝" w:hAnsi="ＭＳ 明朝" w:hint="eastAsia"/>
        <w:color w:val="7F7F7F" w:themeColor="text1" w:themeTint="80"/>
      </w:rPr>
      <w:t>（様式－１）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33"/>
    <w:rsid w:val="00020BDD"/>
    <w:rsid w:val="000237D1"/>
    <w:rsid w:val="001912E5"/>
    <w:rsid w:val="0026255F"/>
    <w:rsid w:val="002F3CF2"/>
    <w:rsid w:val="00317EA8"/>
    <w:rsid w:val="004511E4"/>
    <w:rsid w:val="0045306B"/>
    <w:rsid w:val="004A13A4"/>
    <w:rsid w:val="00580E8E"/>
    <w:rsid w:val="00610C2E"/>
    <w:rsid w:val="0066659E"/>
    <w:rsid w:val="006B26F4"/>
    <w:rsid w:val="008842B1"/>
    <w:rsid w:val="009714F6"/>
    <w:rsid w:val="0097429E"/>
    <w:rsid w:val="009B7D21"/>
    <w:rsid w:val="00A82270"/>
    <w:rsid w:val="00BF2022"/>
    <w:rsid w:val="00C66A33"/>
    <w:rsid w:val="00CD70B1"/>
    <w:rsid w:val="00E919DD"/>
    <w:rsid w:val="00ED4B1E"/>
    <w:rsid w:val="00F14D69"/>
    <w:rsid w:val="00F9790C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EA10C"/>
  <w15:chartTrackingRefBased/>
  <w15:docId w15:val="{582AB9B3-DB39-4C78-A268-A6228AC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C2E"/>
  </w:style>
  <w:style w:type="paragraph" w:styleId="a6">
    <w:name w:val="footer"/>
    <w:basedOn w:val="a"/>
    <w:link w:val="a7"/>
    <w:uiPriority w:val="99"/>
    <w:unhideWhenUsed/>
    <w:rsid w:val="00610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h-hananoi</dc:creator>
  <cp:keywords/>
  <dc:description/>
  <cp:lastModifiedBy>h-hananoi</cp:lastModifiedBy>
  <cp:revision>5</cp:revision>
  <dcterms:created xsi:type="dcterms:W3CDTF">2022-06-13T08:24:00Z</dcterms:created>
  <dcterms:modified xsi:type="dcterms:W3CDTF">2022-06-14T05:34:00Z</dcterms:modified>
</cp:coreProperties>
</file>